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799821764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062E5">
        <w:rPr>
          <w:rFonts w:ascii="Times New Roman" w:hAnsi="Times New Roman" w:cs="Times New Roman"/>
          <w:b/>
          <w:sz w:val="28"/>
          <w:szCs w:val="28"/>
        </w:rPr>
        <w:t>6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5062E5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A1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1349FA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proofErr w:type="spellStart"/>
      <w:r w:rsidRPr="007143E0"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 w:rsidRPr="007143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5062E5" w:rsidRDefault="005062E5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января 2025 года № 6-Р</w:t>
      </w:r>
    </w:p>
    <w:p w:rsidR="00AA148D" w:rsidRPr="00EA0C15" w:rsidRDefault="00AA148D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5062E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</w:t>
      </w:r>
      <w:r w:rsidRPr="00790363">
        <w:rPr>
          <w:rFonts w:ascii="Times New Roman" w:hAnsi="Times New Roman" w:cs="Times New Roman"/>
          <w:sz w:val="24"/>
          <w:szCs w:val="24"/>
        </w:rPr>
        <w:t xml:space="preserve">кассового плана) № </w:t>
      </w:r>
      <w:r w:rsidR="00802B61" w:rsidRPr="00790363">
        <w:rPr>
          <w:rFonts w:ascii="Times New Roman" w:hAnsi="Times New Roman" w:cs="Times New Roman"/>
          <w:sz w:val="24"/>
          <w:szCs w:val="24"/>
        </w:rPr>
        <w:t>1</w:t>
      </w:r>
      <w:r w:rsidRPr="00790363">
        <w:rPr>
          <w:rFonts w:ascii="Times New Roman" w:hAnsi="Times New Roman" w:cs="Times New Roman"/>
          <w:sz w:val="24"/>
          <w:szCs w:val="24"/>
        </w:rPr>
        <w:t xml:space="preserve"> от </w:t>
      </w:r>
      <w:r w:rsidR="00802B61" w:rsidRPr="00790363">
        <w:rPr>
          <w:rFonts w:ascii="Times New Roman" w:hAnsi="Times New Roman" w:cs="Times New Roman"/>
          <w:sz w:val="24"/>
          <w:szCs w:val="24"/>
        </w:rPr>
        <w:t>29 января</w:t>
      </w:r>
      <w:r w:rsidR="00790363" w:rsidRPr="00790363">
        <w:rPr>
          <w:rFonts w:ascii="Times New Roman" w:hAnsi="Times New Roman" w:cs="Times New Roman"/>
          <w:sz w:val="24"/>
          <w:szCs w:val="24"/>
        </w:rPr>
        <w:t xml:space="preserve"> 2025</w:t>
      </w:r>
      <w:r w:rsidR="007C19BA" w:rsidRPr="007903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Default="003561D7" w:rsidP="000140D4">
      <w:pPr>
        <w:pStyle w:val="ConsPlusTitle"/>
        <w:widowControl/>
        <w:jc w:val="both"/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</w:t>
      </w:r>
      <w:proofErr w:type="spellStart"/>
      <w:r w:rsidR="00C553FC" w:rsidRPr="00EA0C15">
        <w:rPr>
          <w:b w:val="0"/>
          <w:color w:val="000000"/>
        </w:rPr>
        <w:t>Жемчужинского</w:t>
      </w:r>
      <w:proofErr w:type="spellEnd"/>
      <w:r w:rsidR="00C553FC" w:rsidRPr="00EA0C15">
        <w:rPr>
          <w:b w:val="0"/>
          <w:color w:val="000000"/>
        </w:rPr>
        <w:t xml:space="preserve">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5062E5" w:rsidRPr="00AF5E40">
        <w:rPr>
          <w:sz w:val="28"/>
          <w:szCs w:val="28"/>
        </w:rPr>
        <w:br/>
      </w:r>
      <w:r w:rsidR="005062E5">
        <w:rPr>
          <w:b w:val="0"/>
        </w:rPr>
        <w:t>29 января 2025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5062E5">
        <w:rPr>
          <w:b w:val="0"/>
        </w:rPr>
        <w:t>6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p w:rsidR="00B40F60" w:rsidRPr="00EA0C15" w:rsidRDefault="00B40F60" w:rsidP="000140D4">
      <w:pPr>
        <w:pStyle w:val="ConsPlusTitle"/>
        <w:widowControl/>
        <w:jc w:val="both"/>
        <w:rPr>
          <w:b w:val="0"/>
        </w:rPr>
      </w:pPr>
    </w:p>
    <w:tbl>
      <w:tblPr>
        <w:tblStyle w:val="a4"/>
        <w:tblW w:w="16018" w:type="dxa"/>
        <w:tblInd w:w="-459" w:type="dxa"/>
        <w:tblLayout w:type="fixed"/>
        <w:tblLook w:val="04A0"/>
      </w:tblPr>
      <w:tblGrid>
        <w:gridCol w:w="1276"/>
        <w:gridCol w:w="1559"/>
        <w:gridCol w:w="851"/>
        <w:gridCol w:w="1134"/>
        <w:gridCol w:w="1701"/>
        <w:gridCol w:w="1134"/>
        <w:gridCol w:w="1276"/>
        <w:gridCol w:w="1701"/>
        <w:gridCol w:w="1417"/>
        <w:gridCol w:w="1559"/>
        <w:gridCol w:w="1276"/>
        <w:gridCol w:w="1134"/>
      </w:tblGrid>
      <w:tr w:rsidR="00DD6E16" w:rsidRPr="00EA0C15" w:rsidTr="00DD6E16">
        <w:trPr>
          <w:trHeight w:val="490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6E16" w:rsidRPr="0000307B" w:rsidRDefault="00DD6E16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16" w:rsidRPr="00AA148D" w:rsidRDefault="00DD6E16" w:rsidP="00AA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48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D6E16" w:rsidRPr="00EA0C15" w:rsidTr="00DD6E16">
        <w:trPr>
          <w:trHeight w:val="355"/>
        </w:trPr>
        <w:tc>
          <w:tcPr>
            <w:tcW w:w="1276" w:type="dxa"/>
            <w:vMerge/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16" w:rsidRPr="0000307B" w:rsidRDefault="00DD6E1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16" w:rsidRPr="0000307B" w:rsidRDefault="00DD6E1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16" w:rsidRDefault="00DD6E1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DD6E16" w:rsidRPr="00EA0C15" w:rsidTr="00DD6E16">
        <w:trPr>
          <w:trHeight w:val="330"/>
        </w:trPr>
        <w:tc>
          <w:tcPr>
            <w:tcW w:w="1276" w:type="dxa"/>
            <w:vAlign w:val="center"/>
          </w:tcPr>
          <w:p w:rsidR="00DD6E16" w:rsidRPr="0000307B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vAlign w:val="center"/>
          </w:tcPr>
          <w:p w:rsidR="00DD6E16" w:rsidRPr="0000307B" w:rsidRDefault="00DD6E16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010000019Г</w:t>
            </w:r>
          </w:p>
        </w:tc>
        <w:tc>
          <w:tcPr>
            <w:tcW w:w="851" w:type="dxa"/>
            <w:vAlign w:val="center"/>
          </w:tcPr>
          <w:p w:rsidR="00DD6E16" w:rsidRPr="0000307B" w:rsidRDefault="00DD6E16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34" w:type="dxa"/>
            <w:vAlign w:val="center"/>
          </w:tcPr>
          <w:p w:rsidR="00DD6E16" w:rsidRPr="0000307B" w:rsidRDefault="00DD6E16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01" w:type="dxa"/>
            <w:vAlign w:val="center"/>
          </w:tcPr>
          <w:p w:rsidR="00DD6E16" w:rsidRPr="0000307B" w:rsidRDefault="00DD6E16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6E16" w:rsidRPr="0000307B" w:rsidRDefault="00DD6E16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6" w:type="dxa"/>
            <w:vAlign w:val="center"/>
          </w:tcPr>
          <w:p w:rsidR="00DD6E16" w:rsidRPr="0000307B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6E16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-0,54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D6E16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+0,54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D6E16" w:rsidRPr="0000307B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E16" w:rsidRPr="0000307B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6E16" w:rsidRPr="0000307B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E16" w:rsidRPr="00EA0C15" w:rsidTr="00DD6E16">
        <w:trPr>
          <w:trHeight w:val="330"/>
        </w:trPr>
        <w:tc>
          <w:tcPr>
            <w:tcW w:w="1276" w:type="dxa"/>
            <w:vAlign w:val="center"/>
          </w:tcPr>
          <w:p w:rsidR="00DD6E16" w:rsidRPr="0000307B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DD6E16" w:rsidRPr="0000307B" w:rsidRDefault="00DD6E16" w:rsidP="00761F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D6E16" w:rsidRPr="0000307B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34" w:type="dxa"/>
            <w:vAlign w:val="center"/>
          </w:tcPr>
          <w:p w:rsidR="00DD6E16" w:rsidRPr="0000307B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01" w:type="dxa"/>
            <w:vAlign w:val="center"/>
          </w:tcPr>
          <w:p w:rsidR="00DD6E16" w:rsidRPr="0000307B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6E16" w:rsidRPr="0000307B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6" w:type="dxa"/>
            <w:vAlign w:val="center"/>
          </w:tcPr>
          <w:p w:rsidR="00DD6E16" w:rsidRPr="0000307B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6E16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+78 945,65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D6E16" w:rsidRDefault="00DD6E16" w:rsidP="00802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-51 765,00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D6E16" w:rsidRPr="0000307B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-27 180,65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E16" w:rsidRPr="0000307B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6E16" w:rsidRPr="0000307B" w:rsidRDefault="00DD6E16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E16" w:rsidRPr="00EA0C15" w:rsidTr="00DD6E16">
        <w:trPr>
          <w:trHeight w:val="330"/>
        </w:trPr>
        <w:tc>
          <w:tcPr>
            <w:tcW w:w="1276" w:type="dxa"/>
            <w:vAlign w:val="center"/>
          </w:tcPr>
          <w:p w:rsidR="00DD6E16" w:rsidRPr="0000307B" w:rsidRDefault="00DD6E16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DD6E16" w:rsidRPr="0000307B" w:rsidRDefault="00DD6E16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51" w:type="dxa"/>
            <w:vAlign w:val="center"/>
          </w:tcPr>
          <w:p w:rsidR="00DD6E16" w:rsidRPr="0000307B" w:rsidRDefault="00DD6E16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34" w:type="dxa"/>
            <w:vAlign w:val="center"/>
          </w:tcPr>
          <w:p w:rsidR="00DD6E16" w:rsidRPr="0000307B" w:rsidRDefault="00DD6E16" w:rsidP="00B57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01" w:type="dxa"/>
            <w:vAlign w:val="center"/>
          </w:tcPr>
          <w:p w:rsidR="00DD6E16" w:rsidRPr="0000307B" w:rsidRDefault="00DD6E16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6E16" w:rsidRPr="0000307B" w:rsidRDefault="00DD6E16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6" w:type="dxa"/>
            <w:vAlign w:val="center"/>
          </w:tcPr>
          <w:p w:rsidR="00DD6E16" w:rsidRPr="0000307B" w:rsidRDefault="00DD6E16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6E16" w:rsidRDefault="00DD6E16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+23 841,59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D6E16" w:rsidRDefault="00DD6E16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-15 634,00-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D6E16" w:rsidRPr="0000307B" w:rsidRDefault="00DD6E16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-8 207,59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E16" w:rsidRPr="0000307B" w:rsidRDefault="00DD6E16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6E16" w:rsidRPr="0000307B" w:rsidRDefault="00DD6E16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E16" w:rsidRPr="00EA0C15" w:rsidTr="00DD6E16">
        <w:trPr>
          <w:trHeight w:val="330"/>
        </w:trPr>
        <w:tc>
          <w:tcPr>
            <w:tcW w:w="1276" w:type="dxa"/>
            <w:vAlign w:val="center"/>
          </w:tcPr>
          <w:p w:rsidR="00DD6E16" w:rsidRPr="0000307B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DD6E16" w:rsidRPr="0000307B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51" w:type="dxa"/>
            <w:vAlign w:val="center"/>
          </w:tcPr>
          <w:p w:rsidR="00DD6E16" w:rsidRPr="0000307B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DD6E16" w:rsidRPr="0000307B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01" w:type="dxa"/>
            <w:vAlign w:val="center"/>
          </w:tcPr>
          <w:p w:rsidR="00DD6E16" w:rsidRPr="0000307B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6E16" w:rsidRPr="0000307B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6" w:type="dxa"/>
            <w:vAlign w:val="center"/>
          </w:tcPr>
          <w:p w:rsidR="00DD6E16" w:rsidRPr="0000307B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6E16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+678,58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D6E16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D6E16" w:rsidRPr="0000307B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E16" w:rsidRPr="0000307B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6E16" w:rsidRPr="0000307B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-678,58</w:t>
            </w:r>
          </w:p>
        </w:tc>
      </w:tr>
      <w:tr w:rsidR="00DD6E16" w:rsidRPr="00EA0C15" w:rsidTr="00DD6E16">
        <w:trPr>
          <w:trHeight w:val="330"/>
        </w:trPr>
        <w:tc>
          <w:tcPr>
            <w:tcW w:w="1276" w:type="dxa"/>
            <w:vAlign w:val="center"/>
          </w:tcPr>
          <w:p w:rsidR="00DD6E16" w:rsidRPr="0000307B" w:rsidRDefault="00DD6E1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vAlign w:val="center"/>
          </w:tcPr>
          <w:p w:rsidR="00DD6E16" w:rsidRPr="0000307B" w:rsidRDefault="00DD6E1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9130000401</w:t>
            </w:r>
          </w:p>
        </w:tc>
        <w:tc>
          <w:tcPr>
            <w:tcW w:w="851" w:type="dxa"/>
            <w:vAlign w:val="center"/>
          </w:tcPr>
          <w:p w:rsidR="00DD6E16" w:rsidRPr="0000307B" w:rsidRDefault="00DD6E16" w:rsidP="00EA0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134" w:type="dxa"/>
            <w:vAlign w:val="center"/>
          </w:tcPr>
          <w:p w:rsidR="00DD6E16" w:rsidRPr="0000307B" w:rsidRDefault="00DD6E1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701" w:type="dxa"/>
            <w:vAlign w:val="center"/>
          </w:tcPr>
          <w:p w:rsidR="00DD6E16" w:rsidRPr="0000307B" w:rsidRDefault="00DD6E1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6E16" w:rsidRPr="0000307B" w:rsidRDefault="00DD6E1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6" w:type="dxa"/>
            <w:vAlign w:val="center"/>
          </w:tcPr>
          <w:p w:rsidR="00DD6E16" w:rsidRPr="0000307B" w:rsidRDefault="00DD6E1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6E16" w:rsidRDefault="00DD6E16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+5 723,00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D6E16" w:rsidRDefault="00DD6E16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D6E16" w:rsidRPr="0000307B" w:rsidRDefault="00DD6E1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E16" w:rsidRPr="0000307B" w:rsidRDefault="00DD6E1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-5 723,00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6E16" w:rsidRDefault="00DD6E1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E16" w:rsidRPr="00EA0C15" w:rsidTr="00DD6E16">
        <w:trPr>
          <w:trHeight w:val="330"/>
        </w:trPr>
        <w:tc>
          <w:tcPr>
            <w:tcW w:w="1276" w:type="dxa"/>
            <w:vAlign w:val="center"/>
          </w:tcPr>
          <w:p w:rsidR="00DD6E16" w:rsidRDefault="00DD6E1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vAlign w:val="center"/>
          </w:tcPr>
          <w:p w:rsidR="00DD6E16" w:rsidRDefault="00DD6E1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851" w:type="dxa"/>
            <w:vAlign w:val="center"/>
          </w:tcPr>
          <w:p w:rsidR="00DD6E16" w:rsidRDefault="00DD6E16" w:rsidP="00EA0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34" w:type="dxa"/>
            <w:vAlign w:val="center"/>
          </w:tcPr>
          <w:p w:rsidR="00DD6E16" w:rsidRDefault="00DD6E1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01" w:type="dxa"/>
            <w:vAlign w:val="center"/>
          </w:tcPr>
          <w:p w:rsidR="00DD6E16" w:rsidRPr="0000307B" w:rsidRDefault="00DD6E1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25-51180-00000-00000</w:t>
            </w:r>
          </w:p>
        </w:tc>
        <w:tc>
          <w:tcPr>
            <w:tcW w:w="1134" w:type="dxa"/>
            <w:vAlign w:val="center"/>
          </w:tcPr>
          <w:p w:rsidR="00DD6E16" w:rsidRDefault="00DD6E1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276" w:type="dxa"/>
            <w:vAlign w:val="center"/>
          </w:tcPr>
          <w:p w:rsidR="00DD6E16" w:rsidRDefault="00DD6E1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6E16" w:rsidRDefault="00DD6E16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D6E16" w:rsidRDefault="00DD6E16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D6E16" w:rsidRPr="0000307B" w:rsidRDefault="00DD6E1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E16" w:rsidRDefault="00DD6E1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6E16" w:rsidRDefault="00DD6E1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DD6E16" w:rsidRPr="00EA0C15" w:rsidTr="00DD6E16">
        <w:trPr>
          <w:trHeight w:val="330"/>
        </w:trPr>
        <w:tc>
          <w:tcPr>
            <w:tcW w:w="1276" w:type="dxa"/>
            <w:vAlign w:val="center"/>
          </w:tcPr>
          <w:p w:rsidR="00DD6E16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vAlign w:val="center"/>
          </w:tcPr>
          <w:p w:rsidR="00DD6E16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851" w:type="dxa"/>
            <w:vAlign w:val="center"/>
          </w:tcPr>
          <w:p w:rsidR="00DD6E16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34" w:type="dxa"/>
            <w:vAlign w:val="center"/>
          </w:tcPr>
          <w:p w:rsidR="00DD6E16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DD6E16" w:rsidRPr="0000307B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25-51180-00000-00000</w:t>
            </w:r>
          </w:p>
        </w:tc>
        <w:tc>
          <w:tcPr>
            <w:tcW w:w="1134" w:type="dxa"/>
            <w:vAlign w:val="center"/>
          </w:tcPr>
          <w:p w:rsidR="00DD6E16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276" w:type="dxa"/>
            <w:vAlign w:val="center"/>
          </w:tcPr>
          <w:p w:rsidR="00DD6E16" w:rsidRDefault="00DD6E16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6E16" w:rsidRDefault="00DD6E16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-1,25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D6E16" w:rsidRDefault="00DD6E16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D6E16" w:rsidRPr="0000307B" w:rsidRDefault="00DD6E1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6E16" w:rsidRDefault="00DD6E1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6E16" w:rsidRDefault="00DD6E1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  <w:tr w:rsidR="00DD6E16" w:rsidRPr="00EA0C15" w:rsidTr="00DD6E16">
        <w:trPr>
          <w:trHeight w:val="330"/>
        </w:trPr>
        <w:tc>
          <w:tcPr>
            <w:tcW w:w="1276" w:type="dxa"/>
            <w:vAlign w:val="center"/>
          </w:tcPr>
          <w:p w:rsidR="00DD6E16" w:rsidRPr="0000307B" w:rsidRDefault="00DD6E1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vAlign w:val="center"/>
          </w:tcPr>
          <w:p w:rsidR="00DD6E16" w:rsidRPr="0000307B" w:rsidRDefault="00DD6E16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91500000592</w:t>
            </w:r>
          </w:p>
        </w:tc>
        <w:tc>
          <w:tcPr>
            <w:tcW w:w="851" w:type="dxa"/>
            <w:vAlign w:val="center"/>
          </w:tcPr>
          <w:p w:rsidR="00DD6E16" w:rsidRPr="0000307B" w:rsidRDefault="00DD6E16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DD6E16" w:rsidRPr="0000307B" w:rsidRDefault="00DD6E16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1" w:type="dxa"/>
            <w:vAlign w:val="center"/>
          </w:tcPr>
          <w:p w:rsidR="00DD6E16" w:rsidRPr="0000307B" w:rsidRDefault="00DD6E1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6E16" w:rsidRPr="0000307B" w:rsidRDefault="00DD6E1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6" w:type="dxa"/>
            <w:vAlign w:val="center"/>
          </w:tcPr>
          <w:p w:rsidR="00DD6E16" w:rsidRPr="0000307B" w:rsidRDefault="00DD6E1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6E16" w:rsidRDefault="00DD6E16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D6E16" w:rsidRDefault="00DD6E16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D6E16" w:rsidRPr="0000307B" w:rsidRDefault="00DD6E1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D6E16" w:rsidRPr="0000307B" w:rsidRDefault="00DD6E1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D6E16" w:rsidRPr="0000307B" w:rsidRDefault="00DD6E1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E16" w:rsidRPr="00EA0C15" w:rsidTr="00DD6E16">
        <w:trPr>
          <w:trHeight w:val="532"/>
        </w:trPr>
        <w:tc>
          <w:tcPr>
            <w:tcW w:w="7655" w:type="dxa"/>
            <w:gridSpan w:val="6"/>
            <w:vAlign w:val="center"/>
          </w:tcPr>
          <w:p w:rsidR="00DD6E16" w:rsidRPr="0000307B" w:rsidRDefault="00DD6E16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Align w:val="center"/>
          </w:tcPr>
          <w:p w:rsidR="00DD6E16" w:rsidRPr="0000307B" w:rsidRDefault="00DD6E16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D6E16" w:rsidRDefault="00DD6E16" w:rsidP="00DD6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108 553,03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D6E16" w:rsidRDefault="00DD6E16" w:rsidP="00DD6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-67 398,46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D6E16" w:rsidRPr="0000307B" w:rsidRDefault="00DD6E16" w:rsidP="00DD6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-34 758,24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D6E16" w:rsidRPr="0000307B" w:rsidRDefault="00DD6E16" w:rsidP="00DD6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-5 723,00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D6E16" w:rsidRDefault="00DD6E16" w:rsidP="00DD6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-673,33</w:t>
            </w:r>
          </w:p>
        </w:tc>
      </w:tr>
    </w:tbl>
    <w:p w:rsidR="00390AF5" w:rsidRPr="00EA0C15" w:rsidRDefault="00390AF5" w:rsidP="00A35D43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AA148D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10386E"/>
    <w:rsid w:val="00103D60"/>
    <w:rsid w:val="00120DD6"/>
    <w:rsid w:val="001349FA"/>
    <w:rsid w:val="00137B87"/>
    <w:rsid w:val="00143D0A"/>
    <w:rsid w:val="001448A8"/>
    <w:rsid w:val="00161D84"/>
    <w:rsid w:val="00177DFC"/>
    <w:rsid w:val="00191DDA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61D7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41A23"/>
    <w:rsid w:val="004478FA"/>
    <w:rsid w:val="004805F5"/>
    <w:rsid w:val="004F4704"/>
    <w:rsid w:val="005062E5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E06EC"/>
    <w:rsid w:val="00606C37"/>
    <w:rsid w:val="00624D5B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0363"/>
    <w:rsid w:val="00796E12"/>
    <w:rsid w:val="007B169D"/>
    <w:rsid w:val="007B1EC6"/>
    <w:rsid w:val="007C19BA"/>
    <w:rsid w:val="007D00D8"/>
    <w:rsid w:val="007F333A"/>
    <w:rsid w:val="00800F2F"/>
    <w:rsid w:val="00802B61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A1A03"/>
    <w:rsid w:val="008D640F"/>
    <w:rsid w:val="008F1634"/>
    <w:rsid w:val="008F2D16"/>
    <w:rsid w:val="00905CB4"/>
    <w:rsid w:val="00934601"/>
    <w:rsid w:val="00940278"/>
    <w:rsid w:val="00944EFA"/>
    <w:rsid w:val="00950FBB"/>
    <w:rsid w:val="00965FF8"/>
    <w:rsid w:val="00990D63"/>
    <w:rsid w:val="009A0E69"/>
    <w:rsid w:val="009A38EF"/>
    <w:rsid w:val="009A6C84"/>
    <w:rsid w:val="009A74B7"/>
    <w:rsid w:val="009B0774"/>
    <w:rsid w:val="009C179C"/>
    <w:rsid w:val="009D1006"/>
    <w:rsid w:val="009D4AA8"/>
    <w:rsid w:val="009E09D6"/>
    <w:rsid w:val="009F21A0"/>
    <w:rsid w:val="009F61A5"/>
    <w:rsid w:val="00A03D65"/>
    <w:rsid w:val="00A261AE"/>
    <w:rsid w:val="00A27EE4"/>
    <w:rsid w:val="00A31BDA"/>
    <w:rsid w:val="00A35D43"/>
    <w:rsid w:val="00A50CC1"/>
    <w:rsid w:val="00A51F08"/>
    <w:rsid w:val="00A9569D"/>
    <w:rsid w:val="00AA148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721C"/>
    <w:rsid w:val="00B40F60"/>
    <w:rsid w:val="00B56599"/>
    <w:rsid w:val="00B57BC2"/>
    <w:rsid w:val="00B72D2B"/>
    <w:rsid w:val="00B7688B"/>
    <w:rsid w:val="00B9023D"/>
    <w:rsid w:val="00B931CC"/>
    <w:rsid w:val="00BC3F43"/>
    <w:rsid w:val="00BD26A7"/>
    <w:rsid w:val="00C02D6C"/>
    <w:rsid w:val="00C43EB6"/>
    <w:rsid w:val="00C44C90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320BF"/>
    <w:rsid w:val="00D566E7"/>
    <w:rsid w:val="00D66212"/>
    <w:rsid w:val="00DA7712"/>
    <w:rsid w:val="00DB27BC"/>
    <w:rsid w:val="00DC2D33"/>
    <w:rsid w:val="00DC6929"/>
    <w:rsid w:val="00DD6E16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67610"/>
    <w:rsid w:val="00E776F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145</cp:revision>
  <cp:lastPrinted>2025-01-31T06:39:00Z</cp:lastPrinted>
  <dcterms:created xsi:type="dcterms:W3CDTF">2016-01-14T15:14:00Z</dcterms:created>
  <dcterms:modified xsi:type="dcterms:W3CDTF">2025-01-31T06:43:00Z</dcterms:modified>
</cp:coreProperties>
</file>