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791816169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F7261">
        <w:rPr>
          <w:rFonts w:ascii="Times New Roman" w:hAnsi="Times New Roman" w:cs="Times New Roman"/>
          <w:b/>
          <w:sz w:val="28"/>
          <w:szCs w:val="28"/>
        </w:rPr>
        <w:t>125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CF7261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октябр</w:t>
      </w:r>
      <w:r w:rsidR="005502C8">
        <w:rPr>
          <w:rFonts w:ascii="Times New Roman" w:hAnsi="Times New Roman" w:cs="Times New Roman"/>
          <w:sz w:val="28"/>
          <w:szCs w:val="28"/>
        </w:rPr>
        <w:t>я</w:t>
      </w:r>
      <w:r w:rsidR="001349FA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7C19BA">
        <w:rPr>
          <w:rFonts w:ascii="Times New Roman" w:hAnsi="Times New Roman" w:cs="Times New Roman"/>
          <w:sz w:val="28"/>
          <w:szCs w:val="28"/>
        </w:rPr>
        <w:t>4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EA0C15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EA08A4">
        <w:rPr>
          <w:rFonts w:ascii="Times New Roman" w:hAnsi="Times New Roman" w:cs="Times New Roman"/>
          <w:sz w:val="24"/>
          <w:szCs w:val="24"/>
        </w:rPr>
        <w:t>43</w:t>
      </w:r>
      <w:r w:rsidRPr="00EA0C15">
        <w:rPr>
          <w:rFonts w:ascii="Times New Roman" w:hAnsi="Times New Roman" w:cs="Times New Roman"/>
          <w:sz w:val="24"/>
          <w:szCs w:val="24"/>
        </w:rPr>
        <w:t xml:space="preserve"> от </w:t>
      </w:r>
      <w:r w:rsidR="00EA08A4">
        <w:rPr>
          <w:rFonts w:ascii="Times New Roman" w:hAnsi="Times New Roman" w:cs="Times New Roman"/>
          <w:sz w:val="24"/>
          <w:szCs w:val="24"/>
        </w:rPr>
        <w:t>28</w:t>
      </w:r>
      <w:r w:rsidR="008358E4">
        <w:rPr>
          <w:rFonts w:ascii="Times New Roman" w:hAnsi="Times New Roman" w:cs="Times New Roman"/>
          <w:sz w:val="24"/>
          <w:szCs w:val="24"/>
        </w:rPr>
        <w:t xml:space="preserve"> </w:t>
      </w:r>
      <w:r w:rsidR="00EA08A4">
        <w:rPr>
          <w:rFonts w:ascii="Times New Roman" w:hAnsi="Times New Roman" w:cs="Times New Roman"/>
          <w:sz w:val="24"/>
          <w:szCs w:val="24"/>
        </w:rPr>
        <w:t>октя</w:t>
      </w:r>
      <w:r w:rsidR="005502C8">
        <w:rPr>
          <w:rFonts w:ascii="Times New Roman" w:hAnsi="Times New Roman" w:cs="Times New Roman"/>
          <w:sz w:val="24"/>
          <w:szCs w:val="24"/>
        </w:rPr>
        <w:t>бря</w:t>
      </w:r>
      <w:r w:rsidR="007C19BA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0140D4" w:rsidRPr="00EA0C15">
        <w:rPr>
          <w:rFonts w:ascii="Arial" w:hAnsi="Arial" w:cs="Arial"/>
          <w:color w:val="000000"/>
        </w:rPr>
        <w:t> </w:t>
      </w:r>
      <w:r w:rsidR="00EA08A4">
        <w:rPr>
          <w:b w:val="0"/>
        </w:rPr>
        <w:t>28 окт</w:t>
      </w:r>
      <w:r w:rsidR="008D640F">
        <w:rPr>
          <w:b w:val="0"/>
        </w:rPr>
        <w:t>ября</w:t>
      </w:r>
      <w:r w:rsidR="00DC2D33">
        <w:rPr>
          <w:b w:val="0"/>
        </w:rPr>
        <w:t xml:space="preserve"> 2024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EA08A4">
        <w:rPr>
          <w:b w:val="0"/>
        </w:rPr>
        <w:t>125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p w:rsidR="00B40F60" w:rsidRPr="00EA0C15" w:rsidRDefault="00B40F60" w:rsidP="000140D4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1252"/>
        <w:gridCol w:w="1965"/>
        <w:gridCol w:w="893"/>
        <w:gridCol w:w="1431"/>
        <w:gridCol w:w="2397"/>
        <w:gridCol w:w="1276"/>
        <w:gridCol w:w="1418"/>
        <w:gridCol w:w="1701"/>
        <w:gridCol w:w="1701"/>
        <w:gridCol w:w="1701"/>
      </w:tblGrid>
      <w:tr w:rsidR="008D640F" w:rsidRPr="00EA0C15" w:rsidTr="00FA4D02">
        <w:trPr>
          <w:trHeight w:val="495"/>
        </w:trPr>
        <w:tc>
          <w:tcPr>
            <w:tcW w:w="1252" w:type="dxa"/>
            <w:vMerge w:val="restart"/>
            <w:tcBorders>
              <w:top w:val="single" w:sz="4" w:space="0" w:color="auto"/>
            </w:tcBorders>
          </w:tcPr>
          <w:p w:rsidR="008D640F" w:rsidRPr="0000307B" w:rsidRDefault="008D640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8D640F" w:rsidRPr="0000307B" w:rsidRDefault="008D640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</w:tcBorders>
          </w:tcPr>
          <w:p w:rsidR="008D640F" w:rsidRPr="0000307B" w:rsidRDefault="008D640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</w:tcPr>
          <w:p w:rsidR="008D640F" w:rsidRPr="0000307B" w:rsidRDefault="008D640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</w:tcPr>
          <w:p w:rsidR="008D640F" w:rsidRPr="0000307B" w:rsidRDefault="008D640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</w:tcBorders>
          </w:tcPr>
          <w:p w:rsidR="008D640F" w:rsidRPr="0000307B" w:rsidRDefault="008D640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D640F" w:rsidRPr="0000307B" w:rsidRDefault="008D640F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40F" w:rsidRPr="0000307B" w:rsidRDefault="008D640F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640F" w:rsidRPr="0000307B" w:rsidRDefault="008D640F" w:rsidP="008D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07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A08A4" w:rsidRPr="00EA0C15" w:rsidTr="00FA4D02">
        <w:trPr>
          <w:trHeight w:val="358"/>
        </w:trPr>
        <w:tc>
          <w:tcPr>
            <w:tcW w:w="1252" w:type="dxa"/>
            <w:vMerge/>
          </w:tcPr>
          <w:p w:rsidR="00EA08A4" w:rsidRPr="0000307B" w:rsidRDefault="00EA08A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EA08A4" w:rsidRPr="0000307B" w:rsidRDefault="00EA08A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EA08A4" w:rsidRPr="0000307B" w:rsidRDefault="00EA08A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EA08A4" w:rsidRPr="0000307B" w:rsidRDefault="00EA08A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EA08A4" w:rsidRPr="0000307B" w:rsidRDefault="00EA08A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08A4" w:rsidRPr="0000307B" w:rsidRDefault="00EA08A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A08A4" w:rsidRPr="0000307B" w:rsidRDefault="00EA08A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Pr="0000307B" w:rsidRDefault="00EA08A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A4" w:rsidRPr="0000307B" w:rsidRDefault="00EA08A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A4" w:rsidRPr="0000307B" w:rsidRDefault="00EA08A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EA08A4" w:rsidRPr="00EA0C15" w:rsidTr="00FA4D02">
        <w:trPr>
          <w:trHeight w:val="333"/>
        </w:trPr>
        <w:tc>
          <w:tcPr>
            <w:tcW w:w="1252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-13499,35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13499,35</w:t>
            </w:r>
          </w:p>
        </w:tc>
      </w:tr>
      <w:tr w:rsidR="00EA08A4" w:rsidRPr="00EA0C15" w:rsidTr="00FA4D02">
        <w:trPr>
          <w:trHeight w:val="333"/>
        </w:trPr>
        <w:tc>
          <w:tcPr>
            <w:tcW w:w="1252" w:type="dxa"/>
            <w:vAlign w:val="center"/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-4078,41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4078,41</w:t>
            </w:r>
          </w:p>
        </w:tc>
      </w:tr>
      <w:tr w:rsidR="00EA08A4" w:rsidRPr="00EA0C15" w:rsidTr="00FA4D02">
        <w:trPr>
          <w:trHeight w:val="333"/>
        </w:trPr>
        <w:tc>
          <w:tcPr>
            <w:tcW w:w="1252" w:type="dxa"/>
            <w:vAlign w:val="center"/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761F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8A4" w:rsidRPr="0000307B" w:rsidRDefault="00EA08A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-3110,00</w:t>
            </w:r>
          </w:p>
        </w:tc>
      </w:tr>
      <w:tr w:rsidR="00EA08A4" w:rsidRPr="00EA0C15" w:rsidTr="00FA4D02">
        <w:trPr>
          <w:trHeight w:val="333"/>
        </w:trPr>
        <w:tc>
          <w:tcPr>
            <w:tcW w:w="1252" w:type="dxa"/>
            <w:vAlign w:val="center"/>
          </w:tcPr>
          <w:p w:rsidR="00EA08A4" w:rsidRPr="0000307B" w:rsidRDefault="00EA08A4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B57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Default="00EA08A4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939,80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Pr="0000307B" w:rsidRDefault="00EA08A4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A08A4" w:rsidRPr="0000307B" w:rsidRDefault="00EA08A4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-939,80</w:t>
            </w:r>
          </w:p>
        </w:tc>
      </w:tr>
      <w:tr w:rsidR="00EA08A4" w:rsidRPr="00EA0C15" w:rsidTr="00FA4D02">
        <w:trPr>
          <w:trHeight w:val="333"/>
        </w:trPr>
        <w:tc>
          <w:tcPr>
            <w:tcW w:w="1252" w:type="dxa"/>
            <w:vAlign w:val="center"/>
          </w:tcPr>
          <w:p w:rsidR="00EA08A4" w:rsidRPr="0000307B" w:rsidRDefault="00EA08A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EA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Default="00EA08A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-0,73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Pr="0000307B" w:rsidRDefault="00EA08A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Pr="0000307B" w:rsidRDefault="00EA08A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</w:tr>
      <w:tr w:rsidR="00EA08A4" w:rsidRPr="00EA0C15" w:rsidTr="00FA4D02">
        <w:trPr>
          <w:trHeight w:val="333"/>
        </w:trPr>
        <w:tc>
          <w:tcPr>
            <w:tcW w:w="1252" w:type="dxa"/>
            <w:vAlign w:val="center"/>
          </w:tcPr>
          <w:p w:rsidR="00EA08A4" w:rsidRPr="0000307B" w:rsidRDefault="00EA08A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Default="00EA08A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-692,54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Pr="0000307B" w:rsidRDefault="00EA08A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Default="00EA08A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8A4" w:rsidRPr="00EA0C15" w:rsidTr="00FA4D02">
        <w:trPr>
          <w:trHeight w:val="315"/>
        </w:trPr>
        <w:tc>
          <w:tcPr>
            <w:tcW w:w="1252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Default="00EA08A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-17600,00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Pr="0000307B" w:rsidRDefault="00EA08A4" w:rsidP="00EA0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Pr="0000307B" w:rsidRDefault="00EA08A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8A4" w:rsidRPr="00EA0C15" w:rsidTr="00FA4D02">
        <w:trPr>
          <w:trHeight w:val="315"/>
        </w:trPr>
        <w:tc>
          <w:tcPr>
            <w:tcW w:w="1252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Default="00EA08A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-2563,20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Default="00EA08A4" w:rsidP="00EA0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2563,20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Pr="0000307B" w:rsidRDefault="00EA08A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8A4" w:rsidRPr="00EA0C15" w:rsidTr="00FA4D02">
        <w:trPr>
          <w:trHeight w:val="315"/>
        </w:trPr>
        <w:tc>
          <w:tcPr>
            <w:tcW w:w="1252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08000В2024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Default="00EA08A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-7304,25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Default="00EA08A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Pr="0000307B" w:rsidRDefault="00EA08A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7304,25</w:t>
            </w:r>
          </w:p>
        </w:tc>
      </w:tr>
      <w:tr w:rsidR="00EA08A4" w:rsidRPr="00EA0C15" w:rsidTr="00FA4D02">
        <w:trPr>
          <w:trHeight w:val="333"/>
        </w:trPr>
        <w:tc>
          <w:tcPr>
            <w:tcW w:w="1252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23-51180-00000-00000</w:t>
            </w:r>
          </w:p>
        </w:tc>
        <w:tc>
          <w:tcPr>
            <w:tcW w:w="1276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F6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-322,20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A08A4" w:rsidRPr="0000307B" w:rsidRDefault="00EA08A4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Pr="0000307B" w:rsidRDefault="00EA08A4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322,20</w:t>
            </w:r>
          </w:p>
        </w:tc>
      </w:tr>
      <w:tr w:rsidR="00EA08A4" w:rsidRPr="00EA0C15" w:rsidTr="00FA4D02">
        <w:trPr>
          <w:trHeight w:val="333"/>
        </w:trPr>
        <w:tc>
          <w:tcPr>
            <w:tcW w:w="1252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23-51180-00000-00000</w:t>
            </w:r>
          </w:p>
        </w:tc>
        <w:tc>
          <w:tcPr>
            <w:tcW w:w="1276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-96,57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A08A4" w:rsidRPr="0000307B" w:rsidRDefault="00EA08A4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Pr="0000307B" w:rsidRDefault="00FA4D02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96,57</w:t>
            </w:r>
          </w:p>
        </w:tc>
      </w:tr>
      <w:tr w:rsidR="00EA08A4" w:rsidRPr="00EA0C15" w:rsidTr="00FA4D02">
        <w:trPr>
          <w:trHeight w:val="392"/>
        </w:trPr>
        <w:tc>
          <w:tcPr>
            <w:tcW w:w="1252" w:type="dxa"/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-2000,00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A08A4" w:rsidRPr="0000307B" w:rsidRDefault="00FA4D02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8A4" w:rsidRPr="00EA0C15" w:rsidTr="00FA4D02">
        <w:trPr>
          <w:trHeight w:val="392"/>
        </w:trPr>
        <w:tc>
          <w:tcPr>
            <w:tcW w:w="1252" w:type="dxa"/>
            <w:vAlign w:val="center"/>
          </w:tcPr>
          <w:p w:rsidR="00EA08A4" w:rsidRPr="0000307B" w:rsidRDefault="00EA08A4" w:rsidP="000168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0503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0168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0168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0168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0168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0168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-16315,40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16315,40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8A4" w:rsidRPr="00EA0C15" w:rsidTr="00FA4D02">
        <w:trPr>
          <w:trHeight w:val="392"/>
        </w:trPr>
        <w:tc>
          <w:tcPr>
            <w:tcW w:w="1252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Default="00FA4D02" w:rsidP="00EA0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-12171,72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A08A4" w:rsidRDefault="00FA4D02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12171,72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Pr="0000307B" w:rsidRDefault="00EA08A4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8A4" w:rsidRPr="00EA0C15" w:rsidTr="00FA4D02">
        <w:trPr>
          <w:trHeight w:val="392"/>
        </w:trPr>
        <w:tc>
          <w:tcPr>
            <w:tcW w:w="1252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65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S0</w:t>
            </w: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И02</w:t>
            </w:r>
          </w:p>
        </w:tc>
        <w:tc>
          <w:tcPr>
            <w:tcW w:w="893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31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397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011100</w:t>
            </w:r>
          </w:p>
        </w:tc>
        <w:tc>
          <w:tcPr>
            <w:tcW w:w="1418" w:type="dxa"/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08A4" w:rsidRPr="0000307B" w:rsidRDefault="00EA08A4" w:rsidP="00EA0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-20612,00</w:t>
            </w:r>
          </w:p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08A4" w:rsidRPr="0000307B" w:rsidRDefault="00EA08A4" w:rsidP="00EA0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20612,00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A4" w:rsidRPr="0000307B" w:rsidRDefault="00EA08A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4D02" w:rsidRPr="00EA0C15" w:rsidTr="00C86FC3">
        <w:trPr>
          <w:trHeight w:val="537"/>
        </w:trPr>
        <w:tc>
          <w:tcPr>
            <w:tcW w:w="9214" w:type="dxa"/>
            <w:gridSpan w:val="6"/>
            <w:vAlign w:val="center"/>
          </w:tcPr>
          <w:p w:rsidR="00FA4D02" w:rsidRPr="0000307B" w:rsidRDefault="00FA4D02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FA4D02" w:rsidRPr="0000307B" w:rsidRDefault="00FA4D02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A4D02" w:rsidRDefault="007B169D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-93206,57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A4D02" w:rsidRPr="0000307B" w:rsidRDefault="007B169D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71954,80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D02" w:rsidRPr="0000307B" w:rsidRDefault="00FA4D02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21251,71</w:t>
            </w:r>
          </w:p>
        </w:tc>
      </w:tr>
    </w:tbl>
    <w:p w:rsidR="00390AF5" w:rsidRPr="00EA0C15" w:rsidRDefault="00390AF5" w:rsidP="00A35D43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10386E"/>
    <w:rsid w:val="00103D60"/>
    <w:rsid w:val="00120DD6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11D7B"/>
    <w:rsid w:val="00522B2C"/>
    <w:rsid w:val="005502C8"/>
    <w:rsid w:val="005539CE"/>
    <w:rsid w:val="00554AC1"/>
    <w:rsid w:val="005A5361"/>
    <w:rsid w:val="005B03E7"/>
    <w:rsid w:val="005B0BE1"/>
    <w:rsid w:val="005C425A"/>
    <w:rsid w:val="005E06EC"/>
    <w:rsid w:val="00606C37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6E12"/>
    <w:rsid w:val="007B169D"/>
    <w:rsid w:val="007B1EC6"/>
    <w:rsid w:val="007C19BA"/>
    <w:rsid w:val="007D00D8"/>
    <w:rsid w:val="007F333A"/>
    <w:rsid w:val="00800F2F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90D63"/>
    <w:rsid w:val="009A0E69"/>
    <w:rsid w:val="009A38EF"/>
    <w:rsid w:val="009A74B7"/>
    <w:rsid w:val="009B0774"/>
    <w:rsid w:val="009C179C"/>
    <w:rsid w:val="009D1006"/>
    <w:rsid w:val="009D4AA8"/>
    <w:rsid w:val="009E09D6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C02D6C"/>
    <w:rsid w:val="00C43EB6"/>
    <w:rsid w:val="00C44C90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320BF"/>
    <w:rsid w:val="00D566E7"/>
    <w:rsid w:val="00D66212"/>
    <w:rsid w:val="00DA7712"/>
    <w:rsid w:val="00DB27BC"/>
    <w:rsid w:val="00DC2D33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67610"/>
    <w:rsid w:val="00E776F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138</cp:revision>
  <cp:lastPrinted>2024-10-30T14:55:00Z</cp:lastPrinted>
  <dcterms:created xsi:type="dcterms:W3CDTF">2016-01-14T15:14:00Z</dcterms:created>
  <dcterms:modified xsi:type="dcterms:W3CDTF">2024-10-30T14:56:00Z</dcterms:modified>
</cp:coreProperties>
</file>