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89D" w:rsidRDefault="004D789D" w:rsidP="004D789D">
      <w:pPr>
        <w:autoSpaceDE w:val="0"/>
        <w:autoSpaceDN w:val="0"/>
        <w:adjustRightInd w:val="0"/>
        <w:spacing w:after="0" w:line="20" w:lineRule="atLeast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001E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14375" cy="828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89D" w:rsidRPr="00EA3C03" w:rsidRDefault="004D789D" w:rsidP="004D789D">
      <w:pPr>
        <w:autoSpaceDE w:val="0"/>
        <w:autoSpaceDN w:val="0"/>
        <w:adjustRightInd w:val="0"/>
        <w:spacing w:after="0" w:line="20" w:lineRule="atLeast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A3C0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АДМИНИСТРАЦИЯ </w:t>
      </w:r>
    </w:p>
    <w:p w:rsidR="004D789D" w:rsidRPr="00EA3C03" w:rsidRDefault="004D789D" w:rsidP="004D789D">
      <w:pPr>
        <w:autoSpaceDE w:val="0"/>
        <w:autoSpaceDN w:val="0"/>
        <w:adjustRightInd w:val="0"/>
        <w:spacing w:after="0" w:line="20" w:lineRule="atLeast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A3C0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ЖЕМЧУЖИНСКОГО СЕЛЬСКОГО ПОСЕЛЕНИЯ </w:t>
      </w:r>
    </w:p>
    <w:p w:rsidR="004D789D" w:rsidRPr="00EA3C03" w:rsidRDefault="004D789D" w:rsidP="004D789D">
      <w:pPr>
        <w:autoSpaceDE w:val="0"/>
        <w:autoSpaceDN w:val="0"/>
        <w:adjustRightInd w:val="0"/>
        <w:spacing w:after="0" w:line="20" w:lineRule="atLeast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A3C03">
        <w:rPr>
          <w:rFonts w:ascii="Times New Roman" w:eastAsia="Calibri" w:hAnsi="Times New Roman" w:cs="Times New Roman"/>
          <w:b/>
          <w:bCs/>
          <w:sz w:val="28"/>
          <w:szCs w:val="28"/>
        </w:rPr>
        <w:t>НИЖНЕГОРСКОГО РАЙОНА</w:t>
      </w:r>
    </w:p>
    <w:p w:rsidR="004D789D" w:rsidRPr="00EA3C03" w:rsidRDefault="004D789D" w:rsidP="004D789D">
      <w:pPr>
        <w:autoSpaceDE w:val="0"/>
        <w:autoSpaceDN w:val="0"/>
        <w:adjustRightInd w:val="0"/>
        <w:spacing w:after="0" w:line="20" w:lineRule="atLeast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A3C03">
        <w:rPr>
          <w:rFonts w:ascii="Times New Roman" w:eastAsia="Calibri" w:hAnsi="Times New Roman" w:cs="Times New Roman"/>
          <w:b/>
          <w:bCs/>
          <w:sz w:val="28"/>
          <w:szCs w:val="28"/>
        </w:rPr>
        <w:t>РЕСПУБЛИКИ КРЫМ</w:t>
      </w:r>
    </w:p>
    <w:p w:rsidR="004D789D" w:rsidRPr="00EA3C03" w:rsidRDefault="004D789D" w:rsidP="004D789D">
      <w:pPr>
        <w:autoSpaceDE w:val="0"/>
        <w:autoSpaceDN w:val="0"/>
        <w:adjustRightInd w:val="0"/>
        <w:spacing w:after="0" w:line="20" w:lineRule="atLeast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D789D" w:rsidRPr="00EA3C03" w:rsidRDefault="004D789D" w:rsidP="004D78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20" w:lineRule="atLeast"/>
        <w:ind w:left="-142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A3C03">
        <w:rPr>
          <w:rFonts w:ascii="Times New Roman" w:eastAsia="Calibri" w:hAnsi="Times New Roman" w:cs="Times New Roman"/>
          <w:b/>
          <w:sz w:val="28"/>
          <w:szCs w:val="28"/>
        </w:rPr>
        <w:t>ПОСТАНОВЛЕНИЕ №</w:t>
      </w:r>
      <w:r w:rsidR="00DD7B74">
        <w:rPr>
          <w:rFonts w:ascii="Times New Roman" w:eastAsia="Calibri" w:hAnsi="Times New Roman" w:cs="Times New Roman"/>
          <w:b/>
          <w:sz w:val="28"/>
          <w:szCs w:val="28"/>
        </w:rPr>
        <w:t xml:space="preserve"> 112</w:t>
      </w:r>
      <w:r>
        <w:rPr>
          <w:rFonts w:ascii="Times New Roman" w:eastAsia="Calibri" w:hAnsi="Times New Roman" w:cs="Times New Roman"/>
          <w:b/>
          <w:sz w:val="28"/>
          <w:szCs w:val="28"/>
        </w:rPr>
        <w:t>-П</w:t>
      </w:r>
    </w:p>
    <w:p w:rsidR="004D789D" w:rsidRPr="00EA3C03" w:rsidRDefault="004D789D" w:rsidP="004D78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20" w:lineRule="atLeast"/>
        <w:ind w:left="-142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789D" w:rsidRPr="00EA3C03" w:rsidRDefault="00DD7B74" w:rsidP="004D789D">
      <w:pPr>
        <w:autoSpaceDE w:val="0"/>
        <w:autoSpaceDN w:val="0"/>
        <w:adjustRightInd w:val="0"/>
        <w:spacing w:after="0" w:line="20" w:lineRule="atLeast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4 октября</w:t>
      </w:r>
      <w:r w:rsidR="004D789D">
        <w:rPr>
          <w:rFonts w:ascii="Times New Roman" w:eastAsia="Calibri" w:hAnsi="Times New Roman" w:cs="Times New Roman"/>
          <w:bCs/>
          <w:sz w:val="28"/>
          <w:szCs w:val="28"/>
        </w:rPr>
        <w:t xml:space="preserve"> 202</w:t>
      </w:r>
      <w:r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4D789D">
        <w:rPr>
          <w:rFonts w:ascii="Times New Roman" w:eastAsia="Calibri" w:hAnsi="Times New Roman" w:cs="Times New Roman"/>
          <w:bCs/>
          <w:sz w:val="28"/>
          <w:szCs w:val="28"/>
        </w:rPr>
        <w:t xml:space="preserve"> года</w:t>
      </w:r>
      <w:r w:rsidR="004D789D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4D789D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4D789D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4D789D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4D789D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4D789D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4D789D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4D789D">
        <w:rPr>
          <w:rFonts w:ascii="Times New Roman" w:eastAsia="Calibri" w:hAnsi="Times New Roman" w:cs="Times New Roman"/>
          <w:bCs/>
          <w:sz w:val="28"/>
          <w:szCs w:val="28"/>
        </w:rPr>
        <w:tab/>
      </w:r>
      <w:proofErr w:type="gramStart"/>
      <w:r w:rsidR="004D789D">
        <w:rPr>
          <w:rFonts w:ascii="Times New Roman" w:eastAsia="Calibri" w:hAnsi="Times New Roman" w:cs="Times New Roman"/>
          <w:bCs/>
          <w:sz w:val="28"/>
          <w:szCs w:val="28"/>
        </w:rPr>
        <w:t>с</w:t>
      </w:r>
      <w:proofErr w:type="gramEnd"/>
      <w:r w:rsidR="004D789D">
        <w:rPr>
          <w:rFonts w:ascii="Times New Roman" w:eastAsia="Calibri" w:hAnsi="Times New Roman" w:cs="Times New Roman"/>
          <w:bCs/>
          <w:sz w:val="28"/>
          <w:szCs w:val="28"/>
        </w:rPr>
        <w:t>. Жемчужина</w:t>
      </w:r>
    </w:p>
    <w:p w:rsidR="004D789D" w:rsidRPr="00EA3C03" w:rsidRDefault="004D789D" w:rsidP="004D789D">
      <w:pPr>
        <w:widowControl w:val="0"/>
        <w:autoSpaceDE w:val="0"/>
        <w:autoSpaceDN w:val="0"/>
        <w:adjustRightInd w:val="0"/>
        <w:spacing w:before="108" w:after="108" w:line="20" w:lineRule="atLeast"/>
        <w:contextualSpacing/>
        <w:jc w:val="both"/>
        <w:outlineLvl w:val="0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DD7B74" w:rsidRDefault="00DD7B74" w:rsidP="00DD7B74">
      <w:pPr>
        <w:pStyle w:val="12"/>
        <w:spacing w:after="0"/>
        <w:ind w:right="4535" w:firstLine="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 внесении изменений в сводный реестр муниципальных услуг, предоставляемых администрацией Жемчужинского сельского поселения Нижнегорского района Республики Крым</w:t>
      </w:r>
    </w:p>
    <w:p w:rsidR="00DD7B74" w:rsidRDefault="00DD7B74" w:rsidP="00DD7B74">
      <w:pPr>
        <w:pStyle w:val="12"/>
        <w:spacing w:after="0"/>
        <w:ind w:right="4535" w:firstLine="0"/>
        <w:jc w:val="both"/>
      </w:pPr>
    </w:p>
    <w:p w:rsidR="00DD7B74" w:rsidRPr="00DD7B74" w:rsidRDefault="00DD7B74" w:rsidP="00DD7B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ab/>
      </w:r>
      <w:proofErr w:type="gramStart"/>
      <w:r w:rsidRPr="00DD7B74">
        <w:rPr>
          <w:rFonts w:ascii="Times New Roman" w:hAnsi="Times New Roman" w:cs="Times New Roman"/>
          <w:sz w:val="28"/>
          <w:szCs w:val="28"/>
          <w:lang w:eastAsia="ru-RU" w:bidi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частью 7 статьи 11 Федерального Закона от 27.07.2010 № 210-ФЗ «Об организации предоставления государственных и муниципальных услуг», законом Республики Крым от 21.08.2014 №54-ЗРК «Об основах местного самоуправления в Республике Крым», постановлением Совета министров Республики Крым от 13.10.2015 № 608 «О формировании и ведении реестра государственных</w:t>
      </w:r>
      <w:proofErr w:type="gramEnd"/>
      <w:r w:rsidRPr="00DD7B74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услуг Республики Крым», в целях повышения качества и </w:t>
      </w:r>
      <w:proofErr w:type="gramStart"/>
      <w:r w:rsidRPr="00DD7B74">
        <w:rPr>
          <w:rFonts w:ascii="Times New Roman" w:hAnsi="Times New Roman" w:cs="Times New Roman"/>
          <w:sz w:val="28"/>
          <w:szCs w:val="28"/>
          <w:lang w:eastAsia="ru-RU" w:bidi="ru-RU"/>
        </w:rPr>
        <w:t>доступности</w:t>
      </w:r>
      <w:proofErr w:type="gramEnd"/>
      <w:r w:rsidRPr="00DD7B74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предоставляемых администрацией Жемчужинского сельского поселения Нижнегорского района Республики Крым муниципальных услуг, </w:t>
      </w:r>
      <w:r w:rsidRPr="00DD7B7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Уставом </w:t>
      </w:r>
      <w:r w:rsidRPr="00DD7B74">
        <w:rPr>
          <w:rFonts w:ascii="Times New Roman" w:hAnsi="Times New Roman" w:cs="Times New Roman"/>
          <w:iCs/>
          <w:sz w:val="28"/>
          <w:szCs w:val="28"/>
        </w:rPr>
        <w:t xml:space="preserve">муниципального образования Жемчужинское сельское поселение </w:t>
      </w:r>
      <w:r w:rsidRPr="00DD7B74">
        <w:rPr>
          <w:rFonts w:ascii="Times New Roman" w:hAnsi="Times New Roman" w:cs="Times New Roman"/>
          <w:sz w:val="28"/>
          <w:szCs w:val="28"/>
        </w:rPr>
        <w:t>Нижнегорского района Республики Крым, администрация Жемчужинского сельского поселения Нижнегорского района Республики Крым</w:t>
      </w:r>
    </w:p>
    <w:p w:rsidR="00DD7B74" w:rsidRPr="00DD7B74" w:rsidRDefault="00DD7B74" w:rsidP="00DD7B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7B74" w:rsidRDefault="00DD7B74" w:rsidP="00DD7B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7B74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D7B74" w:rsidRPr="00DD7B74" w:rsidRDefault="00DD7B74" w:rsidP="00DD7B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B74" w:rsidRDefault="00DD7B74" w:rsidP="00E029FF">
      <w:pPr>
        <w:pStyle w:val="12"/>
        <w:spacing w:after="0"/>
        <w:ind w:firstLine="709"/>
        <w:jc w:val="both"/>
      </w:pPr>
      <w:r>
        <w:rPr>
          <w:color w:val="000000"/>
          <w:lang w:eastAsia="ru-RU" w:bidi="ru-RU"/>
        </w:rPr>
        <w:t>1. Внести изменения в сводный реестр муниципальных услуг, предоставляемых администрацией Жемчужинского сельского поселения Нижнегорского района Республики Крым (далее –</w:t>
      </w:r>
      <w:r w:rsidR="00E029FF">
        <w:rPr>
          <w:color w:val="000000"/>
          <w:lang w:eastAsia="ru-RU" w:bidi="ru-RU"/>
        </w:rPr>
        <w:t xml:space="preserve"> Администрация), утвержде</w:t>
      </w:r>
      <w:r>
        <w:rPr>
          <w:color w:val="000000"/>
          <w:lang w:eastAsia="ru-RU" w:bidi="ru-RU"/>
        </w:rPr>
        <w:t>нный постановлением Администрации от 19.06.2023 № 74-П</w:t>
      </w:r>
      <w:r w:rsidR="00E029FF">
        <w:rPr>
          <w:color w:val="000000"/>
          <w:lang w:eastAsia="ru-RU" w:bidi="ru-RU"/>
        </w:rPr>
        <w:t xml:space="preserve"> «</w:t>
      </w:r>
      <w:r w:rsidR="00E029FF">
        <w:rPr>
          <w:rFonts w:ascii="Times New Roman CYR" w:hAnsi="Times New Roman CYR" w:cs="Times New Roman CYR"/>
          <w:lang w:eastAsia="ru-RU"/>
        </w:rPr>
        <w:t xml:space="preserve">Об утверждении сводного реестра </w:t>
      </w:r>
      <w:r w:rsidR="00E029FF" w:rsidRPr="00375A0F">
        <w:rPr>
          <w:bCs/>
          <w:lang w:eastAsia="ru-RU"/>
        </w:rPr>
        <w:t>муниципальных</w:t>
      </w:r>
      <w:r w:rsidR="00E029FF">
        <w:rPr>
          <w:bCs/>
          <w:lang w:eastAsia="ru-RU"/>
        </w:rPr>
        <w:t xml:space="preserve"> услуг, предоставляемых </w:t>
      </w:r>
      <w:r w:rsidR="00E029FF" w:rsidRPr="00375A0F">
        <w:rPr>
          <w:bCs/>
          <w:lang w:eastAsia="ru-RU"/>
        </w:rPr>
        <w:t>администрацией Жемчужинского сельского поселения</w:t>
      </w:r>
      <w:bookmarkStart w:id="0" w:name="_GoBack"/>
      <w:bookmarkEnd w:id="0"/>
      <w:r w:rsidR="00E029FF">
        <w:rPr>
          <w:bCs/>
          <w:lang w:eastAsia="ru-RU"/>
        </w:rPr>
        <w:t xml:space="preserve"> Нижнегорского района Республики Крым»</w:t>
      </w:r>
      <w:r>
        <w:rPr>
          <w:color w:val="000000"/>
          <w:lang w:eastAsia="ru-RU" w:bidi="ru-RU"/>
        </w:rPr>
        <w:t>:</w:t>
      </w:r>
    </w:p>
    <w:p w:rsidR="00F11E63" w:rsidRPr="00E029FF" w:rsidRDefault="00E029FF" w:rsidP="00F11E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ab/>
      </w:r>
      <w:r w:rsidR="00F11E63" w:rsidRPr="00F11E6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1.1. </w:t>
      </w:r>
      <w:r w:rsidR="00DD7B74" w:rsidRPr="00F11E6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Приложение к постановлению 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>А</w:t>
      </w:r>
      <w:r w:rsidR="00DD7B74" w:rsidRPr="00F11E63">
        <w:rPr>
          <w:rFonts w:ascii="Times New Roman" w:hAnsi="Times New Roman" w:cs="Times New Roman"/>
          <w:sz w:val="28"/>
          <w:szCs w:val="28"/>
          <w:lang w:eastAsia="ru-RU" w:bidi="ru-RU"/>
        </w:rPr>
        <w:t>дминистрации от 19.06.2023 № 74-П изложить в новой редакции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>,</w:t>
      </w:r>
      <w:r w:rsidR="00DD7B74" w:rsidRPr="00F11E6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согласно приложению.</w:t>
      </w:r>
      <w:r w:rsidR="00F11E63" w:rsidRPr="00F11E63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</w:t>
      </w:r>
    </w:p>
    <w:p w:rsidR="00F11E63" w:rsidRPr="00F11E63" w:rsidRDefault="00E029FF" w:rsidP="00F11E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ab/>
      </w:r>
      <w:r w:rsidR="00F11E63" w:rsidRPr="00F11E63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2. </w:t>
      </w:r>
      <w:r w:rsidR="00F11E63" w:rsidRPr="00F11E63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обнародованию на официальном Портале Правительства Республики Крым на странице Нижнегорского района </w:t>
      </w:r>
      <w:r w:rsidR="00F11E63" w:rsidRPr="00F11E63">
        <w:rPr>
          <w:rFonts w:ascii="Times New Roman" w:hAnsi="Times New Roman" w:cs="Times New Roman"/>
          <w:sz w:val="28"/>
          <w:szCs w:val="28"/>
        </w:rPr>
        <w:lastRenderedPageBreak/>
        <w:t>(</w:t>
      </w:r>
      <w:proofErr w:type="spellStart"/>
      <w:r w:rsidR="00F11E63" w:rsidRPr="00F11E63">
        <w:rPr>
          <w:rFonts w:ascii="Times New Roman" w:hAnsi="Times New Roman" w:cs="Times New Roman"/>
          <w:sz w:val="28"/>
          <w:szCs w:val="28"/>
        </w:rPr>
        <w:t>nijno.rk.gov.ru</w:t>
      </w:r>
      <w:proofErr w:type="spellEnd"/>
      <w:r w:rsidR="00F11E63" w:rsidRPr="00F11E63">
        <w:rPr>
          <w:rFonts w:ascii="Times New Roman" w:hAnsi="Times New Roman" w:cs="Times New Roman"/>
          <w:sz w:val="28"/>
          <w:szCs w:val="28"/>
        </w:rPr>
        <w:t>) в разделе «Районная власть», «Муниципальные образования района», подраздел «Жемчужинский сельский совет» и в сетевом издании «Официальный сайт Жемчужинского сельского поселения Нижнегорского района Республики Крым» в сети Интернет (</w:t>
      </w:r>
      <w:hyperlink r:id="rId6" w:history="1">
        <w:r w:rsidR="00F11E63" w:rsidRPr="00F11E63">
          <w:rPr>
            <w:rStyle w:val="a8"/>
            <w:rFonts w:ascii="Times New Roman" w:hAnsi="Times New Roman" w:cs="Times New Roman"/>
            <w:sz w:val="28"/>
            <w:szCs w:val="28"/>
          </w:rPr>
          <w:t>http://жемчужинское-сп.рф</w:t>
        </w:r>
      </w:hyperlink>
      <w:r w:rsidR="00F11E63" w:rsidRPr="00F11E63">
        <w:rPr>
          <w:rFonts w:ascii="Times New Roman" w:hAnsi="Times New Roman" w:cs="Times New Roman"/>
          <w:sz w:val="28"/>
          <w:szCs w:val="28"/>
        </w:rPr>
        <w:t>).</w:t>
      </w:r>
    </w:p>
    <w:p w:rsidR="00F11E63" w:rsidRPr="00F11E63" w:rsidRDefault="00F11E63" w:rsidP="00F11E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11E6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11E6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11E6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11E63" w:rsidRPr="00F11E63" w:rsidRDefault="00F11E63" w:rsidP="00F11E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 CYR" w:hAnsi="Times New Roman" w:cs="Times New Roman"/>
          <w:sz w:val="28"/>
          <w:szCs w:val="28"/>
        </w:rPr>
        <w:tab/>
      </w:r>
      <w:r w:rsidRPr="00F11E63">
        <w:rPr>
          <w:rFonts w:ascii="Times New Roman" w:eastAsia="Times New Roman CYR" w:hAnsi="Times New Roman" w:cs="Times New Roman"/>
          <w:sz w:val="28"/>
          <w:szCs w:val="28"/>
        </w:rPr>
        <w:t>4. Настоящее постановление вступает в силу с момента подписания.</w:t>
      </w:r>
    </w:p>
    <w:p w:rsidR="00F11E63" w:rsidRPr="00F11E63" w:rsidRDefault="00F11E63" w:rsidP="00F11E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1E63" w:rsidRPr="00F11E63" w:rsidRDefault="00F11E63" w:rsidP="00F11E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1E63" w:rsidRPr="00F11E63" w:rsidRDefault="00F11E63" w:rsidP="00F11E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1E63" w:rsidRPr="00F11E63" w:rsidRDefault="00F11E63" w:rsidP="00F11E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E63">
        <w:rPr>
          <w:rFonts w:ascii="Times New Roman" w:hAnsi="Times New Roman" w:cs="Times New Roman"/>
          <w:sz w:val="28"/>
          <w:szCs w:val="28"/>
        </w:rPr>
        <w:t>Председатель Жемчужинского</w:t>
      </w:r>
    </w:p>
    <w:p w:rsidR="00F11E63" w:rsidRPr="00F11E63" w:rsidRDefault="00F11E63" w:rsidP="00F11E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E63">
        <w:rPr>
          <w:rFonts w:ascii="Times New Roman" w:hAnsi="Times New Roman" w:cs="Times New Roman"/>
          <w:sz w:val="28"/>
          <w:szCs w:val="28"/>
        </w:rPr>
        <w:t>сельского совета – глава администрации</w:t>
      </w:r>
    </w:p>
    <w:p w:rsidR="00F11E63" w:rsidRPr="00F11E63" w:rsidRDefault="00F11E63" w:rsidP="00F11E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E63">
        <w:rPr>
          <w:rFonts w:ascii="Times New Roman" w:hAnsi="Times New Roman" w:cs="Times New Roman"/>
          <w:sz w:val="28"/>
          <w:szCs w:val="28"/>
        </w:rPr>
        <w:t>Жемчужинского сель</w:t>
      </w:r>
      <w:r>
        <w:rPr>
          <w:rFonts w:ascii="Times New Roman" w:hAnsi="Times New Roman" w:cs="Times New Roman"/>
          <w:sz w:val="28"/>
          <w:szCs w:val="28"/>
        </w:rPr>
        <w:t>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Луцык</w:t>
      </w:r>
      <w:proofErr w:type="spellEnd"/>
    </w:p>
    <w:p w:rsidR="00F11E63" w:rsidRPr="00F11E63" w:rsidRDefault="00F11E63" w:rsidP="00F11E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11E63" w:rsidRPr="00F11E63" w:rsidSect="00F11E63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tbl>
      <w:tblPr>
        <w:tblStyle w:val="11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897"/>
        <w:gridCol w:w="7520"/>
      </w:tblGrid>
      <w:tr w:rsidR="004D789D" w:rsidRPr="00E029FF" w:rsidTr="00C06EFB">
        <w:trPr>
          <w:trHeight w:val="1424"/>
        </w:trPr>
        <w:tc>
          <w:tcPr>
            <w:tcW w:w="7897" w:type="dxa"/>
          </w:tcPr>
          <w:p w:rsidR="004D789D" w:rsidRPr="00751C3D" w:rsidRDefault="004D789D" w:rsidP="00C06EF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bookmarkStart w:id="1" w:name="bookmark13"/>
            <w:r w:rsidRPr="00751C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УТВЕРЖДАЮ:</w:t>
            </w:r>
          </w:p>
          <w:p w:rsidR="004D789D" w:rsidRPr="00751C3D" w:rsidRDefault="004D789D" w:rsidP="00C06EF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51C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Председатель Жемчужинского </w:t>
            </w:r>
            <w:proofErr w:type="gramStart"/>
            <w:r w:rsidRPr="00751C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сельского</w:t>
            </w:r>
            <w:proofErr w:type="gramEnd"/>
          </w:p>
          <w:p w:rsidR="004D789D" w:rsidRPr="00751C3D" w:rsidRDefault="004D789D" w:rsidP="00C06EF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51C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совета - глава администрации </w:t>
            </w:r>
          </w:p>
          <w:p w:rsidR="004D789D" w:rsidRPr="00751C3D" w:rsidRDefault="004D789D" w:rsidP="00C06EF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51C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Жемчужинского сельского поселения</w:t>
            </w:r>
          </w:p>
          <w:p w:rsidR="004D789D" w:rsidRPr="00751C3D" w:rsidRDefault="004D789D" w:rsidP="00C06EF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751C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</w:t>
            </w:r>
            <w:r w:rsidR="00E0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_____________________О.А</w:t>
            </w:r>
            <w:proofErr w:type="spellEnd"/>
            <w:r w:rsidR="00E0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proofErr w:type="spellStart"/>
            <w:r w:rsidR="00E0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Луцык</w:t>
            </w:r>
            <w:proofErr w:type="spellEnd"/>
          </w:p>
        </w:tc>
        <w:tc>
          <w:tcPr>
            <w:tcW w:w="7520" w:type="dxa"/>
          </w:tcPr>
          <w:p w:rsidR="004D789D" w:rsidRPr="00E029FF" w:rsidRDefault="00E029FF" w:rsidP="00E029FF">
            <w:pPr>
              <w:ind w:firstLine="4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</w:t>
            </w:r>
          </w:p>
          <w:p w:rsidR="00E029FF" w:rsidRDefault="004D789D" w:rsidP="00E029FF">
            <w:pPr>
              <w:ind w:firstLine="4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029F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к </w:t>
            </w:r>
            <w:r w:rsidR="00E029FF" w:rsidRPr="00E029F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</w:t>
            </w:r>
            <w:r w:rsidRPr="00E029F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остановлению администрации</w:t>
            </w:r>
          </w:p>
          <w:p w:rsidR="00E029FF" w:rsidRPr="00E029FF" w:rsidRDefault="004D789D" w:rsidP="00E029FF">
            <w:pPr>
              <w:ind w:firstLine="4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029F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Жемчужинского сельского поселения</w:t>
            </w:r>
            <w:r w:rsidR="00E029FF" w:rsidRPr="00E029F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4D789D" w:rsidRPr="00E029FF" w:rsidRDefault="00E029FF" w:rsidP="00E029FF">
            <w:pPr>
              <w:ind w:firstLine="4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029F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Нижнегорского района Республики Крым</w:t>
            </w:r>
          </w:p>
          <w:p w:rsidR="00E029FF" w:rsidRDefault="004D789D" w:rsidP="00E029FF">
            <w:pPr>
              <w:ind w:left="2876" w:hanging="24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E029F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от </w:t>
            </w:r>
            <w:r w:rsidR="00EA11BD" w:rsidRPr="00E029F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19</w:t>
            </w:r>
            <w:r w:rsidRPr="00E029F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r w:rsidR="00315FC8" w:rsidRPr="00E029F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06.2023</w:t>
            </w:r>
            <w:r w:rsidRPr="00E029F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№</w:t>
            </w:r>
            <w:r w:rsidR="00E029F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EA11BD" w:rsidRPr="00E029F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74</w:t>
            </w:r>
            <w:r w:rsidRPr="00E029F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-П</w:t>
            </w:r>
            <w:r w:rsidR="00E029F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(в редакции </w:t>
            </w:r>
            <w:r w:rsidR="00E029FF" w:rsidRPr="00E029F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</w:t>
            </w:r>
            <w:r w:rsidR="00E029F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остановления</w:t>
            </w:r>
            <w:r w:rsidR="00E029FF" w:rsidRPr="00E029F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администрации</w:t>
            </w:r>
            <w:proofErr w:type="gramEnd"/>
          </w:p>
          <w:p w:rsidR="00E029FF" w:rsidRPr="00E029FF" w:rsidRDefault="00E029FF" w:rsidP="00E029FF">
            <w:pPr>
              <w:ind w:left="4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029F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Жемчужинского сельского поселения Нижнегорского района Республики Крым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от 04.10.2024 № 112-П)</w:t>
            </w:r>
          </w:p>
          <w:p w:rsidR="004D789D" w:rsidRPr="00E029FF" w:rsidRDefault="004D789D" w:rsidP="00E029F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4D789D" w:rsidRPr="001E6513" w:rsidRDefault="004D789D" w:rsidP="00E029FF">
      <w:pPr>
        <w:keepNext/>
        <w:keepLines/>
        <w:widowControl w:val="0"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6513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Реестр муниципальных услуг </w:t>
      </w:r>
      <w:bookmarkEnd w:id="1"/>
      <w:r w:rsidRPr="001E6513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администрации Жемчужинского сельского поселения Нижнегорского района Республики Крым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tbl>
      <w:tblPr>
        <w:tblW w:w="1490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1"/>
        <w:gridCol w:w="1865"/>
        <w:gridCol w:w="2763"/>
        <w:gridCol w:w="988"/>
        <w:gridCol w:w="2410"/>
        <w:gridCol w:w="1352"/>
        <w:gridCol w:w="1352"/>
        <w:gridCol w:w="1717"/>
        <w:gridCol w:w="1887"/>
      </w:tblGrid>
      <w:tr w:rsidR="004D789D" w:rsidRPr="00751C3D" w:rsidTr="009C61A7">
        <w:trPr>
          <w:cantSplit/>
          <w:trHeight w:hRule="exact" w:val="320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lang w:eastAsia="ar-SA"/>
              </w:rPr>
            </w:pPr>
            <w:r w:rsidRPr="00751C3D">
              <w:rPr>
                <w:rFonts w:ascii="Times New Roman" w:hAnsi="Times New Roman" w:cs="Times New Roman"/>
                <w:shd w:val="clear" w:color="auto" w:fill="FFFFFF"/>
                <w:lang w:eastAsia="ru-RU" w:bidi="ru-RU"/>
              </w:rPr>
              <w:t xml:space="preserve">№ </w:t>
            </w:r>
            <w:proofErr w:type="gramStart"/>
            <w:r w:rsidRPr="00751C3D">
              <w:rPr>
                <w:rFonts w:ascii="Times New Roman" w:hAnsi="Times New Roman" w:cs="Times New Roman"/>
                <w:shd w:val="clear" w:color="auto" w:fill="FFFFFF"/>
                <w:lang w:eastAsia="ru-RU" w:bidi="ru-RU"/>
              </w:rPr>
              <w:t>п</w:t>
            </w:r>
            <w:proofErr w:type="gramEnd"/>
            <w:r w:rsidRPr="00751C3D">
              <w:rPr>
                <w:rFonts w:ascii="Times New Roman" w:hAnsi="Times New Roman" w:cs="Times New Roman"/>
                <w:shd w:val="clear" w:color="auto" w:fill="FFFFFF"/>
                <w:lang w:eastAsia="ru-RU" w:bidi="ru-RU"/>
              </w:rPr>
              <w:t>/п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pacing w:line="240" w:lineRule="auto"/>
              <w:contextualSpacing/>
              <w:rPr>
                <w:rFonts w:ascii="Times New Roman" w:hAnsi="Times New Roman" w:cs="Times New Roman"/>
                <w:shd w:val="clear" w:color="auto" w:fill="FFFFFF"/>
                <w:lang w:eastAsia="ru-RU" w:bidi="ru-RU"/>
              </w:rPr>
            </w:pPr>
            <w:r w:rsidRPr="00751C3D">
              <w:rPr>
                <w:rFonts w:ascii="Times New Roman" w:hAnsi="Times New Roman" w:cs="Times New Roman"/>
                <w:shd w:val="clear" w:color="auto" w:fill="FFFFFF"/>
                <w:lang w:eastAsia="ru-RU" w:bidi="ru-RU"/>
              </w:rPr>
              <w:t xml:space="preserve">Наименование 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lang w:eastAsia="ar-SA"/>
              </w:rPr>
            </w:pPr>
            <w:r w:rsidRPr="00751C3D">
              <w:rPr>
                <w:rFonts w:ascii="Times New Roman" w:hAnsi="Times New Roman" w:cs="Times New Roman"/>
                <w:shd w:val="clear" w:color="auto" w:fill="FFFFFF"/>
                <w:lang w:eastAsia="ru-RU" w:bidi="ru-RU"/>
              </w:rPr>
              <w:t>Содержание муниципальной услуги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lang w:eastAsia="ar-SA"/>
              </w:rPr>
            </w:pPr>
            <w:r w:rsidRPr="00751C3D">
              <w:rPr>
                <w:rFonts w:ascii="Times New Roman" w:hAnsi="Times New Roman" w:cs="Times New Roman"/>
                <w:shd w:val="clear" w:color="auto" w:fill="FFFFFF"/>
                <w:lang w:eastAsia="ru-RU" w:bidi="ru-RU"/>
              </w:rPr>
              <w:t>Источник 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lang w:eastAsia="ar-SA"/>
              </w:rPr>
            </w:pPr>
            <w:proofErr w:type="gramStart"/>
            <w:r w:rsidRPr="00751C3D">
              <w:rPr>
                <w:rFonts w:ascii="Times New Roman" w:hAnsi="Times New Roman" w:cs="Times New Roman"/>
                <w:shd w:val="clear" w:color="auto" w:fill="FFFFFF"/>
                <w:lang w:eastAsia="ru-RU" w:bidi="ru-RU"/>
              </w:rPr>
              <w:t>Способы оказания муниципальной услуги (предмет,</w:t>
            </w:r>
            <w:proofErr w:type="gramEnd"/>
          </w:p>
          <w:p w:rsidR="004D789D" w:rsidRPr="00751C3D" w:rsidRDefault="004D789D" w:rsidP="00C06EF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lang w:eastAsia="ar-SA"/>
              </w:rPr>
            </w:pPr>
            <w:r w:rsidRPr="00751C3D">
              <w:rPr>
                <w:rFonts w:ascii="Times New Roman" w:hAnsi="Times New Roman" w:cs="Times New Roman"/>
                <w:shd w:val="clear" w:color="auto" w:fill="FFFFFF"/>
                <w:lang w:eastAsia="ru-RU" w:bidi="ru-RU"/>
              </w:rPr>
              <w:t>содержание)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lang w:eastAsia="ar-SA"/>
              </w:rPr>
            </w:pPr>
            <w:r w:rsidRPr="00751C3D">
              <w:rPr>
                <w:rFonts w:ascii="Times New Roman" w:hAnsi="Times New Roman" w:cs="Times New Roman"/>
                <w:shd w:val="clear" w:color="auto" w:fill="FFFFFF"/>
                <w:lang w:eastAsia="ru-RU" w:bidi="ru-RU"/>
              </w:rPr>
              <w:t>Подведомственные учреждения, организа</w:t>
            </w:r>
            <w:r w:rsidRPr="00751C3D">
              <w:rPr>
                <w:rFonts w:ascii="Times New Roman" w:hAnsi="Times New Roman" w:cs="Times New Roman"/>
                <w:shd w:val="clear" w:color="auto" w:fill="FFFFFF"/>
                <w:lang w:eastAsia="ru-RU" w:bidi="ru-RU"/>
              </w:rPr>
              <w:softHyphen/>
              <w:t>ции,</w:t>
            </w:r>
          </w:p>
          <w:p w:rsidR="004D789D" w:rsidRPr="00751C3D" w:rsidRDefault="004D789D" w:rsidP="00C06EF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lang w:eastAsia="ar-SA"/>
              </w:rPr>
            </w:pPr>
            <w:r w:rsidRPr="00751C3D">
              <w:rPr>
                <w:rFonts w:ascii="Times New Roman" w:hAnsi="Times New Roman" w:cs="Times New Roman"/>
                <w:shd w:val="clear" w:color="auto" w:fill="FFFFFF"/>
                <w:lang w:eastAsia="ru-RU" w:bidi="ru-RU"/>
              </w:rPr>
              <w:t>участвую</w:t>
            </w:r>
            <w:r w:rsidRPr="00751C3D">
              <w:rPr>
                <w:rFonts w:ascii="Times New Roman" w:hAnsi="Times New Roman" w:cs="Times New Roman"/>
                <w:shd w:val="clear" w:color="auto" w:fill="FFFFFF"/>
                <w:lang w:eastAsia="ru-RU" w:bidi="ru-RU"/>
              </w:rPr>
              <w:softHyphen/>
              <w:t>щие в оказании муниципальной услуги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lang w:eastAsia="ar-SA"/>
              </w:rPr>
            </w:pPr>
            <w:r w:rsidRPr="00751C3D">
              <w:rPr>
                <w:rFonts w:ascii="Times New Roman" w:hAnsi="Times New Roman" w:cs="Times New Roman"/>
                <w:shd w:val="clear" w:color="auto" w:fill="FFFFFF"/>
                <w:lang w:eastAsia="ru-RU" w:bidi="ru-RU"/>
              </w:rPr>
              <w:t>Потреби</w:t>
            </w:r>
            <w:r w:rsidRPr="00751C3D">
              <w:rPr>
                <w:rFonts w:ascii="Times New Roman" w:hAnsi="Times New Roman" w:cs="Times New Roman"/>
                <w:shd w:val="clear" w:color="auto" w:fill="FFFFFF"/>
                <w:lang w:eastAsia="ru-RU" w:bidi="ru-RU"/>
              </w:rPr>
              <w:softHyphen/>
              <w:t>тель муниципальной услуги (целевая группа)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lang w:eastAsia="ar-SA"/>
              </w:rPr>
            </w:pPr>
            <w:r w:rsidRPr="00751C3D">
              <w:rPr>
                <w:rFonts w:ascii="Times New Roman" w:hAnsi="Times New Roman" w:cs="Times New Roman"/>
                <w:shd w:val="clear" w:color="auto" w:fill="FFFFFF"/>
                <w:lang w:eastAsia="ru-RU" w:bidi="ru-RU"/>
              </w:rPr>
              <w:t>Показа</w:t>
            </w:r>
            <w:r w:rsidRPr="00751C3D">
              <w:rPr>
                <w:rFonts w:ascii="Times New Roman" w:hAnsi="Times New Roman" w:cs="Times New Roman"/>
                <w:shd w:val="clear" w:color="auto" w:fill="FFFFFF"/>
                <w:lang w:eastAsia="ru-RU" w:bidi="ru-RU"/>
              </w:rPr>
              <w:softHyphen/>
              <w:t>тели конечного результата (единица измерения)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lang w:eastAsia="ar-SA"/>
              </w:rPr>
            </w:pPr>
            <w:r w:rsidRPr="00751C3D">
              <w:rPr>
                <w:rFonts w:ascii="Times New Roman" w:hAnsi="Times New Roman" w:cs="Times New Roman"/>
                <w:shd w:val="clear" w:color="auto" w:fill="FFFFFF"/>
                <w:lang w:eastAsia="ru-RU" w:bidi="ru-RU"/>
              </w:rPr>
              <w:t>Нормативные правовые акты Российской Федерации,</w:t>
            </w:r>
          </w:p>
          <w:p w:rsidR="004D789D" w:rsidRPr="00751C3D" w:rsidRDefault="004D789D" w:rsidP="00C06EF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lang w:eastAsia="ar-SA"/>
              </w:rPr>
            </w:pPr>
            <w:r w:rsidRPr="00751C3D">
              <w:rPr>
                <w:rFonts w:ascii="Times New Roman" w:hAnsi="Times New Roman" w:cs="Times New Roman"/>
                <w:shd w:val="clear" w:color="auto" w:fill="FFFFFF"/>
                <w:lang w:eastAsia="ru-RU" w:bidi="ru-RU"/>
              </w:rPr>
              <w:t xml:space="preserve">Республики Крым, закрепляющие </w:t>
            </w:r>
            <w:proofErr w:type="gramStart"/>
            <w:r w:rsidRPr="00751C3D">
              <w:rPr>
                <w:rFonts w:ascii="Times New Roman" w:hAnsi="Times New Roman" w:cs="Times New Roman"/>
                <w:shd w:val="clear" w:color="auto" w:fill="FFFFFF"/>
                <w:lang w:eastAsia="ru-RU" w:bidi="ru-RU"/>
              </w:rPr>
              <w:t>муниципальную</w:t>
            </w:r>
            <w:proofErr w:type="gramEnd"/>
          </w:p>
          <w:p w:rsidR="004D789D" w:rsidRPr="00751C3D" w:rsidRDefault="004D789D" w:rsidP="00C06EF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lang w:eastAsia="ar-SA"/>
              </w:rPr>
            </w:pPr>
            <w:r w:rsidRPr="00751C3D">
              <w:rPr>
                <w:rFonts w:ascii="Times New Roman" w:hAnsi="Times New Roman" w:cs="Times New Roman"/>
                <w:shd w:val="clear" w:color="auto" w:fill="FFFFFF"/>
                <w:lang w:eastAsia="ru-RU" w:bidi="ru-RU"/>
              </w:rPr>
              <w:t>услугу или отдельные способы ее оказания</w:t>
            </w:r>
          </w:p>
        </w:tc>
      </w:tr>
      <w:tr w:rsidR="004D789D" w:rsidRPr="00751C3D" w:rsidTr="00C06EFB"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widowControl w:val="0"/>
              <w:suppressAutoHyphens/>
              <w:spacing w:after="900" w:line="200" w:lineRule="exact"/>
              <w:ind w:left="2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widowControl w:val="0"/>
              <w:suppressAutoHyphens/>
              <w:spacing w:after="900" w:line="200" w:lineRule="exact"/>
              <w:ind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widowControl w:val="0"/>
              <w:suppressAutoHyphens/>
              <w:spacing w:after="900" w:line="200" w:lineRule="exact"/>
              <w:ind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widowControl w:val="0"/>
              <w:suppressAutoHyphens/>
              <w:spacing w:after="900" w:line="200" w:lineRule="exact"/>
              <w:ind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widowControl w:val="0"/>
              <w:suppressAutoHyphens/>
              <w:spacing w:after="900" w:line="200" w:lineRule="exact"/>
              <w:ind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widowControl w:val="0"/>
              <w:suppressAutoHyphens/>
              <w:spacing w:after="900" w:line="200" w:lineRule="exact"/>
              <w:ind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widowControl w:val="0"/>
              <w:suppressAutoHyphens/>
              <w:spacing w:after="900" w:line="200" w:lineRule="exact"/>
              <w:ind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7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widowControl w:val="0"/>
              <w:suppressAutoHyphens/>
              <w:spacing w:after="900" w:line="200" w:lineRule="exact"/>
              <w:ind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8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widowControl w:val="0"/>
              <w:suppressAutoHyphens/>
              <w:spacing w:after="900" w:line="200" w:lineRule="exact"/>
              <w:ind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9</w:t>
            </w:r>
          </w:p>
        </w:tc>
      </w:tr>
      <w:tr w:rsidR="004D789D" w:rsidRPr="00751C3D" w:rsidTr="00C06EFB">
        <w:trPr>
          <w:cantSplit/>
          <w:trHeight w:hRule="exact" w:val="360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widowControl w:val="0"/>
              <w:suppressAutoHyphens/>
              <w:spacing w:after="900" w:line="20" w:lineRule="atLeast"/>
              <w:ind w:left="260" w:hanging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0" w:lineRule="atLeast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Выдача справок, выписок из </w:t>
            </w:r>
            <w:r w:rsidRPr="00751C3D">
              <w:rPr>
                <w:rFonts w:ascii="Times New Roman" w:hAnsi="Times New Roman" w:cs="Times New Roman"/>
                <w:b/>
              </w:rPr>
              <w:t>похозяйственных книг и справок по</w:t>
            </w:r>
            <w:r w:rsidRPr="00751C3D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социально-бытовым вопросам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suppressAutoHyphens/>
              <w:spacing w:after="0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Административный регламент</w:t>
            </w:r>
          </w:p>
          <w:p w:rsidR="004D789D" w:rsidRPr="00751C3D" w:rsidRDefault="004D789D" w:rsidP="00C06EFB">
            <w:pPr>
              <w:suppressAutoHyphens/>
              <w:spacing w:after="0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предоставления муниципальной услуги «</w:t>
            </w:r>
            <w:r w:rsidRPr="00751C3D">
              <w:rPr>
                <w:rFonts w:ascii="Times New Roman" w:eastAsia="Times New Roman" w:hAnsi="Times New Roman" w:cs="Times New Roman"/>
                <w:b/>
                <w:lang w:eastAsia="ar-SA"/>
              </w:rPr>
              <w:t>Выдача</w:t>
            </w: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справок, </w:t>
            </w:r>
            <w:r w:rsidRPr="00751C3D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выписок из </w:t>
            </w:r>
            <w:proofErr w:type="spellStart"/>
            <w:r w:rsidRPr="00751C3D">
              <w:rPr>
                <w:rFonts w:ascii="Times New Roman" w:eastAsia="Times New Roman" w:hAnsi="Times New Roman" w:cs="Times New Roman"/>
                <w:b/>
                <w:lang w:eastAsia="ar-SA"/>
              </w:rPr>
              <w:t>похозяйственных</w:t>
            </w:r>
            <w:proofErr w:type="spellEnd"/>
            <w:r w:rsidRPr="00751C3D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книг и справок по социально-бытовым вопросам</w:t>
            </w:r>
            <w:r w:rsidRPr="00751C3D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»</w:t>
            </w:r>
          </w:p>
          <w:p w:rsidR="004D789D" w:rsidRPr="00751C3D" w:rsidRDefault="004D789D" w:rsidP="00C06EFB">
            <w:pPr>
              <w:suppressAutoHyphens/>
              <w:spacing w:after="0" w:line="20" w:lineRule="atLeast"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Постановление</w:t>
            </w:r>
            <w:r w:rsidRPr="00751C3D">
              <w:rPr>
                <w:rFonts w:ascii="Times New Roman" w:eastAsia="Calibri" w:hAnsi="Times New Roman" w:cs="Times New Roman"/>
                <w:bCs/>
                <w:i/>
                <w:lang w:eastAsia="ar-SA"/>
              </w:rPr>
              <w:t xml:space="preserve"> № </w:t>
            </w:r>
            <w:r w:rsidR="007B2896">
              <w:rPr>
                <w:rFonts w:ascii="Times New Roman" w:eastAsia="Calibri" w:hAnsi="Times New Roman" w:cs="Times New Roman"/>
                <w:bCs/>
                <w:i/>
                <w:lang w:eastAsia="ar-SA"/>
              </w:rPr>
              <w:t>15</w:t>
            </w:r>
            <w:r w:rsidRPr="00751C3D">
              <w:rPr>
                <w:rFonts w:ascii="Times New Roman" w:eastAsia="Calibri" w:hAnsi="Times New Roman" w:cs="Times New Roman"/>
                <w:bCs/>
                <w:i/>
                <w:lang w:eastAsia="ar-SA"/>
              </w:rPr>
              <w:t xml:space="preserve">-П </w:t>
            </w:r>
          </w:p>
          <w:p w:rsidR="004D789D" w:rsidRPr="00751C3D" w:rsidRDefault="007B2896" w:rsidP="00C06EFB">
            <w:pPr>
              <w:suppressAutoHyphens/>
              <w:spacing w:after="0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от 14.02.2020</w:t>
            </w:r>
          </w:p>
          <w:p w:rsidR="004D789D" w:rsidRPr="00751C3D" w:rsidRDefault="004D789D" w:rsidP="00C06EFB">
            <w:pPr>
              <w:suppressAutoHyphens/>
              <w:spacing w:after="0" w:line="20" w:lineRule="atLeast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0" w:lineRule="atLeast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lang w:eastAsia="zh-CN"/>
              </w:rPr>
              <w:t>Бюджет МО Жемчужинское сельское поселение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suppressAutoHyphens/>
              <w:spacing w:after="0" w:line="20" w:lineRule="atLeast"/>
              <w:contextualSpacing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lang w:eastAsia="ar-SA"/>
              </w:rPr>
              <w:t>заказать и получить справку лично; с помощью иного физического лица, оформив доверенность;</w:t>
            </w:r>
          </w:p>
          <w:p w:rsidR="004D789D" w:rsidRPr="00751C3D" w:rsidRDefault="004D789D" w:rsidP="00C06EFB">
            <w:pPr>
              <w:suppressAutoHyphens/>
              <w:spacing w:after="0" w:line="20" w:lineRule="atLeast"/>
              <w:contextualSpacing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lang w:eastAsia="ar-SA"/>
              </w:rPr>
              <w:t xml:space="preserve">по телефону; через социального работника; </w:t>
            </w:r>
          </w:p>
          <w:p w:rsidR="004D789D" w:rsidRPr="00751C3D" w:rsidRDefault="004D789D" w:rsidP="00C06EFB">
            <w:pPr>
              <w:suppressAutoHyphens/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lang w:eastAsia="zh-CN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D789D" w:rsidRPr="00751C3D" w:rsidRDefault="004D789D" w:rsidP="00C06EFB">
            <w:pPr>
              <w:suppressAutoHyphens/>
              <w:spacing w:after="0" w:line="20" w:lineRule="atLeast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lang w:eastAsia="ar-SA"/>
              </w:rPr>
              <w:t>физические лица, юридические лица различной организационно-правовой формы индивидуальные предприниматели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0" w:lineRule="atLeast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lang w:eastAsia="zh-CN"/>
              </w:rPr>
              <w:t>Выдача запрашиваемой справки (справок) либо мотивированный отказ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suppressAutoHyphens/>
              <w:spacing w:after="0" w:line="20" w:lineRule="atLeast"/>
              <w:contextualSpacing/>
              <w:rPr>
                <w:rFonts w:ascii="Times New Roman" w:eastAsia="Calibri" w:hAnsi="Times New Roman" w:cs="Times New Roman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lang w:eastAsia="ar-SA"/>
              </w:rPr>
              <w:t>Конституция РФ, №131-ФЗ от 06.10.2003, №210-ФЗ от27.07.2010,</w:t>
            </w:r>
          </w:p>
          <w:p w:rsidR="004D789D" w:rsidRPr="00751C3D" w:rsidRDefault="004D789D" w:rsidP="00C06EFB">
            <w:pPr>
              <w:suppressAutoHyphens/>
              <w:spacing w:after="0" w:line="20" w:lineRule="atLeast"/>
              <w:contextualSpacing/>
              <w:rPr>
                <w:rFonts w:ascii="Times New Roman" w:eastAsia="Calibri" w:hAnsi="Times New Roman" w:cs="Times New Roman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lang w:eastAsia="ar-SA"/>
              </w:rPr>
              <w:t xml:space="preserve">№ 54-ЗРК  от 21.08.2014, </w:t>
            </w:r>
          </w:p>
          <w:p w:rsidR="004D789D" w:rsidRPr="00751C3D" w:rsidRDefault="004D789D" w:rsidP="00C06EFB">
            <w:pPr>
              <w:suppressAutoHyphens/>
              <w:spacing w:after="0" w:line="20" w:lineRule="atLeast"/>
              <w:contextualSpacing/>
              <w:rPr>
                <w:rFonts w:ascii="Times New Roman" w:eastAsia="Calibri" w:hAnsi="Times New Roman" w:cs="Times New Roman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lang w:eastAsia="ar-SA"/>
              </w:rPr>
              <w:t>№59-ФЗ от 02.05. 2006г., №112- ФЗ от 07 июля 2003 г., № 122-ФЗ от 21.07.</w:t>
            </w:r>
          </w:p>
          <w:p w:rsidR="004D789D" w:rsidRPr="00751C3D" w:rsidRDefault="004D789D" w:rsidP="00C06EFB">
            <w:pPr>
              <w:suppressAutoHyphens/>
              <w:spacing w:after="0" w:line="20" w:lineRule="atLeast"/>
              <w:contextualSpacing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lang w:eastAsia="ar-SA"/>
              </w:rPr>
              <w:t>1997,125-ФЗ от  22.10.2004,</w:t>
            </w:r>
            <w:r w:rsidRPr="00751C3D">
              <w:rPr>
                <w:rFonts w:ascii="Times New Roman" w:eastAsia="Calibri" w:hAnsi="Times New Roman" w:cs="Times New Roman"/>
                <w:iCs/>
                <w:lang w:eastAsia="ar-SA"/>
              </w:rPr>
              <w:t>152-ФЗ от 27.07.2006</w:t>
            </w:r>
          </w:p>
        </w:tc>
      </w:tr>
      <w:tr w:rsidR="004D789D" w:rsidRPr="00751C3D" w:rsidTr="00C06EFB">
        <w:trPr>
          <w:cantSplit/>
          <w:trHeight w:hRule="exact" w:val="384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widowControl w:val="0"/>
              <w:suppressAutoHyphens/>
              <w:spacing w:after="900" w:line="20" w:lineRule="atLeast"/>
              <w:ind w:left="260" w:hanging="360"/>
              <w:contextualSpacing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lastRenderedPageBreak/>
              <w:t>2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0" w:lineRule="atLeast"/>
              <w:ind w:left="113" w:right="113"/>
              <w:contextualSpacing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Переоформление прав или завершение </w:t>
            </w:r>
          </w:p>
          <w:p w:rsidR="004D789D" w:rsidRPr="00751C3D" w:rsidRDefault="004D789D" w:rsidP="00C06EFB">
            <w:pPr>
              <w:suppressAutoHyphens/>
              <w:spacing w:after="0" w:line="20" w:lineRule="atLeast"/>
              <w:ind w:left="113" w:right="113"/>
              <w:contextualSpacing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оформления прав на земельные участки на территории </w:t>
            </w:r>
          </w:p>
          <w:p w:rsidR="004D789D" w:rsidRPr="00751C3D" w:rsidRDefault="004D789D" w:rsidP="00C06EFB">
            <w:pPr>
              <w:suppressAutoHyphens/>
              <w:spacing w:after="0" w:line="20" w:lineRule="atLeast"/>
              <w:ind w:left="113" w:right="113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муниципального образования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suppressAutoHyphens/>
              <w:spacing w:after="0" w:line="20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>Об утверждении Административного регламента</w:t>
            </w:r>
          </w:p>
          <w:p w:rsidR="004D789D" w:rsidRPr="00751C3D" w:rsidRDefault="004D789D" w:rsidP="00C06EFB">
            <w:pPr>
              <w:suppressAutoHyphens/>
              <w:spacing w:after="0" w:line="20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>по предоставлению муниципальной услуги</w:t>
            </w:r>
          </w:p>
          <w:p w:rsidR="004D789D" w:rsidRPr="00751C3D" w:rsidRDefault="004D789D" w:rsidP="00C06EFB">
            <w:pPr>
              <w:suppressAutoHyphens/>
              <w:spacing w:after="0" w:line="20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>«Переоформление прав или завершение</w:t>
            </w:r>
          </w:p>
          <w:p w:rsidR="004D789D" w:rsidRPr="00751C3D" w:rsidRDefault="004D789D" w:rsidP="00C06EFB">
            <w:pPr>
              <w:suppressAutoHyphens/>
              <w:spacing w:after="0" w:line="20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>оформления прав на земельные участки на территории</w:t>
            </w:r>
          </w:p>
          <w:p w:rsidR="004D789D" w:rsidRPr="00751C3D" w:rsidRDefault="004D789D" w:rsidP="00C06EFB">
            <w:pPr>
              <w:suppressAutoHyphens/>
              <w:spacing w:after="0" w:line="20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>муниципального образования»</w:t>
            </w:r>
          </w:p>
          <w:p w:rsidR="004D789D" w:rsidRPr="00751C3D" w:rsidRDefault="007B2896" w:rsidP="007B2896">
            <w:pPr>
              <w:suppressAutoHyphens/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lang w:eastAsia="ar-SA"/>
              </w:rPr>
              <w:t>Постановление №148-П</w:t>
            </w:r>
            <w:r w:rsidR="004D789D" w:rsidRPr="00751C3D">
              <w:rPr>
                <w:rFonts w:ascii="Times New Roman" w:eastAsia="Calibri" w:hAnsi="Times New Roman" w:cs="Times New Roman"/>
                <w:bCs/>
                <w:i/>
                <w:lang w:eastAsia="ar-SA"/>
              </w:rPr>
              <w:t xml:space="preserve">                                                              от 22.09.2020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0" w:lineRule="atLeast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lang w:eastAsia="zh-CN"/>
              </w:rPr>
              <w:t>Бюджет МО Жемчужинское  сельское поселение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suppressAutoHyphens/>
              <w:spacing w:after="0" w:line="20" w:lineRule="atLeast"/>
              <w:contextualSpacing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lang w:eastAsia="zh-CN"/>
              </w:rPr>
              <w:t>Лично или по доверенности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lang w:eastAsia="zh-CN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0" w:lineRule="atLeast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lang w:eastAsia="ar-SA"/>
              </w:rPr>
              <w:t>юридические и физические лица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D789D" w:rsidRPr="00751C3D" w:rsidRDefault="004D789D" w:rsidP="00C06EFB">
            <w:pPr>
              <w:suppressAutoHyphens/>
              <w:spacing w:after="0" w:line="20" w:lineRule="atLeast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lang w:eastAsia="ar-SA"/>
              </w:rPr>
              <w:t>постановление (решение) о предоставлении в собственность, постоянное (бессрочное) пользование земельного участка, заключение договора аренды земельного участка, либо мотивированный отказ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suppressAutoHyphens/>
              <w:spacing w:after="0" w:line="20" w:lineRule="atLeast"/>
              <w:contextualSpacing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lang w:eastAsia="ar-SA"/>
              </w:rPr>
              <w:t xml:space="preserve">Гражданский кодекс РФ, Земельный кодекс РФ, № 6-ФКЗ от 21.03.2014 г., № 101-ФЗ от 24 июля 2002 г., № 221-ФЗ от 24 июля 2007 г., № 210-ФЗ  от 27.07.2010 г., № 38-ЗРК от 31.07.2014, Постановление </w:t>
            </w:r>
            <w:proofErr w:type="spellStart"/>
            <w:r w:rsidRPr="00751C3D">
              <w:rPr>
                <w:rFonts w:ascii="Times New Roman" w:eastAsia="Calibri" w:hAnsi="Times New Roman" w:cs="Times New Roman"/>
                <w:lang w:eastAsia="ar-SA"/>
              </w:rPr>
              <w:t>СовМина</w:t>
            </w:r>
            <w:proofErr w:type="spellEnd"/>
            <w:r w:rsidRPr="00751C3D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proofErr w:type="spellStart"/>
            <w:r w:rsidRPr="00751C3D">
              <w:rPr>
                <w:rFonts w:ascii="Times New Roman" w:eastAsia="Calibri" w:hAnsi="Times New Roman" w:cs="Times New Roman"/>
                <w:lang w:eastAsia="ar-SA"/>
              </w:rPr>
              <w:t>РК</w:t>
            </w:r>
            <w:proofErr w:type="spellEnd"/>
            <w:r w:rsidRPr="00751C3D">
              <w:rPr>
                <w:rFonts w:ascii="Times New Roman" w:eastAsia="Calibri" w:hAnsi="Times New Roman" w:cs="Times New Roman"/>
                <w:lang w:eastAsia="ar-SA"/>
              </w:rPr>
              <w:t xml:space="preserve"> № 313 </w:t>
            </w:r>
            <w:proofErr w:type="gramStart"/>
            <w:r w:rsidRPr="00751C3D">
              <w:rPr>
                <w:rFonts w:ascii="Times New Roman" w:eastAsia="Calibri" w:hAnsi="Times New Roman" w:cs="Times New Roman"/>
                <w:lang w:eastAsia="ar-SA"/>
              </w:rPr>
              <w:t>от</w:t>
            </w:r>
            <w:proofErr w:type="gramEnd"/>
            <w:r w:rsidRPr="00751C3D">
              <w:rPr>
                <w:rFonts w:ascii="Times New Roman" w:eastAsia="Calibri" w:hAnsi="Times New Roman" w:cs="Times New Roman"/>
                <w:lang w:eastAsia="ar-SA"/>
              </w:rPr>
              <w:t xml:space="preserve"> 02.09.2014  </w:t>
            </w:r>
          </w:p>
        </w:tc>
      </w:tr>
      <w:tr w:rsidR="004D789D" w:rsidRPr="00751C3D" w:rsidTr="00C06EFB">
        <w:trPr>
          <w:cantSplit/>
          <w:trHeight w:hRule="exact" w:val="384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widowControl w:val="0"/>
              <w:suppressAutoHyphens/>
              <w:spacing w:after="900" w:line="20" w:lineRule="atLeast"/>
              <w:ind w:left="260" w:hanging="360"/>
              <w:contextualSpacing/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0" w:lineRule="atLeast"/>
              <w:ind w:left="113" w:right="113"/>
              <w:contextualSpacing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>Выдача архивных справок, архивных выписок и архивных копий по социально-правовым запросам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0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Cs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b/>
                <w:bCs/>
                <w:iCs/>
                <w:lang w:eastAsia="ar-SA" w:bidi="ru-RU"/>
              </w:rPr>
              <w:t>Об утверждении Административного регламента по предоставлению муниципальной услуги «Выдача архивных справок, архивных выписок и архивных копий по социально-правовым запросам»</w:t>
            </w:r>
          </w:p>
          <w:p w:rsidR="004D789D" w:rsidRPr="00751C3D" w:rsidRDefault="004D789D" w:rsidP="007B289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0" w:lineRule="atLeast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bCs/>
                <w:i/>
                <w:lang w:eastAsia="ar-SA"/>
              </w:rPr>
              <w:t>Постановление №</w:t>
            </w:r>
            <w:r w:rsidR="007B2896">
              <w:rPr>
                <w:rFonts w:ascii="Times New Roman" w:eastAsia="Calibri" w:hAnsi="Times New Roman" w:cs="Times New Roman"/>
                <w:bCs/>
                <w:i/>
                <w:lang w:eastAsia="ar-SA"/>
              </w:rPr>
              <w:t xml:space="preserve"> </w:t>
            </w:r>
            <w:r w:rsidRPr="00751C3D">
              <w:rPr>
                <w:rFonts w:ascii="Times New Roman" w:eastAsia="Calibri" w:hAnsi="Times New Roman" w:cs="Times New Roman"/>
                <w:bCs/>
                <w:i/>
                <w:lang w:eastAsia="ar-SA"/>
              </w:rPr>
              <w:t>140-П                                                                                             от 22.09.2020г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pacing w:line="20" w:lineRule="atLeast"/>
              <w:contextualSpacing/>
              <w:rPr>
                <w:rFonts w:ascii="Times New Roman" w:hAnsi="Times New Roman" w:cs="Times New Roman"/>
                <w:lang w:eastAsia="zh-CN"/>
              </w:rPr>
            </w:pPr>
            <w:r w:rsidRPr="00751C3D">
              <w:rPr>
                <w:rFonts w:ascii="Times New Roman" w:hAnsi="Times New Roman" w:cs="Times New Roman"/>
                <w:lang w:eastAsia="zh-CN"/>
              </w:rPr>
              <w:t>Бюджет МО Жемчужинское  сельское поселение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suppressAutoHyphens/>
              <w:spacing w:after="0" w:line="20" w:lineRule="atLeast"/>
              <w:contextualSpacing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lang w:eastAsia="zh-CN"/>
              </w:rPr>
              <w:t>заказать и получить справку лично; с помощью иного физического лица, оформив доверенность;</w:t>
            </w:r>
          </w:p>
          <w:p w:rsidR="004D789D" w:rsidRPr="00751C3D" w:rsidRDefault="004D789D" w:rsidP="00C06EFB">
            <w:pPr>
              <w:suppressAutoHyphens/>
              <w:spacing w:after="0" w:line="20" w:lineRule="atLeast"/>
              <w:contextualSpacing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lang w:eastAsia="zh-CN"/>
              </w:rPr>
              <w:t>по телефону; через социального работника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0" w:lineRule="atLeast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lang w:eastAsia="zh-CN"/>
              </w:rPr>
              <w:t>юридические и физические лица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0" w:lineRule="atLeast"/>
              <w:ind w:left="113" w:right="113"/>
              <w:contextualSpacing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lang w:eastAsia="zh-CN"/>
              </w:rPr>
              <w:t>Выдача запрашиваемой архивной справки (справок) либо мотивированный отказ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suppressAutoHyphens/>
              <w:spacing w:after="0" w:line="20" w:lineRule="atLeast"/>
              <w:contextualSpacing/>
              <w:rPr>
                <w:rFonts w:ascii="Times New Roman" w:eastAsia="Calibri" w:hAnsi="Times New Roman" w:cs="Times New Roman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lang w:eastAsia="ar-SA"/>
              </w:rPr>
              <w:t xml:space="preserve">Конституция РФ, </w:t>
            </w:r>
          </w:p>
          <w:p w:rsidR="004D789D" w:rsidRPr="00751C3D" w:rsidRDefault="004D789D" w:rsidP="00C06EFB">
            <w:pPr>
              <w:suppressAutoHyphens/>
              <w:spacing w:after="0" w:line="20" w:lineRule="atLeast"/>
              <w:contextualSpacing/>
              <w:rPr>
                <w:rFonts w:ascii="Times New Roman" w:eastAsia="Calibri" w:hAnsi="Times New Roman" w:cs="Times New Roman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lang w:eastAsia="ar-SA"/>
              </w:rPr>
              <w:t>Конституция РК, №131-ФЗ от 06.10.2003, №210-ФЗ от27.07.2010,</w:t>
            </w:r>
          </w:p>
          <w:p w:rsidR="004D789D" w:rsidRPr="00751C3D" w:rsidRDefault="004D789D" w:rsidP="00C06EFB">
            <w:pPr>
              <w:suppressAutoHyphens/>
              <w:spacing w:after="0" w:line="20" w:lineRule="atLeast"/>
              <w:contextualSpacing/>
              <w:rPr>
                <w:rFonts w:ascii="Times New Roman" w:eastAsia="Calibri" w:hAnsi="Times New Roman" w:cs="Times New Roman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lang w:eastAsia="ar-SA"/>
              </w:rPr>
              <w:t xml:space="preserve">№ 54-ЗРК  от 21.08.2014, </w:t>
            </w:r>
          </w:p>
          <w:p w:rsidR="004D789D" w:rsidRPr="00751C3D" w:rsidRDefault="004D789D" w:rsidP="00C06EFB">
            <w:pPr>
              <w:suppressAutoHyphens/>
              <w:spacing w:after="0" w:line="20" w:lineRule="atLeast"/>
              <w:contextualSpacing/>
              <w:rPr>
                <w:rFonts w:ascii="Times New Roman" w:eastAsia="Calibri" w:hAnsi="Times New Roman" w:cs="Times New Roman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lang w:eastAsia="ar-SA"/>
              </w:rPr>
              <w:t>№59-ФЗ от 02.05. 2006г.</w:t>
            </w:r>
          </w:p>
        </w:tc>
      </w:tr>
      <w:tr w:rsidR="004D789D" w:rsidRPr="00751C3D" w:rsidTr="00C06EFB">
        <w:trPr>
          <w:cantSplit/>
          <w:trHeight w:hRule="exact" w:val="426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widowControl w:val="0"/>
              <w:suppressAutoHyphens/>
              <w:spacing w:after="900" w:line="200" w:lineRule="exact"/>
              <w:ind w:left="16" w:hanging="11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44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Выдача разрешения на перемещение отходов строительства, сноса зданий и сооружений, в том числе грунтов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color w:val="000000"/>
                <w:lang w:bidi="ru-RU"/>
              </w:rPr>
              <w:t>Об утверждении административного регламента предоставления муниципальной услуги «Выдача разрешения на перемещение отходов строительства, сноса зданий и сооружений, в том числе грунтов»</w:t>
            </w:r>
          </w:p>
          <w:p w:rsidR="004D789D" w:rsidRPr="001A50D9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lang w:bidi="ru-RU"/>
              </w:rPr>
            </w:pPr>
            <w:r w:rsidRPr="001A50D9">
              <w:rPr>
                <w:rFonts w:ascii="Times New Roman" w:eastAsia="Times New Roman" w:hAnsi="Times New Roman" w:cs="Times New Roman"/>
                <w:bCs/>
                <w:i/>
                <w:lang w:bidi="ru-RU"/>
              </w:rPr>
              <w:t>Постановление №</w:t>
            </w:r>
            <w:r w:rsidR="00656125">
              <w:rPr>
                <w:rFonts w:ascii="Times New Roman" w:eastAsia="Times New Roman" w:hAnsi="Times New Roman" w:cs="Times New Roman"/>
                <w:bCs/>
                <w:i/>
                <w:lang w:bidi="ru-RU"/>
              </w:rPr>
              <w:t xml:space="preserve"> </w:t>
            </w:r>
            <w:r w:rsidRPr="001A50D9">
              <w:rPr>
                <w:rFonts w:ascii="Times New Roman" w:eastAsia="Times New Roman" w:hAnsi="Times New Roman" w:cs="Times New Roman"/>
                <w:bCs/>
                <w:i/>
                <w:lang w:bidi="ru-RU"/>
              </w:rPr>
              <w:t>60-П</w:t>
            </w:r>
          </w:p>
          <w:p w:rsidR="004D789D" w:rsidRPr="00751C3D" w:rsidRDefault="004D789D" w:rsidP="007B2896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ru-RU"/>
              </w:rPr>
            </w:pPr>
            <w:r w:rsidRPr="001A50D9">
              <w:rPr>
                <w:rFonts w:ascii="Times New Roman" w:eastAsia="Times New Roman" w:hAnsi="Times New Roman" w:cs="Times New Roman"/>
                <w:bCs/>
                <w:i/>
                <w:lang w:bidi="ru-RU"/>
              </w:rPr>
              <w:t>от 04.06.2018.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  <w:t>Бюджет МО Жемчужинское сельское поселение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8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8"/>
                <w:lang w:eastAsia="ar-SA"/>
              </w:rPr>
              <w:t>Индивидуальное личное консультирование;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8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8"/>
                <w:lang w:eastAsia="ar-SA"/>
              </w:rPr>
              <w:t>индивидуальное консультирование по телефону (по электронной почте);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zh-CN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физические лица, </w:t>
            </w:r>
            <w:r w:rsidRPr="00751C3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юридические лица, индивидуальные предприниматели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>Выдача разрешения или мотивированный отказ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8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ar-SA"/>
              </w:rPr>
              <w:t>Конституция РФ, Конституция РК, Земельный кодекс РФ,Градостроительным кодексом РФ, №137-ФЗ от 25.10.2001,</w:t>
            </w:r>
            <w:r w:rsidRPr="00751C3D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131-ФЗ,                        от 31.07.2014г.  №38-ЗРК,                      от 27.07.2010г.  №210-ФЗ,                         от 24.07.2007г.            Устав МО Жемчужинское сельское поселение</w:t>
            </w:r>
          </w:p>
        </w:tc>
      </w:tr>
      <w:tr w:rsidR="004D789D" w:rsidRPr="00751C3D" w:rsidTr="00C06EFB">
        <w:trPr>
          <w:cantSplit/>
          <w:trHeight w:hRule="exact" w:val="482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widowControl w:val="0"/>
              <w:suppressAutoHyphens/>
              <w:spacing w:after="900" w:line="200" w:lineRule="exact"/>
              <w:ind w:left="16" w:hanging="1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 xml:space="preserve">Предоставление в собственность, аренду, 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 xml:space="preserve">постоянное (бессрочное) пользование, 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безвозмездное пользование земельных участков, находящихся в муниципальной собственности, без проведения торгов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color w:val="000000"/>
                <w:lang w:bidi="ru-RU"/>
              </w:rPr>
              <w:t>Об утверждении Административного регламента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color w:val="000000"/>
                <w:lang w:bidi="ru-RU"/>
              </w:rPr>
              <w:t>по предоставлению муниципальной услуги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color w:val="000000"/>
                <w:lang w:bidi="ru-RU"/>
              </w:rPr>
              <w:t xml:space="preserve">«Предоставление в собственность, аренду, 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color w:val="000000"/>
                <w:lang w:bidi="ru-RU"/>
              </w:rPr>
              <w:t xml:space="preserve">постоянное (бессрочное) пользование, 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color w:val="000000"/>
                <w:lang w:bidi="ru-RU"/>
              </w:rPr>
              <w:t xml:space="preserve">безвозмездное пользование земельных участков, 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ru-RU"/>
              </w:rPr>
            </w:pPr>
            <w:proofErr w:type="gramStart"/>
            <w:r w:rsidRPr="00751C3D">
              <w:rPr>
                <w:rFonts w:ascii="Times New Roman" w:eastAsia="Times New Roman" w:hAnsi="Times New Roman" w:cs="Times New Roman"/>
                <w:b/>
                <w:bCs/>
                <w:color w:val="000000"/>
                <w:lang w:bidi="ru-RU"/>
              </w:rPr>
              <w:t>находящихся</w:t>
            </w:r>
            <w:proofErr w:type="gramEnd"/>
            <w:r w:rsidRPr="00751C3D">
              <w:rPr>
                <w:rFonts w:ascii="Times New Roman" w:eastAsia="Times New Roman" w:hAnsi="Times New Roman" w:cs="Times New Roman"/>
                <w:b/>
                <w:bCs/>
                <w:color w:val="000000"/>
                <w:lang w:bidi="ru-RU"/>
              </w:rPr>
              <w:t xml:space="preserve"> в муниципальной собственности, 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color w:val="000000"/>
                <w:lang w:bidi="ru-RU"/>
              </w:rPr>
              <w:t>без проведения торгов»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Cs w:val="26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i/>
                <w:color w:val="000000"/>
                <w:szCs w:val="26"/>
              </w:rPr>
              <w:t>Постановление №</w:t>
            </w:r>
            <w:r w:rsidR="00656125">
              <w:rPr>
                <w:rFonts w:ascii="Times New Roman" w:eastAsia="Times New Roman" w:hAnsi="Times New Roman" w:cs="Times New Roman"/>
                <w:bCs/>
                <w:i/>
                <w:color w:val="000000"/>
                <w:szCs w:val="26"/>
              </w:rPr>
              <w:t xml:space="preserve"> </w:t>
            </w:r>
            <w:r w:rsidRPr="00751C3D">
              <w:rPr>
                <w:rFonts w:ascii="Times New Roman" w:eastAsia="Times New Roman" w:hAnsi="Times New Roman" w:cs="Times New Roman"/>
                <w:bCs/>
                <w:i/>
                <w:color w:val="000000"/>
                <w:szCs w:val="26"/>
              </w:rPr>
              <w:t xml:space="preserve">138-П </w:t>
            </w:r>
          </w:p>
          <w:p w:rsidR="004D789D" w:rsidRPr="00751C3D" w:rsidRDefault="004D789D" w:rsidP="007B2896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i/>
                <w:color w:val="000000"/>
                <w:szCs w:val="26"/>
              </w:rPr>
              <w:t>от 22.09.2020.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  <w:t>Бюджет МО Жемчужинское сельское поселение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8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8"/>
                <w:lang w:eastAsia="ar-SA"/>
              </w:rPr>
              <w:t>Индивидуальное личное консультирование;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8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8"/>
                <w:lang w:eastAsia="ar-SA"/>
              </w:rPr>
              <w:t>индивидуальное консультирование по телефону (по электронной почте);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zh-CN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физические лица, </w:t>
            </w:r>
            <w:r w:rsidRPr="00751C3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юридические лица, индивидуальные предприниматели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>заключение договора купли продажи земельного участка, аренды земельного участка или мотивированный отказ в заключени</w:t>
            </w:r>
            <w:proofErr w:type="gramStart"/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>и</w:t>
            </w:r>
            <w:proofErr w:type="gramEnd"/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 договора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8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 w:val="20"/>
                <w:szCs w:val="28"/>
                <w:lang w:eastAsia="ar-SA"/>
              </w:rPr>
              <w:t>Конституцией РФ от 12.12.1993, № 131-ФЗ</w:t>
            </w:r>
            <w:r w:rsidRPr="00751C3D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,                        от 31.07.2014г.  №38-ЗРК,                      от 27.07.2010г.  №210-ФЗ,                         от 24.07.2007г.              № 221-ФЗ, Земельный кодекс РФ,</w:t>
            </w:r>
            <w:r w:rsidRPr="00751C3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№59-ФЗ              </w:t>
            </w:r>
            <w:r w:rsidRPr="00751C3D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от 02.05.2006</w:t>
            </w:r>
            <w:r w:rsidRPr="00751C3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ar-SA"/>
              </w:rPr>
              <w:t xml:space="preserve">, </w:t>
            </w:r>
            <w:r w:rsidRPr="00751C3D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№ 218-ФЗ 13.07.2015</w:t>
            </w:r>
            <w:r w:rsidRPr="00751C3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ar-SA"/>
              </w:rPr>
              <w:t xml:space="preserve">,  </w:t>
            </w:r>
            <w:r w:rsidRPr="00751C3D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Устав МО Жемчужинское сельское поселение</w:t>
            </w:r>
          </w:p>
        </w:tc>
      </w:tr>
      <w:tr w:rsidR="004D789D" w:rsidRPr="00751C3D" w:rsidTr="00C06EFB">
        <w:trPr>
          <w:cantSplit/>
          <w:trHeight w:hRule="exact" w:val="482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widowControl w:val="0"/>
              <w:suppressAutoHyphens/>
              <w:spacing w:after="900" w:line="200" w:lineRule="exact"/>
              <w:ind w:left="260" w:hanging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6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Утверждение схемы расположения земельного участка на кадастровом плане территории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Calibri" w:hAnsi="Times New Roman" w:cs="Times New Roman"/>
                <w:b/>
                <w:spacing w:val="-6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b/>
                <w:spacing w:val="-6"/>
                <w:lang w:eastAsia="ar-SA"/>
              </w:rPr>
              <w:t>Об утверждении Административного регламента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Calibri" w:hAnsi="Times New Roman" w:cs="Times New Roman"/>
                <w:b/>
                <w:spacing w:val="-6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b/>
                <w:spacing w:val="-6"/>
                <w:lang w:eastAsia="ar-SA"/>
              </w:rPr>
              <w:t>по предоставлению муниципальной услуги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Calibri" w:hAnsi="Times New Roman" w:cs="Times New Roman"/>
                <w:b/>
                <w:bCs/>
                <w:spacing w:val="-6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b/>
                <w:bCs/>
                <w:spacing w:val="-6"/>
                <w:lang w:eastAsia="ar-SA"/>
              </w:rPr>
              <w:t xml:space="preserve">«Утверждение схемы расположения земельного 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Calibri" w:hAnsi="Times New Roman" w:cs="Times New Roman"/>
                <w:b/>
                <w:bCs/>
                <w:spacing w:val="-6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b/>
                <w:bCs/>
                <w:spacing w:val="-6"/>
                <w:lang w:eastAsia="ar-SA"/>
              </w:rPr>
              <w:t>участка на кадастровом плане территории»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i/>
                <w:szCs w:val="28"/>
                <w:lang w:eastAsia="ar-SA"/>
              </w:rPr>
            </w:pP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i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Cs w:val="28"/>
                <w:lang w:eastAsia="ar-SA"/>
              </w:rPr>
              <w:t>Постановление №</w:t>
            </w:r>
            <w:r w:rsidR="00656125">
              <w:rPr>
                <w:rFonts w:ascii="Times New Roman" w:eastAsia="Times New Roman" w:hAnsi="Times New Roman" w:cs="Times New Roman"/>
                <w:i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Cs w:val="28"/>
                <w:lang w:eastAsia="ar-SA"/>
              </w:rPr>
              <w:t>147</w:t>
            </w:r>
            <w:r w:rsidRPr="00751C3D">
              <w:rPr>
                <w:rFonts w:ascii="Times New Roman" w:eastAsia="Times New Roman" w:hAnsi="Times New Roman" w:cs="Times New Roman"/>
                <w:i/>
                <w:szCs w:val="28"/>
                <w:lang w:eastAsia="ar-SA"/>
              </w:rPr>
              <w:t>-П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i/>
                <w:szCs w:val="28"/>
                <w:lang w:eastAsia="ar-SA"/>
              </w:rPr>
              <w:t xml:space="preserve"> от 22.09.2020г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  <w:t>Бюджет МО Жемчужинское сельское поселение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Лично, по доверенности,  с использованием средств почтовой, телефонной связи, а также посредством электронной почты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Физические и (или) юридические лица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постановление об утверждении или об отказе в </w:t>
            </w:r>
            <w:r w:rsidRPr="00751C3D">
              <w:rPr>
                <w:rFonts w:ascii="Times New Roman" w:eastAsia="Calibri" w:hAnsi="Times New Roman" w:cs="Times New Roman"/>
                <w:spacing w:val="-6"/>
                <w:szCs w:val="24"/>
                <w:lang w:eastAsia="ar-SA"/>
              </w:rPr>
              <w:t>у</w:t>
            </w: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тверждении схем границ земельных участков на кадастровом плане или кадастровой карте территории 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ar-SA"/>
              </w:rPr>
              <w:t>Конституция РФ, Конституция РК, Земельный кодекс РФ,Градостроительным кодексом РФ, №137-ФЗ от 25.10.2001,</w:t>
            </w:r>
            <w:r w:rsidRPr="00751C3D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131-ФЗ,                        от 31.07.2014г.  №38-ЗРК,                      от 27.07.2010г.  №210-ФЗ,                         от 24.07.2007г.            Устав МО Жемчужинское сельское поселение </w:t>
            </w:r>
          </w:p>
        </w:tc>
      </w:tr>
      <w:tr w:rsidR="004D789D" w:rsidRPr="00751C3D" w:rsidTr="00C06EFB">
        <w:trPr>
          <w:cantSplit/>
          <w:trHeight w:hRule="exact" w:val="482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widowControl w:val="0"/>
              <w:suppressAutoHyphens/>
              <w:spacing w:after="900" w:line="200" w:lineRule="exact"/>
              <w:ind w:left="260" w:hanging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7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0E581B" w:rsidP="00C06EFB">
            <w:pPr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0E581B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bidi="ru-RU"/>
              </w:rPr>
              <w:t>Передача жилых помещений муниципального жилищного фонда Жемчужинского сельского поселения Нижнегорского района Республики Крым в собственность граждан в порядке приватизации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Calibri" w:hAnsi="Times New Roman" w:cs="Times New Roman"/>
                <w:b/>
                <w:iCs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b/>
                <w:iCs/>
                <w:lang w:eastAsia="ar-SA" w:bidi="ru-RU"/>
              </w:rPr>
              <w:t>Об утверждении Административного регламента по предоставлению муниципальной услуги «</w:t>
            </w:r>
            <w:r w:rsidR="000E581B" w:rsidRPr="000E581B">
              <w:rPr>
                <w:rFonts w:ascii="Times New Roman" w:eastAsia="Calibri" w:hAnsi="Times New Roman" w:cs="Times New Roman"/>
                <w:b/>
                <w:iCs/>
                <w:lang w:eastAsia="ar-SA" w:bidi="ru-RU"/>
              </w:rPr>
              <w:t>Передача жилых помещений муниципального жилищного фонда Жемчужинского сельского поселения Нижнегорского района Республики Крым в собственность граждан в порядке приватизации</w:t>
            </w:r>
            <w:r w:rsidRPr="00751C3D">
              <w:rPr>
                <w:rFonts w:ascii="Times New Roman" w:eastAsia="Calibri" w:hAnsi="Times New Roman" w:cs="Times New Roman"/>
                <w:b/>
                <w:iCs/>
                <w:lang w:eastAsia="ar-SA" w:bidi="ru-RU"/>
              </w:rPr>
              <w:t>»</w:t>
            </w:r>
          </w:p>
          <w:p w:rsidR="004D789D" w:rsidRPr="00751C3D" w:rsidRDefault="004D789D" w:rsidP="000E581B">
            <w:pPr>
              <w:keepNext/>
              <w:keepLines/>
              <w:widowControl w:val="0"/>
              <w:spacing w:after="0" w:line="260" w:lineRule="exact"/>
              <w:outlineLvl w:val="1"/>
              <w:rPr>
                <w:rFonts w:ascii="Times New Roman" w:eastAsia="Times New Roman" w:hAnsi="Times New Roman" w:cs="Times New Roman"/>
                <w:i/>
                <w:szCs w:val="24"/>
                <w:lang w:eastAsia="ar-SA"/>
              </w:rPr>
            </w:pP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i/>
                <w:szCs w:val="24"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i/>
                <w:szCs w:val="24"/>
                <w:lang w:eastAsia="ar-SA"/>
              </w:rPr>
              <w:t>Постановление №</w:t>
            </w:r>
            <w:r w:rsidR="00656125">
              <w:rPr>
                <w:rFonts w:ascii="Times New Roman" w:eastAsia="Times New Roman" w:hAnsi="Times New Roman" w:cs="Times New Roman"/>
                <w:i/>
                <w:szCs w:val="24"/>
                <w:lang w:eastAsia="ar-SA"/>
              </w:rPr>
              <w:t xml:space="preserve"> </w:t>
            </w:r>
            <w:r w:rsidR="000E581B">
              <w:rPr>
                <w:rFonts w:ascii="Times New Roman" w:eastAsia="Times New Roman" w:hAnsi="Times New Roman" w:cs="Times New Roman"/>
                <w:i/>
                <w:szCs w:val="24"/>
                <w:lang w:eastAsia="ar-SA"/>
              </w:rPr>
              <w:t>2</w:t>
            </w:r>
            <w:r w:rsidRPr="00751C3D">
              <w:rPr>
                <w:rFonts w:ascii="Times New Roman" w:eastAsia="Times New Roman" w:hAnsi="Times New Roman" w:cs="Times New Roman"/>
                <w:i/>
                <w:szCs w:val="24"/>
                <w:lang w:eastAsia="ar-SA"/>
              </w:rPr>
              <w:t>-П</w:t>
            </w:r>
          </w:p>
          <w:p w:rsidR="004D789D" w:rsidRPr="00751C3D" w:rsidRDefault="000E581B" w:rsidP="00656125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  <w:lang w:eastAsia="ar-SA"/>
              </w:rPr>
              <w:t xml:space="preserve"> от 09.01.2023</w:t>
            </w:r>
            <w:r w:rsidR="004D789D" w:rsidRPr="00751C3D">
              <w:rPr>
                <w:rFonts w:ascii="Times New Roman" w:eastAsia="Times New Roman" w:hAnsi="Times New Roman" w:cs="Times New Roman"/>
                <w:i/>
                <w:szCs w:val="24"/>
                <w:lang w:eastAsia="ar-SA"/>
              </w:rPr>
              <w:t>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  <w:t>Бюджет МО Жемчужинское сельское поселение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лично, доверенное лицо, посредством, почтовой, телефонной связи, электронной почты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граждане Российской Федерации, занимающие жилые помещения в государственном и муниципальном жилищном фонде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D789D" w:rsidRPr="00751C3D" w:rsidRDefault="004D789D" w:rsidP="00C06EFB">
            <w:pPr>
              <w:suppressAutoHyphens/>
              <w:autoSpaceDE w:val="0"/>
              <w:spacing w:after="0" w:line="216" w:lineRule="auto"/>
              <w:ind w:left="113" w:right="113"/>
              <w:jc w:val="both"/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Arial" w:hAnsi="Times New Roman" w:cs="Arial"/>
                <w:kern w:val="1"/>
                <w:szCs w:val="24"/>
                <w:lang w:eastAsia="ar-SA"/>
              </w:rPr>
              <w:t>оформление договора на передачу жилого помещения в собственность граждан; получение сообщения об отказе в оформлении договора на передачу жилого помещения в собственность граждан с указанием причины отказа.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Конституция РФ, Конституция РК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Гражданский кодекс РФ, Жилищный кодекс РФ, </w:t>
            </w: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>№ 59-ФЗ от 02.05.2006, № 131-ФЗ от 06.10.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2003, </w:t>
            </w:r>
            <w:r w:rsidRPr="00751C3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№ 210-ФЗот 27.07.2010,  </w:t>
            </w:r>
            <w:r w:rsidRPr="00751C3D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Устав МО Жемчужинское сельское поселение</w:t>
            </w:r>
          </w:p>
        </w:tc>
      </w:tr>
      <w:tr w:rsidR="004D789D" w:rsidRPr="00751C3D" w:rsidTr="00C06EFB">
        <w:trPr>
          <w:cantSplit/>
          <w:trHeight w:hRule="exact" w:val="494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lastRenderedPageBreak/>
              <w:t>8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0E581B" w:rsidRPr="000E581B" w:rsidRDefault="000E581B" w:rsidP="000E581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Cs w:val="24"/>
                <w:lang w:eastAsia="ar-SA"/>
              </w:rPr>
            </w:pPr>
            <w:r w:rsidRPr="000E581B">
              <w:rPr>
                <w:rFonts w:ascii="Times New Roman" w:hAnsi="Times New Roman" w:cs="Times New Roman"/>
                <w:b/>
                <w:bCs/>
                <w:szCs w:val="24"/>
                <w:lang w:eastAsia="ar-SA"/>
              </w:rPr>
              <w:t>Совершение нотариальных действий администрацией</w:t>
            </w:r>
          </w:p>
          <w:p w:rsidR="004D789D" w:rsidRPr="00751C3D" w:rsidRDefault="000E581B" w:rsidP="000E581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0E581B">
              <w:rPr>
                <w:rFonts w:ascii="Times New Roman" w:eastAsia="Times New Roman" w:hAnsi="Times New Roman" w:cs="Times New Roman"/>
                <w:b/>
                <w:bCs/>
                <w:szCs w:val="24"/>
                <w:lang w:eastAsia="ar-SA"/>
              </w:rPr>
              <w:t>Жемчужинского сельского поселения Нижнегорского района Республики Крым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89D" w:rsidRPr="00751C3D" w:rsidRDefault="004D789D" w:rsidP="00FE3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 утверждении административного регламента </w:t>
            </w:r>
          </w:p>
          <w:p w:rsidR="004D789D" w:rsidRPr="000E581B" w:rsidRDefault="004D789D" w:rsidP="00FE350D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оказания муниципальной услуги «</w:t>
            </w:r>
            <w:r w:rsidR="000E581B" w:rsidRPr="000E581B">
              <w:rPr>
                <w:rFonts w:ascii="Times New Roman" w:hAnsi="Times New Roman" w:cs="Times New Roman"/>
                <w:b/>
                <w:bCs/>
              </w:rPr>
              <w:t>Совершение нотариальных действий администрацией</w:t>
            </w:r>
            <w:r w:rsidR="000E581B" w:rsidRPr="000E58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Жемчужинского сельского поселения Нижнегорского района Республики Крым</w:t>
            </w:r>
            <w:r w:rsidRPr="00751C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  <w:p w:rsidR="004D789D" w:rsidRPr="00751C3D" w:rsidRDefault="004D789D" w:rsidP="00C06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4D789D" w:rsidRPr="001A50D9" w:rsidRDefault="004D789D" w:rsidP="00C06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50D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Постановление </w:t>
            </w:r>
            <w:r w:rsidRPr="001A50D9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eastAsia="ru-RU"/>
              </w:rPr>
              <w:t xml:space="preserve">№ </w:t>
            </w:r>
            <w:r w:rsidRPr="001A50D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4-П</w:t>
            </w:r>
            <w:r w:rsidR="00FE35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1A50D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 22.01.2021 г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  <w:t>Бюджет МО Жемчужинское сельское поселение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28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8"/>
                <w:lang w:eastAsia="ar-SA"/>
              </w:rPr>
              <w:t>Лично,  доверенное лицо, устно по телефону: 23-4-40; в письменной форме путем направления почтовых отправлений;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Cs w:val="28"/>
                <w:lang w:eastAsia="ar-SA"/>
              </w:rPr>
              <w:t xml:space="preserve">в форме электронного документа с использованием электронной почты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Cs w:val="28"/>
                <w:lang w:eastAsia="ar-SA"/>
              </w:rPr>
              <w:t>физические лица, юридические лица и их представители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Выдача нотариального документа или мотивированный отказ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Конституция РФ, Гражданский кодекс РФ, </w:t>
            </w:r>
            <w:r w:rsidRPr="00751C3D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Налоговый кодекс РФ, №131-ФЗ от 06.10.2003, № 210-ФЗ от 27.07.2010, № 59-ФЗ от 02.05.2006, постановление Правительства РФ от 16.05.2011 № 373 и от 24.10.2011 № 861, Приказ Министерства юстиции РФ </w:t>
            </w:r>
            <w:proofErr w:type="gramStart"/>
            <w:r w:rsidRPr="00751C3D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от</w:t>
            </w:r>
            <w:proofErr w:type="gramEnd"/>
            <w:r w:rsidRPr="00751C3D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15.03.2000 № 91 и от 27.12.2007 № 256, и др. </w:t>
            </w:r>
          </w:p>
        </w:tc>
      </w:tr>
      <w:tr w:rsidR="004D789D" w:rsidRPr="00751C3D" w:rsidTr="00C06EFB">
        <w:trPr>
          <w:cantSplit/>
          <w:trHeight w:hRule="exact" w:val="468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Cs w:val="26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b/>
                <w:szCs w:val="26"/>
                <w:lang w:eastAsia="ar-SA"/>
              </w:rPr>
              <w:t>Заключение с гражданами договоров социального найма жилых помещений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Cs w:val="26"/>
                <w:lang w:eastAsia="ar-SA"/>
              </w:rPr>
              <w:t>муниципального жилищного фонда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751C3D">
              <w:rPr>
                <w:rFonts w:ascii="Times New Roman" w:hAnsi="Times New Roman" w:cs="Times New Roman"/>
                <w:b/>
              </w:rPr>
              <w:t xml:space="preserve">Административный регламента предоставления муниципальной услуги «Заключение с гражданами </w:t>
            </w:r>
            <w:proofErr w:type="gramStart"/>
            <w:r w:rsidRPr="00751C3D">
              <w:rPr>
                <w:rFonts w:ascii="Times New Roman" w:hAnsi="Times New Roman" w:cs="Times New Roman"/>
                <w:b/>
              </w:rPr>
              <w:t>договоров социального найма жилых помещений муниципального жилищного фонда муниципального образования</w:t>
            </w:r>
            <w:proofErr w:type="gramEnd"/>
            <w:r w:rsidRPr="00751C3D">
              <w:rPr>
                <w:rFonts w:ascii="Times New Roman" w:hAnsi="Times New Roman" w:cs="Times New Roman"/>
                <w:b/>
              </w:rPr>
              <w:t xml:space="preserve"> Жемчужинское сельское поселение Нижнегорского района Республики Крым»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ar-SA"/>
              </w:rPr>
            </w:pPr>
          </w:p>
          <w:p w:rsidR="004D789D" w:rsidRPr="00751C3D" w:rsidRDefault="004B4C41" w:rsidP="004B4C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  <w:lang w:eastAsia="ar-SA"/>
              </w:rPr>
              <w:t>Постановление №</w:t>
            </w:r>
            <w:r w:rsidR="00FE350D">
              <w:rPr>
                <w:rFonts w:ascii="Times New Roman" w:eastAsia="Times New Roman" w:hAnsi="Times New Roman" w:cs="Times New Roman"/>
                <w:i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Cs w:val="24"/>
                <w:lang w:eastAsia="ar-SA"/>
              </w:rPr>
              <w:t>172-П от 06.12.2021</w:t>
            </w:r>
            <w:r w:rsidR="004D789D" w:rsidRPr="001A50D9">
              <w:rPr>
                <w:rFonts w:ascii="Times New Roman" w:eastAsia="Times New Roman" w:hAnsi="Times New Roman" w:cs="Times New Roman"/>
                <w:i/>
                <w:szCs w:val="24"/>
                <w:lang w:eastAsia="ar-SA"/>
              </w:rPr>
              <w:t>г.</w:t>
            </w:r>
            <w:r w:rsidR="004D789D" w:rsidRPr="001A50D9">
              <w:rPr>
                <w:rFonts w:ascii="Times New Roman" w:eastAsia="Times New Roman" w:hAnsi="Times New Roman" w:cs="Times New Roman"/>
                <w:szCs w:val="24"/>
                <w:lang w:eastAsia="ar-S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  <w:t>Бюджет МО Жемчужинское сельское поселение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kern w:val="1"/>
                <w:szCs w:val="28"/>
                <w:lang w:eastAsia="ar-SA"/>
              </w:rPr>
            </w:pPr>
            <w:r w:rsidRPr="00751C3D">
              <w:rPr>
                <w:rFonts w:ascii="Times New Roman" w:eastAsia="Arial" w:hAnsi="Times New Roman" w:cs="Times New Roman"/>
                <w:kern w:val="1"/>
                <w:szCs w:val="28"/>
                <w:lang w:eastAsia="ar-SA"/>
              </w:rPr>
              <w:t>лично; доверенное лицо в письменном виде почтой,</w:t>
            </w:r>
          </w:p>
          <w:p w:rsidR="004D789D" w:rsidRPr="00751C3D" w:rsidRDefault="004D789D" w:rsidP="00C06EF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kern w:val="1"/>
                <w:szCs w:val="28"/>
                <w:lang w:eastAsia="ar-SA"/>
              </w:rPr>
            </w:pPr>
            <w:r w:rsidRPr="00751C3D">
              <w:rPr>
                <w:rFonts w:ascii="Times New Roman" w:eastAsia="Arial" w:hAnsi="Times New Roman" w:cs="Times New Roman"/>
                <w:kern w:val="1"/>
                <w:szCs w:val="28"/>
                <w:lang w:eastAsia="ar-SA"/>
              </w:rPr>
              <w:t>в форме электронного документа;  по телефону.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физические лица, имеющие регистрацию по месту жительства на территории Жемчужинского сельского поселения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 w:val="26"/>
                <w:szCs w:val="24"/>
                <w:lang w:eastAsia="ar-SA"/>
              </w:rPr>
              <w:t xml:space="preserve">Заключение договора </w:t>
            </w:r>
            <w:proofErr w:type="spellStart"/>
            <w:r w:rsidRPr="00751C3D">
              <w:rPr>
                <w:rFonts w:ascii="Times New Roman" w:eastAsia="Calibri" w:hAnsi="Times New Roman" w:cs="Times New Roman"/>
                <w:sz w:val="26"/>
                <w:szCs w:val="24"/>
                <w:lang w:eastAsia="ar-SA"/>
              </w:rPr>
              <w:t>соцнайма</w:t>
            </w:r>
            <w:proofErr w:type="spellEnd"/>
            <w:r w:rsidRPr="00751C3D">
              <w:rPr>
                <w:rFonts w:ascii="Times New Roman" w:eastAsia="Calibri" w:hAnsi="Times New Roman" w:cs="Times New Roman"/>
                <w:sz w:val="26"/>
                <w:szCs w:val="24"/>
                <w:lang w:eastAsia="ar-SA"/>
              </w:rPr>
              <w:t xml:space="preserve"> или мотивированный отказ 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Конституция РФ, Гражданский кодекс РФ, Жилищный кодекс РФ, </w:t>
            </w: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189-ФЗ от 29.12.2004, </w:t>
            </w:r>
            <w:r w:rsidRPr="00751C3D">
              <w:rPr>
                <w:rFonts w:ascii="Times New Roman" w:eastAsia="Calibri" w:hAnsi="Times New Roman" w:cs="Times New Roman"/>
                <w:bCs/>
                <w:szCs w:val="28"/>
                <w:lang w:eastAsia="ar-SA"/>
              </w:rPr>
              <w:t xml:space="preserve">№ 59-ФЗот 2.05.2006, № 210-ФЗот 27.09. 2010,  </w:t>
            </w: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N 8-ФЗ от 09.02.2009, </w:t>
            </w:r>
            <w:r w:rsidRPr="00751C3D">
              <w:rPr>
                <w:rFonts w:ascii="Times New Roman" w:eastAsia="Calibri" w:hAnsi="Times New Roman" w:cs="Times New Roman"/>
                <w:szCs w:val="26"/>
                <w:lang w:eastAsia="ar-SA"/>
              </w:rPr>
              <w:t>№130-ЗРК/2015 от 06.07.2015 года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>Устав МО Жемчужинское сельское поселение</w:t>
            </w:r>
          </w:p>
        </w:tc>
      </w:tr>
      <w:tr w:rsidR="004D789D" w:rsidRPr="00751C3D" w:rsidTr="00C06EFB">
        <w:trPr>
          <w:cantSplit/>
          <w:trHeight w:hRule="exact" w:val="482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lastRenderedPageBreak/>
              <w:t>10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B4C41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4B4C41">
              <w:rPr>
                <w:rFonts w:ascii="Times New Roman" w:hAnsi="Times New Roman" w:cs="Times New Roman"/>
                <w:b/>
                <w:bCs/>
                <w:iCs/>
                <w:lang w:bidi="ru-RU"/>
              </w:rPr>
              <w:t>Принятие на учет граждан в качестве нуждающихся в жилых помещениях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lang w:bidi="ru-RU"/>
              </w:rPr>
            </w:pPr>
            <w:r w:rsidRPr="00751C3D">
              <w:rPr>
                <w:rFonts w:ascii="Times New Roman" w:hAnsi="Times New Roman" w:cs="Times New Roman"/>
                <w:b/>
                <w:lang w:bidi="ru-RU"/>
              </w:rPr>
              <w:t>Об утверждении Административного регламента по исполнению муниципальной услуги «</w:t>
            </w:r>
            <w:r w:rsidR="004B4C41" w:rsidRPr="004B4C41">
              <w:rPr>
                <w:rFonts w:ascii="Times New Roman" w:hAnsi="Times New Roman" w:cs="Times New Roman"/>
                <w:b/>
                <w:bCs/>
                <w:iCs/>
                <w:lang w:bidi="ru-RU"/>
              </w:rPr>
              <w:t xml:space="preserve">Принятие на учет граждан в качестве нуждающихся в жилых помещениях» </w:t>
            </w:r>
            <w:r w:rsidR="004B4C41" w:rsidRPr="004B4C41">
              <w:rPr>
                <w:rFonts w:ascii="Times New Roman" w:hAnsi="Times New Roman" w:cs="Times New Roman"/>
                <w:b/>
                <w:bCs/>
                <w:lang w:bidi="ru-RU"/>
              </w:rPr>
              <w:t>на территории Жемчужинского сельского поселения Нижнегорского района Республики Крым</w:t>
            </w:r>
            <w:r w:rsidRPr="00751C3D">
              <w:rPr>
                <w:rFonts w:ascii="Times New Roman" w:hAnsi="Times New Roman" w:cs="Times New Roman"/>
                <w:b/>
                <w:lang w:bidi="ru-RU"/>
              </w:rPr>
              <w:t>»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Cs w:val="28"/>
                <w:lang w:eastAsia="ar-SA"/>
              </w:rPr>
            </w:pPr>
          </w:p>
          <w:p w:rsidR="004D789D" w:rsidRPr="00751C3D" w:rsidRDefault="004B4C41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i/>
                <w:szCs w:val="28"/>
                <w:lang w:eastAsia="ar-SA"/>
              </w:rPr>
              <w:t>Постановление №</w:t>
            </w:r>
            <w:r w:rsidR="00FE350D">
              <w:rPr>
                <w:rFonts w:ascii="Times New Roman" w:eastAsia="Calibri" w:hAnsi="Times New Roman" w:cs="Times New Roman"/>
                <w:i/>
                <w:szCs w:val="28"/>
                <w:lang w:eastAsia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Cs w:val="28"/>
                <w:lang w:eastAsia="ar-SA"/>
              </w:rPr>
              <w:t>132</w:t>
            </w:r>
            <w:r w:rsidR="004D789D" w:rsidRPr="00751C3D">
              <w:rPr>
                <w:rFonts w:ascii="Times New Roman" w:eastAsia="Calibri" w:hAnsi="Times New Roman" w:cs="Times New Roman"/>
                <w:i/>
                <w:szCs w:val="28"/>
                <w:lang w:eastAsia="ar-SA"/>
              </w:rPr>
              <w:t xml:space="preserve">-П </w:t>
            </w:r>
          </w:p>
          <w:p w:rsidR="004D789D" w:rsidRPr="00751C3D" w:rsidRDefault="004B4C41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i/>
                <w:szCs w:val="28"/>
                <w:lang w:eastAsia="ar-SA"/>
              </w:rPr>
              <w:t xml:space="preserve"> от 11.10.2022</w:t>
            </w:r>
            <w:r w:rsidR="004D789D" w:rsidRPr="00751C3D">
              <w:rPr>
                <w:rFonts w:ascii="Times New Roman" w:eastAsia="Calibri" w:hAnsi="Times New Roman" w:cs="Times New Roman"/>
                <w:i/>
                <w:szCs w:val="28"/>
                <w:lang w:eastAsia="ar-SA"/>
              </w:rPr>
              <w:t xml:space="preserve">г. 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  <w:t>Бюджет МО Жемчужинское сельское поселение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kern w:val="1"/>
                <w:szCs w:val="28"/>
                <w:lang w:eastAsia="ar-SA"/>
              </w:rPr>
            </w:pPr>
            <w:r w:rsidRPr="00751C3D">
              <w:rPr>
                <w:rFonts w:ascii="Times New Roman" w:eastAsia="Arial" w:hAnsi="Times New Roman" w:cs="Times New Roman"/>
                <w:kern w:val="1"/>
                <w:szCs w:val="28"/>
                <w:lang w:eastAsia="ar-SA"/>
              </w:rPr>
              <w:t>лично; в письменном виде (почтой, телеграммой или посредством факсимильной связи);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Cs w:val="28"/>
                <w:lang w:eastAsia="ar-SA"/>
              </w:rPr>
              <w:t>в форме электронного документа;  по телефону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физические лица, имеющие регистрацию по месту жительства на территории Жемчужинского сельского поселения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принятие решений о признании нуждающихся в жилых помещениях и постановке на учет или принятие решений об отказе и направление Заявителю извещения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Конституция РФ, Гражданский кодекс РФ, Жилищный кодекс РФ, </w:t>
            </w:r>
            <w:r w:rsidRPr="00751C3D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189-ФЗ от 29.12.2004, </w:t>
            </w:r>
            <w:r w:rsidRPr="00751C3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 xml:space="preserve">№ 59-ФЗот 2.05.2006, № 210-ФЗ от 27.09. 2010,  </w:t>
            </w:r>
            <w:r w:rsidRPr="00751C3D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N 8-ФЗ от 09.02.2009, </w:t>
            </w:r>
            <w:hyperlink r:id="rId7" w:history="1">
              <w:r w:rsidRPr="00751C3D">
                <w:rPr>
                  <w:rFonts w:ascii="Times New Roman" w:eastAsia="Calibri" w:hAnsi="Times New Roman" w:cs="Times New Roman"/>
                  <w:sz w:val="20"/>
                  <w:szCs w:val="20"/>
                  <w:lang w:eastAsia="ar-SA"/>
                </w:rPr>
                <w:t>Постановлением</w:t>
              </w:r>
            </w:hyperlink>
            <w:r w:rsidRPr="00751C3D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Правительства РФ от 15.06.2009 N 478 Конституцией РК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ЗРК от 26.06.2015 «О регулировании некоторых вопросов в области жилищных отношений в Республике Крым»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Устав МО Жемчужинское сельское поселение</w:t>
            </w:r>
          </w:p>
        </w:tc>
      </w:tr>
      <w:tr w:rsidR="004D789D" w:rsidRPr="00751C3D" w:rsidTr="00C06EFB">
        <w:trPr>
          <w:cantSplit/>
          <w:trHeight w:hRule="exact" w:val="482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Перевод жилого помещения в </w:t>
            </w:r>
            <w:proofErr w:type="gramStart"/>
            <w:r w:rsidRPr="00751C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нежилое</w:t>
            </w:r>
            <w:proofErr w:type="gramEnd"/>
          </w:p>
          <w:p w:rsidR="004D789D" w:rsidRPr="00FA3B5D" w:rsidRDefault="004D789D" w:rsidP="00C06EF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помещение или нежилого помещения в жилоепомещение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Об утверждении </w:t>
            </w:r>
            <w:proofErr w:type="gramStart"/>
            <w:r w:rsidRPr="00751C3D">
              <w:rPr>
                <w:rFonts w:ascii="Times New Roman" w:eastAsia="Times New Roman" w:hAnsi="Times New Roman" w:cs="Times New Roman"/>
                <w:b/>
                <w:lang w:eastAsia="ru-RU"/>
              </w:rPr>
              <w:t>административного</w:t>
            </w:r>
            <w:proofErr w:type="gramEnd"/>
          </w:p>
          <w:p w:rsidR="004D789D" w:rsidRPr="00751C3D" w:rsidRDefault="004D789D" w:rsidP="00C06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регламента по предоставлению </w:t>
            </w:r>
            <w:proofErr w:type="gramStart"/>
            <w:r w:rsidRPr="00751C3D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муниципальной</w:t>
            </w:r>
            <w:proofErr w:type="gramEnd"/>
          </w:p>
          <w:p w:rsidR="004D789D" w:rsidRPr="00751C3D" w:rsidRDefault="004D789D" w:rsidP="00C06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lang w:eastAsia="ru-RU"/>
              </w:rPr>
              <w:t>услуги «</w:t>
            </w:r>
            <w:r w:rsidRPr="00751C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Перевод жилого помещения в </w:t>
            </w:r>
            <w:proofErr w:type="gramStart"/>
            <w:r w:rsidRPr="00751C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нежилое</w:t>
            </w:r>
            <w:proofErr w:type="gramEnd"/>
          </w:p>
          <w:p w:rsidR="004D789D" w:rsidRPr="00751C3D" w:rsidRDefault="004D789D" w:rsidP="00C06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помещение или нежилого помещения </w:t>
            </w:r>
            <w:proofErr w:type="gramStart"/>
            <w:r w:rsidRPr="00751C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51C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жилое</w:t>
            </w:r>
          </w:p>
          <w:p w:rsidR="004D789D" w:rsidRPr="00751C3D" w:rsidRDefault="004D789D" w:rsidP="00C06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помещение</w:t>
            </w:r>
            <w:r w:rsidRPr="00751C3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» в администрации </w:t>
            </w:r>
          </w:p>
          <w:p w:rsidR="004D789D" w:rsidRPr="00751C3D" w:rsidRDefault="004D789D" w:rsidP="00C06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lang w:eastAsia="ru-RU"/>
              </w:rPr>
              <w:t>Жемчужинского сельского поселения</w:t>
            </w:r>
          </w:p>
          <w:p w:rsidR="004D789D" w:rsidRPr="00751C3D" w:rsidRDefault="004D789D" w:rsidP="00C06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lang w:eastAsia="ru-RU"/>
              </w:rPr>
              <w:t>Нижнегорского района Республики Крым</w:t>
            </w:r>
          </w:p>
          <w:p w:rsidR="004D789D" w:rsidRPr="00751C3D" w:rsidRDefault="004B4C41" w:rsidP="00C06E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30" w:lineRule="auto"/>
              <w:ind w:right="7"/>
              <w:jc w:val="center"/>
              <w:rPr>
                <w:rFonts w:ascii="Times New Roman" w:eastAsia="Calibri" w:hAnsi="Times New Roman" w:cs="Times New Roman"/>
                <w:i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i/>
                <w:szCs w:val="28"/>
                <w:lang w:eastAsia="ar-SA"/>
              </w:rPr>
              <w:t>Постановление №</w:t>
            </w:r>
            <w:r w:rsidR="00FE350D">
              <w:rPr>
                <w:rFonts w:ascii="Times New Roman" w:eastAsia="Calibri" w:hAnsi="Times New Roman" w:cs="Times New Roman"/>
                <w:i/>
                <w:szCs w:val="28"/>
                <w:lang w:eastAsia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Cs w:val="28"/>
                <w:lang w:eastAsia="ar-SA"/>
              </w:rPr>
              <w:t>67</w:t>
            </w:r>
            <w:r w:rsidR="004D789D" w:rsidRPr="00751C3D">
              <w:rPr>
                <w:rFonts w:ascii="Times New Roman" w:eastAsia="Calibri" w:hAnsi="Times New Roman" w:cs="Times New Roman"/>
                <w:i/>
                <w:szCs w:val="28"/>
                <w:lang w:eastAsia="ar-SA"/>
              </w:rPr>
              <w:t>-П</w:t>
            </w:r>
          </w:p>
          <w:p w:rsidR="004D789D" w:rsidRPr="00751C3D" w:rsidRDefault="004B4C41" w:rsidP="00C06E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30" w:lineRule="auto"/>
              <w:ind w:right="7"/>
              <w:jc w:val="center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/>
                <w:szCs w:val="28"/>
                <w:lang w:eastAsia="ar-SA"/>
              </w:rPr>
              <w:t xml:space="preserve"> от 29.05.2023</w:t>
            </w:r>
            <w:r w:rsidR="004D789D" w:rsidRPr="00751C3D">
              <w:rPr>
                <w:rFonts w:ascii="Times New Roman" w:eastAsia="Calibri" w:hAnsi="Times New Roman" w:cs="Times New Roman"/>
                <w:i/>
                <w:szCs w:val="28"/>
                <w:lang w:eastAsia="ar-SA"/>
              </w:rPr>
              <w:t xml:space="preserve">г.  </w:t>
            </w:r>
          </w:p>
          <w:p w:rsidR="004D789D" w:rsidRPr="00751C3D" w:rsidRDefault="004D789D" w:rsidP="00C06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  <w:t>Бюджет МО Жемчужинское сельское поселение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Arial" w:hAnsi="Times New Roman" w:cs="Times New Roman"/>
                <w:kern w:val="1"/>
                <w:szCs w:val="28"/>
                <w:lang w:eastAsia="ar-SA"/>
              </w:rPr>
              <w:t>лично; по доверенности; в письменном виде; в форме электронного документа;  по телефону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-6" w:hanging="1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Cs w:val="26"/>
                <w:lang w:eastAsia="ar-SA"/>
              </w:rPr>
              <w:t>физические и юридические лица, уполномоченные представителифизических и юридических лиц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Решение о переводе жилого помещения </w:t>
            </w:r>
            <w:proofErr w:type="gramStart"/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в</w:t>
            </w:r>
            <w:proofErr w:type="gramEnd"/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 нежилое или нежилое в жилое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Конституция РФ, Гражданский кодекс РФ, Жилищный кодекс РФ, </w:t>
            </w:r>
            <w:r w:rsidRPr="00751C3D">
              <w:rPr>
                <w:rFonts w:ascii="Times New Roman" w:eastAsia="Calibri" w:hAnsi="Times New Roman" w:cs="Times New Roman"/>
                <w:szCs w:val="26"/>
                <w:lang w:eastAsia="ar-SA"/>
              </w:rPr>
              <w:t xml:space="preserve">№ 131-ФЗ от 06.10.2003г., № 210-ФЗ от 27.07.2010г., </w:t>
            </w: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№ 59-ФЗ от 02.05.2006 </w:t>
            </w:r>
            <w:r w:rsidRPr="00751C3D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Устав МО Жемчужинское сельское поселение</w:t>
            </w:r>
          </w:p>
        </w:tc>
      </w:tr>
      <w:tr w:rsidR="004D789D" w:rsidRPr="00751C3D" w:rsidTr="00C06EFB">
        <w:trPr>
          <w:cantSplit/>
          <w:trHeight w:hRule="exact" w:val="551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lastRenderedPageBreak/>
              <w:t>12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30" w:lineRule="auto"/>
              <w:ind w:left="113" w:right="7"/>
              <w:jc w:val="center"/>
              <w:rPr>
                <w:rFonts w:ascii="Times New Roman" w:eastAsia="Calibri" w:hAnsi="Times New Roman" w:cs="Times New Roman"/>
                <w:b/>
                <w:sz w:val="20"/>
                <w:szCs w:val="24"/>
                <w:lang w:eastAsia="ar-SA" w:bidi="ru-RU"/>
              </w:rPr>
            </w:pPr>
            <w:r w:rsidRPr="00751C3D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ar-SA" w:bidi="ru-RU"/>
              </w:rPr>
              <w:t xml:space="preserve">Выдача разрешений на вырубку (снос), кронирование или посадку зеленых насаждений на территории </w:t>
            </w:r>
          </w:p>
          <w:p w:rsidR="004D789D" w:rsidRPr="00751C3D" w:rsidRDefault="004D789D" w:rsidP="00C06E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30" w:lineRule="auto"/>
              <w:ind w:left="113" w:right="7"/>
              <w:jc w:val="center"/>
              <w:rPr>
                <w:rFonts w:ascii="Times New Roman" w:eastAsia="Calibri" w:hAnsi="Times New Roman" w:cs="Times New Roman"/>
                <w:b/>
                <w:sz w:val="20"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ar-SA" w:bidi="ru-RU"/>
              </w:rPr>
              <w:t>муниципального образования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30" w:lineRule="auto"/>
              <w:ind w:right="7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51C3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t xml:space="preserve">Об утверждении Административного регламента по предоставлению муниципальной услуги «Выдача разрешений на </w:t>
            </w:r>
            <w:r w:rsidR="00FE350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t>право вырубки</w:t>
            </w:r>
            <w:r w:rsidRPr="00751C3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t xml:space="preserve"> зеленых насаждений на территории Жемчужинско</w:t>
            </w:r>
            <w:r w:rsidR="00FE350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t>го</w:t>
            </w:r>
            <w:r w:rsidRPr="00751C3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t xml:space="preserve"> сельско</w:t>
            </w:r>
            <w:r w:rsidR="00FE350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t>го</w:t>
            </w:r>
            <w:r w:rsidRPr="00751C3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t xml:space="preserve"> поселени</w:t>
            </w:r>
            <w:r w:rsidR="00FE350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t>я</w:t>
            </w:r>
            <w:r w:rsidRPr="00751C3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t xml:space="preserve"> Нижнегорского района Республики Крым»</w:t>
            </w:r>
          </w:p>
          <w:p w:rsidR="004D789D" w:rsidRPr="00751C3D" w:rsidRDefault="004D789D" w:rsidP="00C06E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30" w:lineRule="auto"/>
              <w:ind w:right="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D789D" w:rsidRPr="00751C3D" w:rsidRDefault="004D789D" w:rsidP="00C06E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30" w:lineRule="auto"/>
              <w:ind w:right="7"/>
              <w:jc w:val="center"/>
              <w:rPr>
                <w:rFonts w:ascii="Times New Roman" w:eastAsia="Calibri" w:hAnsi="Times New Roman" w:cs="Times New Roman"/>
                <w:i/>
                <w:szCs w:val="28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i/>
                <w:szCs w:val="28"/>
                <w:lang w:eastAsia="ar-SA"/>
              </w:rPr>
              <w:t>Постановление №</w:t>
            </w:r>
            <w:r w:rsidR="00463C80">
              <w:rPr>
                <w:rFonts w:ascii="Times New Roman" w:eastAsia="Calibri" w:hAnsi="Times New Roman" w:cs="Times New Roman"/>
                <w:i/>
                <w:szCs w:val="28"/>
                <w:lang w:eastAsia="ar-SA"/>
              </w:rPr>
              <w:t xml:space="preserve"> 104</w:t>
            </w:r>
            <w:r w:rsidRPr="00751C3D">
              <w:rPr>
                <w:rFonts w:ascii="Times New Roman" w:eastAsia="Calibri" w:hAnsi="Times New Roman" w:cs="Times New Roman"/>
                <w:i/>
                <w:szCs w:val="28"/>
                <w:lang w:eastAsia="ar-SA"/>
              </w:rPr>
              <w:t>-П</w:t>
            </w:r>
          </w:p>
          <w:p w:rsidR="004D789D" w:rsidRPr="00751C3D" w:rsidRDefault="004D789D" w:rsidP="00C06E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30" w:lineRule="auto"/>
              <w:ind w:right="7"/>
              <w:jc w:val="center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i/>
                <w:szCs w:val="28"/>
                <w:lang w:eastAsia="ar-SA"/>
              </w:rPr>
              <w:t xml:space="preserve"> от </w:t>
            </w:r>
            <w:r w:rsidR="00463C80">
              <w:rPr>
                <w:rFonts w:ascii="Times New Roman" w:eastAsia="Calibri" w:hAnsi="Times New Roman" w:cs="Times New Roman"/>
                <w:i/>
                <w:szCs w:val="28"/>
                <w:lang w:eastAsia="ar-SA"/>
              </w:rPr>
              <w:t>06.10.2023</w:t>
            </w:r>
            <w:r w:rsidRPr="00751C3D">
              <w:rPr>
                <w:rFonts w:ascii="Times New Roman" w:eastAsia="Calibri" w:hAnsi="Times New Roman" w:cs="Times New Roman"/>
                <w:i/>
                <w:szCs w:val="28"/>
                <w:lang w:eastAsia="ar-SA"/>
              </w:rPr>
              <w:t xml:space="preserve"> </w:t>
            </w:r>
          </w:p>
          <w:p w:rsidR="004D789D" w:rsidRPr="00751C3D" w:rsidRDefault="004D789D" w:rsidP="00C06EFB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uk-UA" w:eastAsia="ar-S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  <w:t>Бюджет МО Жемчужинское сельское поселение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Arial" w:hAnsi="Times New Roman" w:cs="Times New Roman"/>
                <w:kern w:val="1"/>
                <w:szCs w:val="28"/>
                <w:lang w:eastAsia="ar-SA"/>
              </w:rPr>
              <w:t>лично; в письменном виде; в форме электронного документа;  по телефону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-6" w:hanging="1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Cs w:val="26"/>
                <w:lang w:eastAsia="ar-SA"/>
              </w:rPr>
              <w:t>физические и юридические лица, уполномоченные в представителифизических и юридических лиц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0" w:lineRule="atLeast"/>
              <w:ind w:left="113" w:right="113"/>
              <w:contextualSpacing/>
              <w:jc w:val="both"/>
              <w:rPr>
                <w:rFonts w:ascii="Times New Roman" w:eastAsia="Calibri" w:hAnsi="Times New Roman" w:cs="Times New Roman"/>
                <w:szCs w:val="26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6"/>
                <w:lang w:eastAsia="ar-SA"/>
              </w:rPr>
              <w:t xml:space="preserve">Предоставление порубочного билета и </w:t>
            </w:r>
          </w:p>
          <w:p w:rsidR="004D789D" w:rsidRPr="00751C3D" w:rsidRDefault="004D789D" w:rsidP="00C06EFB">
            <w:pPr>
              <w:spacing w:line="20" w:lineRule="atLeast"/>
              <w:contextualSpacing/>
              <w:rPr>
                <w:rFonts w:eastAsia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hAnsi="Times New Roman" w:cs="Times New Roman"/>
                <w:lang w:eastAsia="ar-SA"/>
              </w:rPr>
              <w:t xml:space="preserve">(или) разрешения на пересадку деревьев и кустарников или </w:t>
            </w:r>
            <w:r w:rsidRPr="00751C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мотивированный отказ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Cs w:val="26"/>
                <w:lang w:eastAsia="ar-SA"/>
              </w:rPr>
              <w:t xml:space="preserve">№ 131-ФЗ от 06.10.2003г., № 210-ФЗ от 27.07.2010г., </w:t>
            </w: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№ 59-ФЗ от 02.05.2006 </w:t>
            </w:r>
            <w:r w:rsidRPr="00751C3D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Устав МО Жемчужинское сельское поселение, Положение об администрации Жемчужинского сельского поселения Нижнегорского района Республики Крым</w:t>
            </w:r>
          </w:p>
        </w:tc>
      </w:tr>
      <w:tr w:rsidR="004D789D" w:rsidRPr="00751C3D" w:rsidTr="00C06EFB">
        <w:trPr>
          <w:cantSplit/>
          <w:trHeight w:hRule="exact" w:val="441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keepNext/>
              <w:keepLines/>
              <w:widowControl w:val="0"/>
              <w:spacing w:after="0" w:line="322" w:lineRule="exact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 xml:space="preserve">Выдачи разрешения на проведение земляных работ 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89D" w:rsidRPr="00751C3D" w:rsidRDefault="00463C80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1C3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t>Об утверждении Административного регламента по предоставлению муниципальной услуги</w:t>
            </w:r>
            <w:r w:rsidR="004D789D" w:rsidRPr="00751C3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«</w:t>
            </w:r>
            <w:r w:rsidR="004B4C41" w:rsidRPr="00751C3D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Выдачи разрешения на проведение земляных работ</w:t>
            </w:r>
            <w:r w:rsidR="004B4C41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»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Cs w:val="26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i/>
                <w:color w:val="000000"/>
                <w:szCs w:val="26"/>
              </w:rPr>
              <w:t>Постановление №</w:t>
            </w:r>
            <w:r w:rsidR="00463C80">
              <w:rPr>
                <w:rFonts w:ascii="Times New Roman" w:eastAsia="Times New Roman" w:hAnsi="Times New Roman" w:cs="Times New Roman"/>
                <w:bCs/>
                <w:i/>
                <w:color w:val="000000"/>
                <w:szCs w:val="26"/>
              </w:rPr>
              <w:t xml:space="preserve"> 175</w:t>
            </w:r>
            <w:r w:rsidRPr="00751C3D">
              <w:rPr>
                <w:rFonts w:ascii="Times New Roman" w:eastAsia="Times New Roman" w:hAnsi="Times New Roman" w:cs="Times New Roman"/>
                <w:bCs/>
                <w:i/>
                <w:color w:val="000000"/>
                <w:szCs w:val="26"/>
              </w:rPr>
              <w:t>-П</w:t>
            </w:r>
          </w:p>
          <w:p w:rsidR="004D789D" w:rsidRPr="00751C3D" w:rsidRDefault="004D789D" w:rsidP="00463C80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i/>
                <w:color w:val="000000"/>
                <w:szCs w:val="26"/>
              </w:rPr>
              <w:t xml:space="preserve"> от </w:t>
            </w:r>
            <w:r w:rsidR="00463C80">
              <w:rPr>
                <w:rFonts w:ascii="Times New Roman" w:eastAsia="Times New Roman" w:hAnsi="Times New Roman" w:cs="Times New Roman"/>
                <w:bCs/>
                <w:i/>
                <w:color w:val="000000"/>
                <w:szCs w:val="26"/>
              </w:rPr>
              <w:t>1</w:t>
            </w:r>
            <w:r w:rsidRPr="00751C3D">
              <w:rPr>
                <w:rFonts w:ascii="Times New Roman" w:eastAsia="Times New Roman" w:hAnsi="Times New Roman" w:cs="Times New Roman"/>
                <w:bCs/>
                <w:i/>
                <w:color w:val="000000"/>
                <w:szCs w:val="26"/>
              </w:rPr>
              <w:t>2.</w:t>
            </w:r>
            <w:r w:rsidR="00463C80">
              <w:rPr>
                <w:rFonts w:ascii="Times New Roman" w:eastAsia="Times New Roman" w:hAnsi="Times New Roman" w:cs="Times New Roman"/>
                <w:bCs/>
                <w:i/>
                <w:color w:val="000000"/>
                <w:szCs w:val="26"/>
              </w:rPr>
              <w:t>11</w:t>
            </w:r>
            <w:r w:rsidRPr="00751C3D">
              <w:rPr>
                <w:rFonts w:ascii="Times New Roman" w:eastAsia="Times New Roman" w:hAnsi="Times New Roman" w:cs="Times New Roman"/>
                <w:bCs/>
                <w:i/>
                <w:color w:val="000000"/>
                <w:szCs w:val="26"/>
              </w:rPr>
              <w:t>.2020.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  <w:t>Бюджет МО Жемчужинское сельское поселение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8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8"/>
                <w:lang w:eastAsia="ar-SA"/>
              </w:rPr>
              <w:t>Личное консультирование;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8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8"/>
                <w:lang w:eastAsia="ar-SA"/>
              </w:rPr>
              <w:t>консультирование по телефону, по электронной почте;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zh-CN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rPr>
                <w:rFonts w:ascii="Times New Roman" w:hAnsi="Times New Roman" w:cs="Times New Roman"/>
                <w:lang w:eastAsia="ar-SA"/>
              </w:rPr>
            </w:pPr>
            <w:r w:rsidRPr="00751C3D">
              <w:rPr>
                <w:rFonts w:ascii="Times New Roman" w:hAnsi="Times New Roman" w:cs="Times New Roman"/>
                <w:lang w:eastAsia="ar-SA"/>
              </w:rPr>
              <w:t xml:space="preserve">физические лица, </w:t>
            </w:r>
            <w:r w:rsidRPr="00751C3D">
              <w:rPr>
                <w:rFonts w:ascii="Times New Roman" w:eastAsia="Times New Roman" w:hAnsi="Times New Roman" w:cs="Times New Roman"/>
                <w:color w:val="000000"/>
                <w:szCs w:val="28"/>
              </w:rPr>
              <w:t>юридические лица,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>Выдача разрешения (ордера) на проведение земляных работ или мотивированный отказ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>Конституцией РФ,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Конституция РК,Градостроительным кодексом РФ, 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№ 131-ФЗ от 06.10.2003г., 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№ 210-ФЗ от 27.07.2010г., 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№ 59-ФЗ от 02.05.2006 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8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Устав МО Жемчужинское сельское поселение,                       </w:t>
            </w:r>
          </w:p>
        </w:tc>
      </w:tr>
      <w:tr w:rsidR="004D789D" w:rsidRPr="00751C3D" w:rsidTr="00C06EFB">
        <w:trPr>
          <w:cantSplit/>
          <w:trHeight w:hRule="exact" w:val="467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lastRenderedPageBreak/>
              <w:t>14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keepNext/>
              <w:keepLines/>
              <w:widowControl w:val="0"/>
              <w:spacing w:after="0" w:line="322" w:lineRule="exact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Об утверждении Административного регламента по предоставлению муниципальной услуги «Согласование проведения переустройства и (или) перепланировки помещения в многоквартирном доме»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Cs w:val="26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i/>
                <w:color w:val="000000"/>
                <w:szCs w:val="26"/>
              </w:rPr>
              <w:t>Постановление №</w:t>
            </w:r>
            <w:r w:rsidR="00463C80">
              <w:rPr>
                <w:rFonts w:ascii="Times New Roman" w:eastAsia="Times New Roman" w:hAnsi="Times New Roman" w:cs="Times New Roman"/>
                <w:bCs/>
                <w:i/>
                <w:color w:val="000000"/>
                <w:szCs w:val="26"/>
              </w:rPr>
              <w:t xml:space="preserve"> </w:t>
            </w:r>
            <w:r w:rsidRPr="00751C3D">
              <w:rPr>
                <w:rFonts w:ascii="Times New Roman" w:eastAsia="Times New Roman" w:hAnsi="Times New Roman" w:cs="Times New Roman"/>
                <w:bCs/>
                <w:i/>
                <w:color w:val="000000"/>
                <w:szCs w:val="26"/>
              </w:rPr>
              <w:t>1</w:t>
            </w:r>
            <w:r w:rsidR="00463C80">
              <w:rPr>
                <w:rFonts w:ascii="Times New Roman" w:eastAsia="Times New Roman" w:hAnsi="Times New Roman" w:cs="Times New Roman"/>
                <w:bCs/>
                <w:i/>
                <w:color w:val="000000"/>
                <w:szCs w:val="26"/>
              </w:rPr>
              <w:t>17</w:t>
            </w:r>
            <w:r w:rsidRPr="00751C3D">
              <w:rPr>
                <w:rFonts w:ascii="Times New Roman" w:eastAsia="Times New Roman" w:hAnsi="Times New Roman" w:cs="Times New Roman"/>
                <w:bCs/>
                <w:i/>
                <w:color w:val="000000"/>
                <w:szCs w:val="26"/>
              </w:rPr>
              <w:t>-П</w:t>
            </w:r>
          </w:p>
          <w:p w:rsidR="004D789D" w:rsidRPr="00751C3D" w:rsidRDefault="004D789D" w:rsidP="00463C80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i/>
                <w:color w:val="000000"/>
                <w:szCs w:val="26"/>
              </w:rPr>
              <w:t xml:space="preserve"> от </w:t>
            </w:r>
            <w:r w:rsidR="00463C80">
              <w:rPr>
                <w:rFonts w:ascii="Times New Roman" w:eastAsia="Times New Roman" w:hAnsi="Times New Roman" w:cs="Times New Roman"/>
                <w:bCs/>
                <w:i/>
                <w:color w:val="000000"/>
                <w:szCs w:val="26"/>
              </w:rPr>
              <w:t>08.11.2023</w:t>
            </w:r>
            <w:r w:rsidRPr="00751C3D">
              <w:rPr>
                <w:rFonts w:ascii="Times New Roman" w:eastAsia="Times New Roman" w:hAnsi="Times New Roman" w:cs="Times New Roman"/>
                <w:bCs/>
                <w:i/>
                <w:color w:val="000000"/>
                <w:szCs w:val="26"/>
              </w:rPr>
              <w:t>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  <w:t>Бюджет МО Жемчужинское сельское поселение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Arial" w:hAnsi="Times New Roman" w:cs="Times New Roman"/>
                <w:kern w:val="1"/>
                <w:szCs w:val="28"/>
                <w:lang w:eastAsia="ar-SA"/>
              </w:rPr>
              <w:t>лично; в письменном виде; в форме электронного документа;  по телефону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-6" w:hanging="1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Cs w:val="26"/>
                <w:lang w:eastAsia="ar-SA"/>
              </w:rPr>
              <w:t>физические и юридические лица, уполномоченные в представителифизических и юридических лиц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>Выдача разрешения  на проведение переустройства и (или) перепланировки помещения в многоквартирном доме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>Конституцией РФ,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Конституция РК,Градостроительным кодексом РФ, 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№ 131-ФЗ от 06.10.2003г., 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№ 210-ФЗ от 27.07.2010г., 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№ 59-ФЗ от 02.05.2006 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8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Устав МО Жемчужинское сельское поселение,                       </w:t>
            </w:r>
          </w:p>
        </w:tc>
      </w:tr>
      <w:tr w:rsidR="004D789D" w:rsidRPr="00751C3D" w:rsidTr="00C06EFB">
        <w:trPr>
          <w:cantSplit/>
          <w:trHeight w:hRule="exact" w:val="467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keepNext/>
              <w:keepLines/>
              <w:widowControl w:val="0"/>
              <w:spacing w:after="0" w:line="322" w:lineRule="exact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  <w:t xml:space="preserve">Присвоение, изменение и аннулирование 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322" w:lineRule="exact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  <w:t>адресов объекта недвижимости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Об утверждении Административного регламента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по предоставлению муниципальной услуги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 xml:space="preserve">«Присвоение, изменение и аннулирование </w:t>
            </w:r>
          </w:p>
          <w:p w:rsidR="004D789D" w:rsidRPr="00751C3D" w:rsidRDefault="00463C80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такого адреса</w:t>
            </w:r>
            <w:r w:rsidR="004D789D"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»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Постановление №</w:t>
            </w:r>
            <w:r w:rsidR="00463C8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 xml:space="preserve"> 108</w:t>
            </w:r>
            <w:r w:rsidRPr="00751C3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-П</w:t>
            </w:r>
          </w:p>
          <w:p w:rsidR="004D789D" w:rsidRPr="00751C3D" w:rsidRDefault="004D789D" w:rsidP="00463C80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 xml:space="preserve"> от </w:t>
            </w:r>
            <w:r w:rsidR="00463C8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23.10.2023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  <w:t>Бюджет МО Жемчужинское сельское поселение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Arial" w:hAnsi="Times New Roman" w:cs="Times New Roman"/>
                <w:kern w:val="1"/>
                <w:szCs w:val="28"/>
                <w:lang w:eastAsia="ar-SA"/>
              </w:rPr>
              <w:t>лично; в письменном виде; в форме электронного документа;  по телефону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-6" w:hanging="1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Cs w:val="26"/>
                <w:lang w:eastAsia="ar-SA"/>
              </w:rPr>
              <w:t>физические и юридические лица, уполномоченные в представителифизических и юридических лиц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iCs/>
                <w:szCs w:val="24"/>
                <w:lang w:eastAsia="ar-SA" w:bidi="ru-RU"/>
              </w:rPr>
            </w:pP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>Выдача решения о п</w:t>
            </w:r>
            <w:r w:rsidRPr="00751C3D">
              <w:rPr>
                <w:rFonts w:ascii="Times New Roman" w:eastAsia="Calibri" w:hAnsi="Times New Roman" w:cs="Times New Roman"/>
                <w:bCs/>
                <w:iCs/>
                <w:szCs w:val="24"/>
                <w:lang w:eastAsia="ar-SA" w:bidi="ru-RU"/>
              </w:rPr>
              <w:t>рисвоении, изменении и аннулировании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bCs/>
                <w:iCs/>
                <w:szCs w:val="24"/>
                <w:lang w:eastAsia="ar-SA" w:bidi="ru-RU"/>
              </w:rPr>
              <w:t>адресов объекта недвижимости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>Конституцией РФ,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Конституция РК,Градостроительным кодексом РФ, 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№ 131-ФЗ от 06.10.2003г., 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№ 210-ФЗ от 27.07.2010г., 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№ 59-ФЗ от 02.05.2006 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Устав МО Жемчужинское сельское поселение,                       </w:t>
            </w:r>
          </w:p>
        </w:tc>
      </w:tr>
      <w:tr w:rsidR="004D789D" w:rsidRPr="00751C3D" w:rsidTr="00C06EFB">
        <w:trPr>
          <w:cantSplit/>
          <w:trHeight w:hRule="exact" w:val="467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lastRenderedPageBreak/>
              <w:t>16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EE06E0" w:rsidRDefault="004D789D" w:rsidP="00C06EFB">
            <w:pPr>
              <w:keepNext/>
              <w:keepLines/>
              <w:widowControl w:val="0"/>
              <w:spacing w:after="0" w:line="322" w:lineRule="exact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</w:pPr>
            <w:r w:rsidRPr="00EE06E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  <w:t xml:space="preserve">Предварительное согласование предоставления 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322" w:lineRule="exact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</w:pPr>
            <w:r w:rsidRPr="00EE06E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  <w:t>земельного участка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Об утверждении Административного регламента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по предоставлению муниципальной услуги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 xml:space="preserve">«Предварительное согласование предоставления 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земельного участка»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Постановление №</w:t>
            </w:r>
            <w:r w:rsidR="00902B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 xml:space="preserve"> </w:t>
            </w:r>
            <w:r w:rsidRPr="00751C3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139-П</w:t>
            </w:r>
          </w:p>
          <w:p w:rsidR="004D789D" w:rsidRPr="00751C3D" w:rsidRDefault="004D789D" w:rsidP="00902BCC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 xml:space="preserve"> от 22.09.2020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  <w:t>Бюджет МО Жемчужинское сельское поселение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Arial" w:hAnsi="Times New Roman" w:cs="Times New Roman"/>
                <w:kern w:val="1"/>
                <w:szCs w:val="28"/>
                <w:lang w:eastAsia="ar-SA"/>
              </w:rPr>
              <w:t>лично; в письменном виде; в форме электронного документа;  по телефону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-6" w:hanging="1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Cs w:val="26"/>
                <w:lang w:eastAsia="ar-SA"/>
              </w:rPr>
              <w:t>физические и юридические лица, уполномоченные в представителифизических и юридических лиц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Выдача решения о 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  <w:t>Конституция РФ, Конституция РК, Земельный кодекс РФ,Градостроительным кодексом РФ, №137-ФЗ от 25.10.2001,</w:t>
            </w: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 131-ФЗ,                        от 31.07.2014г.  №38-ЗРК,                      от 27.07.2010г.  №210-ФЗ,                         от 24.07.2007г.            Устав МО Жемчужинское сельское поселение</w:t>
            </w:r>
          </w:p>
        </w:tc>
      </w:tr>
      <w:tr w:rsidR="004D789D" w:rsidRPr="00751C3D" w:rsidTr="00C06EFB">
        <w:trPr>
          <w:cantSplit/>
          <w:trHeight w:hRule="exact" w:val="467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17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51C3D">
              <w:rPr>
                <w:rFonts w:ascii="Times New Roman" w:hAnsi="Times New Roman" w:cs="Times New Roman"/>
                <w:b/>
                <w:lang w:bidi="ru-RU"/>
              </w:rPr>
              <w:t>Согласование схемы движения транспорта и пешеходов на период</w:t>
            </w:r>
          </w:p>
          <w:p w:rsidR="004D789D" w:rsidRPr="00751C3D" w:rsidRDefault="004D789D" w:rsidP="00C06EFB">
            <w:pPr>
              <w:spacing w:line="240" w:lineRule="auto"/>
              <w:contextualSpacing/>
              <w:jc w:val="center"/>
              <w:rPr>
                <w:lang w:bidi="ru-RU"/>
              </w:rPr>
            </w:pPr>
            <w:r w:rsidRPr="00751C3D">
              <w:rPr>
                <w:rFonts w:ascii="Times New Roman" w:hAnsi="Times New Roman" w:cs="Times New Roman"/>
                <w:b/>
                <w:lang w:bidi="ru-RU"/>
              </w:rPr>
              <w:t>проведения работ на проезжей части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 xml:space="preserve">Об утверждении административного регламента 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 xml:space="preserve">предоставления муниципальной услуги «Согласование 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 xml:space="preserve">схемы движения транспорта и пешеходов на период 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 xml:space="preserve">проведения работ на проезжей части на территории 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 xml:space="preserve">Жемчужинского сельского поселения Нижнегорского 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района Республики Крым»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Постановление 68-П</w:t>
            </w:r>
          </w:p>
          <w:p w:rsidR="004D789D" w:rsidRPr="00751C3D" w:rsidRDefault="004D789D" w:rsidP="00902BCC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 xml:space="preserve"> от 02.07.2018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  <w:t>Бюджет МО Жемчужинское сельское поселение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Arial" w:hAnsi="Times New Roman" w:cs="Times New Roman"/>
                <w:kern w:val="1"/>
                <w:szCs w:val="28"/>
                <w:lang w:eastAsia="ar-SA"/>
              </w:rPr>
              <w:t>лично; в письменном виде; в форме электронного документа;  по телефону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-6" w:hanging="1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Cs w:val="26"/>
                <w:lang w:eastAsia="ar-SA"/>
              </w:rPr>
              <w:t>физические и юридические лица, уполномоченные в представителифизических и юридических лиц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rPr>
                <w:lang w:eastAsia="ar-SA"/>
              </w:rPr>
            </w:pPr>
            <w:r w:rsidRPr="00751C3D">
              <w:rPr>
                <w:lang w:eastAsia="ar-SA"/>
              </w:rPr>
              <w:t xml:space="preserve">Выдача решения о согласовании схемы или 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  <w:t>Конституция РФ, Конституция РК, Земельный кодекс РФ,Градостроительным кодексом РФ, №137-ФЗ от 25.10.2001,</w:t>
            </w: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 131-ФЗ,                        от 31.07.2014г.  №38-ЗРК,                      от 27.07.2010г.  №210-ФЗ,                         от 24.07.2007г.            Устав МО Жемчужинское сельское поселение</w:t>
            </w:r>
          </w:p>
        </w:tc>
      </w:tr>
      <w:tr w:rsidR="004D789D" w:rsidRPr="00751C3D" w:rsidTr="00C06EFB">
        <w:trPr>
          <w:cantSplit/>
          <w:trHeight w:hRule="exact" w:val="553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lastRenderedPageBreak/>
              <w:t>18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keepNext/>
              <w:keepLines/>
              <w:widowControl w:val="0"/>
              <w:spacing w:after="0" w:line="322" w:lineRule="exact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  <w:t xml:space="preserve">Рассмотрение документов, связанных </w:t>
            </w:r>
            <w:proofErr w:type="gramStart"/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  <w:t>с</w:t>
            </w:r>
            <w:proofErr w:type="gramEnd"/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00" w:lineRule="exact"/>
              <w:ind w:left="113" w:right="113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  <w:t xml:space="preserve">проведением на территории </w:t>
            </w:r>
            <w:proofErr w:type="gramStart"/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  <w:t>муниципального</w:t>
            </w:r>
            <w:proofErr w:type="gramEnd"/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00" w:lineRule="exact"/>
              <w:ind w:left="113" w:right="113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  <w:t xml:space="preserve">образования 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00" w:lineRule="exact"/>
              <w:ind w:left="113" w:right="113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</w:pPr>
            <w:proofErr w:type="gramStart"/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  <w:t>публичных мероприятий (собраний, митингов,</w:t>
            </w:r>
            <w:proofErr w:type="gramEnd"/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00" w:lineRule="exact"/>
              <w:ind w:left="113" w:right="113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  <w:t>демонстраций, шествий, пикетирований)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Об утверждении административного регламента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по предоставлению муниципальной услуги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 xml:space="preserve">«Рассмотрение документов, связанных </w:t>
            </w:r>
            <w:proofErr w:type="gramStart"/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с</w:t>
            </w:r>
            <w:proofErr w:type="gramEnd"/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 xml:space="preserve">проведением на территории </w:t>
            </w:r>
            <w:proofErr w:type="gramStart"/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муниципального</w:t>
            </w:r>
            <w:proofErr w:type="gramEnd"/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образования Жемчужинское сельское поселение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Нижнегорского района Республики Крым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proofErr w:type="gramStart"/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публичных мероприятий (собраний, митингов,</w:t>
            </w:r>
            <w:proofErr w:type="gramEnd"/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демонстраций, шествий, пикетирований)»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bidi="ru-RU"/>
              </w:rPr>
              <w:t>Постановление 12-П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bidi="ru-RU"/>
              </w:rPr>
              <w:t xml:space="preserve"> от 01.02.2018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  <w:t>Бюджет МО Жемчужинское сельское поселение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Arial" w:hAnsi="Times New Roman" w:cs="Times New Roman"/>
                <w:kern w:val="1"/>
                <w:szCs w:val="28"/>
                <w:lang w:eastAsia="ar-SA"/>
              </w:rPr>
              <w:t>лично; в письменном виде; в форме электронного документа;  по телефону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-6" w:hanging="1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Cs w:val="26"/>
                <w:lang w:eastAsia="ar-SA"/>
              </w:rPr>
              <w:t>физические и юридические лица, уполномоченные в представителифизических и юридических лиц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503749" w:rsidRDefault="004D789D" w:rsidP="00C06EFB">
            <w:pPr>
              <w:rPr>
                <w:rFonts w:ascii="Times New Roman" w:hAnsi="Times New Roman" w:cs="Times New Roman"/>
                <w:lang w:eastAsia="ar-SA"/>
              </w:rPr>
            </w:pPr>
            <w:r w:rsidRPr="00503749">
              <w:rPr>
                <w:rFonts w:ascii="Times New Roman" w:hAnsi="Times New Roman" w:cs="Times New Roman"/>
                <w:lang w:eastAsia="ar-SA"/>
              </w:rPr>
              <w:t xml:space="preserve">Выдача решения о согласовании проведения 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89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  <w:t>Конституция РФ, Конституция РК,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>131-ФЗ,                        от 31.07.2014г.  №38-ЗРК,                      от 27.07.2010г.  №210-ФЗ,                         от 24.07.2007г.            Устав МО Жемчужинское сельское поселение</w:t>
            </w:r>
          </w:p>
        </w:tc>
      </w:tr>
      <w:tr w:rsidR="004D789D" w:rsidRPr="00751C3D" w:rsidTr="00C06EFB">
        <w:trPr>
          <w:cantSplit/>
          <w:trHeight w:hRule="exact" w:val="467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lastRenderedPageBreak/>
              <w:t>19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keepNext/>
              <w:keepLines/>
              <w:widowControl w:val="0"/>
              <w:spacing w:after="0" w:line="322" w:lineRule="exact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  <w:t xml:space="preserve">Принятие решений 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322" w:lineRule="exact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  <w:t xml:space="preserve">о разрешении вступления в брак лицам, 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322" w:lineRule="exact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  <w:t xml:space="preserve">достигшим возраста шестнадцати лет, 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322" w:lineRule="exact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  <w:t xml:space="preserve">в порядке, установленном семейным 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322" w:lineRule="exact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  <w:t>законодательством Российской Федерации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 xml:space="preserve">Об утверждении </w:t>
            </w:r>
            <w:proofErr w:type="gramStart"/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административного</w:t>
            </w:r>
            <w:proofErr w:type="gramEnd"/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 xml:space="preserve">регламента по предоставлению 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 xml:space="preserve">муниципальной услуги “Принятие решений 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 xml:space="preserve">о разрешении вступления в брак лицам, 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 xml:space="preserve">достигшим возраста шестнадцати лет, 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 xml:space="preserve">в порядке, установленном семейным 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законодательством Российской Федерации”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 xml:space="preserve">Постановление </w:t>
            </w:r>
            <w:r w:rsidR="00902B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 xml:space="preserve">№ </w:t>
            </w:r>
            <w:r w:rsidRPr="00751C3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104-П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 xml:space="preserve"> от 03.10.2018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  <w:t>Бюджет МО Жемчужинское сельское поселение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Arial" w:hAnsi="Times New Roman" w:cs="Times New Roman"/>
                <w:kern w:val="1"/>
                <w:szCs w:val="28"/>
                <w:lang w:eastAsia="ar-SA"/>
              </w:rPr>
              <w:t>лично; в письменном виде; в форме электронного документа;  по телефону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-6" w:hanging="1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Cs w:val="26"/>
                <w:lang w:eastAsia="ar-SA"/>
              </w:rPr>
              <w:t>физические и уполномоченные в представителифизических и юридических лиц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503749" w:rsidRDefault="004D789D" w:rsidP="00C06EFB">
            <w:pPr>
              <w:rPr>
                <w:rFonts w:ascii="Times New Roman" w:hAnsi="Times New Roman" w:cs="Times New Roman"/>
                <w:lang w:eastAsia="ar-SA"/>
              </w:rPr>
            </w:pPr>
            <w:r w:rsidRPr="00503749">
              <w:rPr>
                <w:rFonts w:ascii="Times New Roman" w:hAnsi="Times New Roman" w:cs="Times New Roman"/>
                <w:lang w:eastAsia="ar-SA"/>
              </w:rPr>
              <w:t xml:space="preserve">Выдача решения о </w:t>
            </w:r>
            <w:r>
              <w:rPr>
                <w:rFonts w:ascii="Times New Roman" w:hAnsi="Times New Roman" w:cs="Times New Roman"/>
                <w:lang w:eastAsia="ar-SA"/>
              </w:rPr>
              <w:t>разрешении или отказе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89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  <w:t>Конституция РФ, Конституция РК,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>131-ФЗ,                        от 31.07.2014г.  №38-ЗРК,                      от 27.07.2010г.  №210-ФЗ,                         от 24.07.2007г.            Устав МО Жемчужинское сельское поселение</w:t>
            </w:r>
          </w:p>
        </w:tc>
      </w:tr>
      <w:tr w:rsidR="004D789D" w:rsidRPr="00751C3D" w:rsidTr="00C06EFB">
        <w:trPr>
          <w:cantSplit/>
          <w:trHeight w:hRule="exact" w:val="467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keepNext/>
              <w:keepLines/>
              <w:widowControl w:val="0"/>
              <w:spacing w:after="0" w:line="322" w:lineRule="exact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  <w:t xml:space="preserve">Признание граждан </w:t>
            </w:r>
            <w:proofErr w:type="gramStart"/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  <w:t>малоимущими</w:t>
            </w:r>
            <w:proofErr w:type="gramEnd"/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322" w:lineRule="exact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  <w:t xml:space="preserve">в целях принятия их на учет в качестве 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322" w:lineRule="exact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</w:pPr>
            <w:proofErr w:type="gramStart"/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  <w:t>нуждающихся в жилых помещениях</w:t>
            </w:r>
            <w:proofErr w:type="gramEnd"/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 xml:space="preserve">Об утверждении </w:t>
            </w:r>
            <w:proofErr w:type="gramStart"/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административного</w:t>
            </w:r>
            <w:proofErr w:type="gramEnd"/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 xml:space="preserve">регламента предоставления </w:t>
            </w:r>
            <w:proofErr w:type="gramStart"/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муниципальной</w:t>
            </w:r>
            <w:proofErr w:type="gramEnd"/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 xml:space="preserve">услуги «Признание граждан </w:t>
            </w:r>
            <w:proofErr w:type="gramStart"/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малоимущими</w:t>
            </w:r>
            <w:proofErr w:type="gramEnd"/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 xml:space="preserve">в целях принятия их на учет в качестве 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proofErr w:type="gramStart"/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нуждающихся в жилых помещениях»</w:t>
            </w:r>
            <w:proofErr w:type="gramEnd"/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 xml:space="preserve">Постановление </w:t>
            </w:r>
            <w:r w:rsidR="00902B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 xml:space="preserve">№ </w:t>
            </w:r>
            <w:r w:rsidRPr="00751C3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126-П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 xml:space="preserve"> от 09.10.2018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  <w:t>Бюджет МО Жемчужинское сельское поселение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Arial" w:hAnsi="Times New Roman" w:cs="Times New Roman"/>
                <w:kern w:val="1"/>
                <w:szCs w:val="28"/>
                <w:lang w:eastAsia="ar-SA"/>
              </w:rPr>
              <w:t>лично; в письменном виде; в форме электронного документа;  по телефону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-6" w:hanging="1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Cs w:val="26"/>
                <w:lang w:eastAsia="ar-SA"/>
              </w:rPr>
              <w:t>физические и уполномоченные в представителифизических и юридических лиц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503749" w:rsidRDefault="004D789D" w:rsidP="00C06EFB">
            <w:pPr>
              <w:rPr>
                <w:rFonts w:ascii="Times New Roman" w:hAnsi="Times New Roman" w:cs="Times New Roman"/>
                <w:lang w:eastAsia="ar-SA"/>
              </w:rPr>
            </w:pPr>
            <w:r w:rsidRPr="00503749">
              <w:rPr>
                <w:rFonts w:ascii="Times New Roman" w:hAnsi="Times New Roman" w:cs="Times New Roman"/>
                <w:lang w:eastAsia="ar-SA"/>
              </w:rPr>
              <w:t xml:space="preserve">Выдача решения о </w:t>
            </w:r>
            <w:r>
              <w:rPr>
                <w:rFonts w:ascii="Times New Roman" w:hAnsi="Times New Roman" w:cs="Times New Roman"/>
                <w:lang w:eastAsia="ar-SA"/>
              </w:rPr>
              <w:t>признании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89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  <w:t>Конституция РФ, Конституция РК,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>131-ФЗ,                        от 31.07.2014г.  №38-ЗРК,                      от 27.07.2010г.  №210-ФЗ,                         от 24.07.2007г.            Устав МО Жемчужинское сельское поселение</w:t>
            </w:r>
          </w:p>
        </w:tc>
      </w:tr>
      <w:tr w:rsidR="004D789D" w:rsidRPr="00751C3D" w:rsidTr="00C06EFB">
        <w:trPr>
          <w:cantSplit/>
          <w:trHeight w:hRule="exact" w:val="467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FA3B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lastRenderedPageBreak/>
              <w:t>21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C06EFB" w:rsidP="00C06EFB">
            <w:pPr>
              <w:keepNext/>
              <w:keepLines/>
              <w:widowControl w:val="0"/>
              <w:spacing w:after="0" w:line="322" w:lineRule="exact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</w:pPr>
            <w:r w:rsidRPr="00C06EF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  <w:t>Предоставление информации об объектах учета, содержащейся в реестре муниципального имущества»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89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Об утверждении Административного регламента по предоставлению муниципальной услуги «</w:t>
            </w:r>
            <w:r w:rsidR="00C06EFB" w:rsidRPr="00C06E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Предоставление информации об объектах учета</w:t>
            </w:r>
            <w:r w:rsidR="00902BC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 xml:space="preserve"> из реестра</w:t>
            </w:r>
            <w:r w:rsidR="00C06EFB" w:rsidRPr="00C06E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 xml:space="preserve"> муниципального имущества»</w:t>
            </w:r>
          </w:p>
          <w:p w:rsidR="00C06EFB" w:rsidRPr="00751C3D" w:rsidRDefault="00C06EFB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</w:p>
          <w:p w:rsidR="004D789D" w:rsidRPr="00751C3D" w:rsidRDefault="00C06EFB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 xml:space="preserve">Постановление </w:t>
            </w:r>
            <w:r w:rsidR="00902B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№ 107</w:t>
            </w:r>
            <w:r w:rsidR="004D789D" w:rsidRPr="00751C3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-П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lang w:bidi="ru-RU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 xml:space="preserve"> от 2</w:t>
            </w:r>
            <w:r w:rsidR="00902B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3</w:t>
            </w:r>
            <w:r w:rsidRPr="00751C3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.</w:t>
            </w:r>
            <w:r w:rsidR="00902B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10.</w:t>
            </w:r>
            <w:r w:rsidRPr="00751C3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202</w:t>
            </w:r>
            <w:r w:rsidR="00C06EF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3</w:t>
            </w:r>
          </w:p>
          <w:p w:rsidR="004D789D" w:rsidRPr="00751C3D" w:rsidRDefault="004D789D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  <w:t>Бюджет МО Жемчужинское сельское поселение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89D" w:rsidRPr="00751C3D" w:rsidRDefault="004D789D" w:rsidP="00C06EF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Arial" w:hAnsi="Times New Roman" w:cs="Times New Roman"/>
                <w:kern w:val="1"/>
                <w:szCs w:val="28"/>
                <w:lang w:eastAsia="ar-SA"/>
              </w:rPr>
              <w:t>лично; в письменном виде; в форме электронного документа;  по телефону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789D" w:rsidRPr="00751C3D" w:rsidRDefault="004D789D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751C3D" w:rsidRDefault="004D789D" w:rsidP="00C06E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-6" w:hanging="1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Cs w:val="26"/>
                <w:lang w:eastAsia="ar-SA"/>
              </w:rPr>
              <w:t>физические и уполномоченные в представителифизических и юридических лиц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D789D" w:rsidRPr="00503749" w:rsidRDefault="004D789D" w:rsidP="00C06EFB">
            <w:pPr>
              <w:rPr>
                <w:rFonts w:ascii="Times New Roman" w:hAnsi="Times New Roman" w:cs="Times New Roman"/>
                <w:lang w:eastAsia="ar-SA"/>
              </w:rPr>
            </w:pPr>
            <w:r w:rsidRPr="00503749">
              <w:rPr>
                <w:rFonts w:ascii="Times New Roman" w:hAnsi="Times New Roman" w:cs="Times New Roman"/>
                <w:lang w:eastAsia="ar-SA"/>
              </w:rPr>
              <w:t xml:space="preserve">Выдача решения о </w:t>
            </w:r>
            <w:r>
              <w:rPr>
                <w:rFonts w:ascii="Times New Roman" w:hAnsi="Times New Roman" w:cs="Times New Roman"/>
                <w:lang w:eastAsia="ar-SA"/>
              </w:rPr>
              <w:t>предоставлении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89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  <w:t>Конституция РФ, Конституция РК,</w:t>
            </w:r>
          </w:p>
          <w:p w:rsidR="004D789D" w:rsidRPr="00751C3D" w:rsidRDefault="004D789D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>131-ФЗ,                        от 31.07.2014г.  №38-ЗРК,                      от 27.07.2010г.  №210-ФЗ,                         от 24.07.2007г.            Устав МО Жемчужинское сельское поселение</w:t>
            </w:r>
          </w:p>
        </w:tc>
      </w:tr>
      <w:tr w:rsidR="00C06EFB" w:rsidRPr="00751C3D" w:rsidTr="00C06EFB">
        <w:trPr>
          <w:cantSplit/>
          <w:trHeight w:hRule="exact" w:val="467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EFB" w:rsidRPr="00FA3B5D" w:rsidRDefault="00C06EFB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22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06EFB" w:rsidRPr="00C06EFB" w:rsidRDefault="00C06EFB" w:rsidP="00C06EFB">
            <w:pPr>
              <w:keepNext/>
              <w:keepLines/>
              <w:widowControl w:val="0"/>
              <w:spacing w:after="0" w:line="322" w:lineRule="exact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bidi="ru-RU"/>
              </w:rPr>
            </w:pPr>
            <w:r w:rsidRPr="00C06E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6EFB" w:rsidRDefault="00C06EFB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C06E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Об утверждении Административного регламента предоставления муниципальной услуги «Постановка граждан на учет в качестве лиц, имеющих право на предоставление земельных участков в собственность бесплатно»</w:t>
            </w:r>
          </w:p>
          <w:p w:rsidR="00C06EFB" w:rsidRDefault="00C06EFB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</w:p>
          <w:p w:rsidR="00C06EFB" w:rsidRPr="00C06EFB" w:rsidRDefault="00C06EFB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</w:pPr>
            <w:r w:rsidRPr="00C06EF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Пос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 xml:space="preserve">тановление </w:t>
            </w:r>
            <w:r w:rsidR="00902B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4</w:t>
            </w:r>
            <w:r w:rsidRPr="00C06EF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-П</w:t>
            </w:r>
          </w:p>
          <w:p w:rsidR="00C06EFB" w:rsidRPr="00C06EFB" w:rsidRDefault="00C06EFB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 xml:space="preserve"> от 17</w:t>
            </w:r>
            <w:r w:rsidRPr="00C06EF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1</w:t>
            </w:r>
            <w:r w:rsidRPr="00C06EF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.2023</w:t>
            </w:r>
          </w:p>
          <w:p w:rsidR="00C06EFB" w:rsidRPr="00751C3D" w:rsidRDefault="00C06EFB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06EFB" w:rsidRPr="00751C3D" w:rsidRDefault="00C06EFB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  <w:t>Бюджет МО Жемчужинское сельское поселение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6EFB" w:rsidRPr="00751C3D" w:rsidRDefault="00C06EFB" w:rsidP="00C06EF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Arial" w:hAnsi="Times New Roman" w:cs="Times New Roman"/>
                <w:kern w:val="1"/>
                <w:szCs w:val="28"/>
                <w:lang w:eastAsia="ar-SA"/>
              </w:rPr>
              <w:t>лично; в письменном виде; в форме электронного документа;  по телефону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EFB" w:rsidRPr="00751C3D" w:rsidRDefault="00C06EFB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06EFB" w:rsidRPr="00751C3D" w:rsidRDefault="00C06EFB" w:rsidP="00C06E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-6" w:hanging="1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Cs w:val="26"/>
                <w:lang w:eastAsia="ar-SA"/>
              </w:rPr>
              <w:t>физические и уполномоченные в представителифизических и юридических лиц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06EFB" w:rsidRPr="00503749" w:rsidRDefault="00C06EFB" w:rsidP="00C06EFB">
            <w:pPr>
              <w:rPr>
                <w:rFonts w:ascii="Times New Roman" w:hAnsi="Times New Roman" w:cs="Times New Roman"/>
                <w:lang w:eastAsia="ar-SA"/>
              </w:rPr>
            </w:pPr>
            <w:r w:rsidRPr="00503749">
              <w:rPr>
                <w:rFonts w:ascii="Times New Roman" w:hAnsi="Times New Roman" w:cs="Times New Roman"/>
                <w:lang w:eastAsia="ar-SA"/>
              </w:rPr>
              <w:t xml:space="preserve">Выдача решения о </w:t>
            </w:r>
            <w:r>
              <w:rPr>
                <w:rFonts w:ascii="Times New Roman" w:hAnsi="Times New Roman" w:cs="Times New Roman"/>
                <w:lang w:eastAsia="ar-SA"/>
              </w:rPr>
              <w:t>постановке или отказе в постановке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6EFB" w:rsidRPr="00751C3D" w:rsidRDefault="00C06EFB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</w:pPr>
            <w:r w:rsidRPr="00C06EFB"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  <w:t>Конституция РФ, Конституция РК, Земельный кодекс РФ,Градостроительным кодексом РФ, №137-ФЗ от 25.10.2001, 131-ФЗ,                        от 31.07.2014г.  №38-ЗРК,                      от 27.07.2010г.  №210-ФЗ,                         от 24.07.2007г.            Устав МО Жемчужинское сельское поселение</w:t>
            </w:r>
          </w:p>
        </w:tc>
      </w:tr>
      <w:tr w:rsidR="00C06EFB" w:rsidRPr="00751C3D" w:rsidTr="00C06EFB">
        <w:trPr>
          <w:cantSplit/>
          <w:trHeight w:hRule="exact" w:val="467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EFB" w:rsidRDefault="00C06EFB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lastRenderedPageBreak/>
              <w:t>23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06EFB" w:rsidRPr="00C06EFB" w:rsidRDefault="00C06EFB" w:rsidP="00C06EFB">
            <w:pPr>
              <w:keepNext/>
              <w:keepLines/>
              <w:widowControl w:val="0"/>
              <w:spacing w:after="0" w:line="322" w:lineRule="exact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C06E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6EFB" w:rsidRDefault="00C06EFB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C06E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 xml:space="preserve">Об утверждении административного регламента предоставления муниципальной услуги </w:t>
            </w:r>
            <w:bookmarkStart w:id="2" w:name="_Hlk96605225"/>
            <w:bookmarkStart w:id="3" w:name="_Hlk99367791"/>
            <w:bookmarkStart w:id="4" w:name="_Hlk98851985"/>
            <w:r w:rsidR="00902BC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«</w:t>
            </w:r>
            <w:r w:rsidRPr="00C06E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      </w:r>
            <w:bookmarkEnd w:id="2"/>
            <w:bookmarkEnd w:id="3"/>
            <w:bookmarkEnd w:id="4"/>
            <w:r w:rsidR="00902BC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»</w:t>
            </w:r>
          </w:p>
          <w:p w:rsidR="00C06EFB" w:rsidRDefault="00C06EFB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</w:p>
          <w:p w:rsidR="00C06EFB" w:rsidRPr="00C06EFB" w:rsidRDefault="00D40BAF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 xml:space="preserve">Постановление </w:t>
            </w:r>
            <w:r w:rsidR="00902B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179</w:t>
            </w:r>
            <w:r w:rsidR="00C06EFB" w:rsidRPr="00C06EF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-П</w:t>
            </w:r>
          </w:p>
          <w:p w:rsidR="00C06EFB" w:rsidRPr="00C06EFB" w:rsidRDefault="00D40BAF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 xml:space="preserve"> от 28.12.2022</w:t>
            </w:r>
          </w:p>
          <w:p w:rsidR="00C06EFB" w:rsidRPr="00C06EFB" w:rsidRDefault="00C06EFB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06EFB" w:rsidRPr="00751C3D" w:rsidRDefault="00C06EFB" w:rsidP="00C06EF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  <w:t>Бюджет МО Жемчужинское сельское поселение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6EFB" w:rsidRPr="00751C3D" w:rsidRDefault="00C06EFB" w:rsidP="00C06EF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Arial" w:hAnsi="Times New Roman" w:cs="Times New Roman"/>
                <w:kern w:val="1"/>
                <w:szCs w:val="28"/>
                <w:lang w:eastAsia="ar-SA"/>
              </w:rPr>
              <w:t>лично; в письменном виде; в форме электронного документа;  по телефону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EFB" w:rsidRPr="00751C3D" w:rsidRDefault="00C06EFB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06EFB" w:rsidRPr="00751C3D" w:rsidRDefault="00C06EFB" w:rsidP="00C06E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-6" w:hanging="1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Cs w:val="26"/>
                <w:lang w:eastAsia="ar-SA"/>
              </w:rPr>
              <w:t>физические и уполномоченные в представителифизических и юридических лиц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06EFB" w:rsidRPr="00503749" w:rsidRDefault="00C06EFB" w:rsidP="00C06EFB">
            <w:pPr>
              <w:rPr>
                <w:rFonts w:ascii="Times New Roman" w:hAnsi="Times New Roman" w:cs="Times New Roman"/>
                <w:lang w:eastAsia="ar-SA"/>
              </w:rPr>
            </w:pPr>
            <w:r w:rsidRPr="00503749">
              <w:rPr>
                <w:rFonts w:ascii="Times New Roman" w:hAnsi="Times New Roman" w:cs="Times New Roman"/>
                <w:lang w:eastAsia="ar-SA"/>
              </w:rPr>
              <w:t xml:space="preserve">Выдача решения о </w:t>
            </w:r>
            <w:r>
              <w:rPr>
                <w:rFonts w:ascii="Times New Roman" w:hAnsi="Times New Roman" w:cs="Times New Roman"/>
                <w:lang w:eastAsia="ar-SA"/>
              </w:rPr>
              <w:t>признании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6EFB" w:rsidRDefault="00C06EFB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  <w:t>Конституция РФ, Конституция РК,</w:t>
            </w:r>
          </w:p>
          <w:p w:rsidR="00C06EFB" w:rsidRPr="00751C3D" w:rsidRDefault="00C06EFB" w:rsidP="00C06EF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</w:pPr>
            <w:r w:rsidRPr="00751C3D">
              <w:rPr>
                <w:rFonts w:ascii="Times New Roman" w:eastAsia="Calibri" w:hAnsi="Times New Roman" w:cs="Times New Roman"/>
                <w:szCs w:val="24"/>
                <w:lang w:eastAsia="ar-SA"/>
              </w:rPr>
              <w:t>131-ФЗ,                        от 31.07.2014г.  №38-ЗРК,                      от 27.07.2010г.  №210-ФЗ,                         от 24.07.2007г.            Устав МО Жемчужинское сельское поселение</w:t>
            </w:r>
          </w:p>
        </w:tc>
      </w:tr>
      <w:tr w:rsidR="00D40BAF" w:rsidRPr="00751C3D" w:rsidTr="00DD55BF">
        <w:trPr>
          <w:cantSplit/>
          <w:trHeight w:hRule="exact" w:val="582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40BAF" w:rsidRDefault="00D40BAF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lastRenderedPageBreak/>
              <w:t>24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D40BAF" w:rsidRPr="00C06EFB" w:rsidRDefault="00D40BAF" w:rsidP="00C06EFB">
            <w:pPr>
              <w:keepNext/>
              <w:keepLines/>
              <w:widowControl w:val="0"/>
              <w:spacing w:after="0" w:line="322" w:lineRule="exact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C06E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 xml:space="preserve">Перераспределение земель и (или) земельных участков, находящихся в </w:t>
            </w:r>
            <w:proofErr w:type="gramStart"/>
            <w:r w:rsidRPr="00C06E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муниципальной</w:t>
            </w:r>
            <w:proofErr w:type="gramEnd"/>
          </w:p>
          <w:p w:rsidR="00D40BAF" w:rsidRPr="00C06EFB" w:rsidRDefault="00D40BAF" w:rsidP="00C06EFB">
            <w:pPr>
              <w:keepNext/>
              <w:keepLines/>
              <w:widowControl w:val="0"/>
              <w:spacing w:after="0" w:line="322" w:lineRule="exact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C06E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собственности, и земельных участков, находящихся в частной собственности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BAF" w:rsidRPr="00C06EFB" w:rsidRDefault="00D40BAF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C06EFB">
              <w:rPr>
                <w:rFonts w:ascii="Times New Roman" w:hAnsi="Times New Roman" w:cs="Times New Roman"/>
                <w:b/>
                <w:bCs/>
                <w:iCs/>
                <w:color w:val="000000"/>
                <w:lang w:bidi="ru-RU"/>
              </w:rPr>
              <w:t xml:space="preserve">Об утверждении административного регламента </w:t>
            </w:r>
          </w:p>
          <w:p w:rsidR="00D40BAF" w:rsidRPr="00C06EFB" w:rsidRDefault="00D40BAF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C06EFB">
              <w:rPr>
                <w:rFonts w:ascii="Times New Roman" w:hAnsi="Times New Roman" w:cs="Times New Roman"/>
                <w:b/>
                <w:bCs/>
                <w:iCs/>
                <w:color w:val="000000"/>
                <w:lang w:bidi="ru-RU"/>
              </w:rPr>
              <w:t xml:space="preserve">по предоставлению муниципальной услуги </w:t>
            </w:r>
          </w:p>
          <w:p w:rsidR="00D40BAF" w:rsidRPr="00DD55BF" w:rsidRDefault="00DD55BF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DD55BF">
              <w:rPr>
                <w:rFonts w:ascii="Times New Roman" w:hAnsi="Times New Roman" w:cs="Times New Roman"/>
                <w:b/>
                <w:sz w:val="24"/>
                <w:szCs w:val="24"/>
              </w:rPr>
              <w:t>«Перераспределение земель и (или) земельных участков, находящихся в муниципальной собственности, и земельных участков, находящихся в частной собственности на территории Жемчужинского сельского поселения Нижнегорского района Республики Крым»</w:t>
            </w:r>
          </w:p>
          <w:p w:rsidR="00D40BAF" w:rsidRDefault="00D40BAF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</w:p>
          <w:p w:rsidR="00D40BAF" w:rsidRPr="00C06EFB" w:rsidRDefault="00D40BAF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 xml:space="preserve">Постановление </w:t>
            </w:r>
            <w:r w:rsidR="00DD55B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№ 78</w:t>
            </w:r>
            <w:r w:rsidRPr="00C06EF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-П</w:t>
            </w:r>
          </w:p>
          <w:p w:rsidR="00D40BAF" w:rsidRPr="00C06EFB" w:rsidRDefault="00D40BAF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 xml:space="preserve"> от </w:t>
            </w:r>
            <w:r w:rsidR="00DD55B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18.07.2023</w:t>
            </w:r>
          </w:p>
          <w:p w:rsidR="00D40BAF" w:rsidRDefault="00D40BAF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</w:p>
          <w:p w:rsidR="00D40BAF" w:rsidRPr="00C06EFB" w:rsidRDefault="00D40BAF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D40BAF" w:rsidRPr="00751C3D" w:rsidRDefault="00D40BAF" w:rsidP="00F11E63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  <w:t>Бюджет МО Жемчужинское сельское поселение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BAF" w:rsidRPr="00751C3D" w:rsidRDefault="00D40BAF" w:rsidP="00F11E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Arial" w:hAnsi="Times New Roman" w:cs="Times New Roman"/>
                <w:kern w:val="1"/>
                <w:szCs w:val="28"/>
                <w:lang w:eastAsia="ar-SA"/>
              </w:rPr>
              <w:t>лично; в письменном виде; в форме электронного документа;  по телефону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40BAF" w:rsidRPr="00751C3D" w:rsidRDefault="00D40BAF" w:rsidP="00F11E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D40BAF" w:rsidRPr="00751C3D" w:rsidRDefault="00D40BAF" w:rsidP="00F11E6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-6" w:hanging="1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Cs w:val="26"/>
                <w:lang w:eastAsia="ar-SA"/>
              </w:rPr>
              <w:t>физические и уполномоченные в представители</w:t>
            </w:r>
            <w:r w:rsidR="00DD55BF">
              <w:rPr>
                <w:rFonts w:ascii="Times New Roman" w:eastAsia="Calibri" w:hAnsi="Times New Roman" w:cs="Times New Roman"/>
                <w:szCs w:val="26"/>
                <w:lang w:eastAsia="ar-SA"/>
              </w:rPr>
              <w:t xml:space="preserve"> </w:t>
            </w:r>
            <w:r w:rsidRPr="00751C3D">
              <w:rPr>
                <w:rFonts w:ascii="Times New Roman" w:eastAsia="Calibri" w:hAnsi="Times New Roman" w:cs="Times New Roman"/>
                <w:szCs w:val="26"/>
                <w:lang w:eastAsia="ar-SA"/>
              </w:rPr>
              <w:t>физических и юридических лиц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D40BAF" w:rsidRPr="00503749" w:rsidRDefault="00D40BAF" w:rsidP="00F11E63">
            <w:pPr>
              <w:rPr>
                <w:rFonts w:ascii="Times New Roman" w:hAnsi="Times New Roman" w:cs="Times New Roman"/>
                <w:lang w:eastAsia="ar-SA"/>
              </w:rPr>
            </w:pPr>
            <w:r w:rsidRPr="00503749">
              <w:rPr>
                <w:rFonts w:ascii="Times New Roman" w:hAnsi="Times New Roman" w:cs="Times New Roman"/>
                <w:lang w:eastAsia="ar-SA"/>
              </w:rPr>
              <w:t xml:space="preserve">Выдача решения о </w:t>
            </w:r>
            <w:r>
              <w:rPr>
                <w:rFonts w:ascii="Times New Roman" w:hAnsi="Times New Roman" w:cs="Times New Roman"/>
                <w:lang w:eastAsia="ar-SA"/>
              </w:rPr>
              <w:t>постановке или отказе в постановке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0BAF" w:rsidRPr="00751C3D" w:rsidRDefault="00D40BAF" w:rsidP="00D40BA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</w:pPr>
            <w:r w:rsidRPr="00C06EFB"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  <w:t>Конституция РФ, Конституция РК, Земельный кодекс РФ,№137-ФЗ от 25.10.2001, 131-ФЗ,                        от 31.07.2014г.  №38-ЗРК,                      от 27.07.2010г.  №210-ФЗ,                         от 24.07.2007г.            Устав МО Жемчужинское сельское поселение</w:t>
            </w:r>
          </w:p>
        </w:tc>
      </w:tr>
      <w:tr w:rsidR="00DD55BF" w:rsidRPr="00751C3D" w:rsidTr="00DD55BF">
        <w:trPr>
          <w:cantSplit/>
          <w:trHeight w:hRule="exact" w:val="582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55BF" w:rsidRDefault="00DD55BF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lastRenderedPageBreak/>
              <w:t>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DD55BF" w:rsidRPr="00C06EFB" w:rsidRDefault="00DD55BF" w:rsidP="00C06EFB">
            <w:pPr>
              <w:keepNext/>
              <w:keepLines/>
              <w:widowControl w:val="0"/>
              <w:spacing w:after="0" w:line="322" w:lineRule="exact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DD55BF">
              <w:rPr>
                <w:rFonts w:ascii="Times New Roman" w:hAnsi="Times New Roman" w:cs="Times New Roman"/>
                <w:b/>
                <w:sz w:val="24"/>
                <w:szCs w:val="24"/>
              </w:rPr>
              <w:t>Выдача разрешения на захоронение (перезахоронение), разрешения на установку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55BF">
              <w:rPr>
                <w:rFonts w:ascii="Times New Roman" w:hAnsi="Times New Roman" w:cs="Times New Roman"/>
                <w:b/>
                <w:sz w:val="24"/>
                <w:szCs w:val="24"/>
              </w:rPr>
              <w:t>надмогильных сооружений (надгробий)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55BF" w:rsidRDefault="00DD55BF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5BF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административного регламента предоставления муниципальной услуги «Выдача разрешения на захоронение (перезахоронение), разрешения на установку надмогильных сооружений (надгробий) на территории муниципального образования Жемчужинское сельское поселение Нижнегорского района Республики Крым»</w:t>
            </w:r>
          </w:p>
          <w:p w:rsidR="00DD55BF" w:rsidRPr="00C06EFB" w:rsidRDefault="00DD55BF" w:rsidP="00DD55BF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Постановление № 79</w:t>
            </w:r>
            <w:r w:rsidRPr="00C06EF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-П</w:t>
            </w:r>
          </w:p>
          <w:p w:rsidR="00DD55BF" w:rsidRPr="00C06EFB" w:rsidRDefault="00DD55BF" w:rsidP="00DD55BF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 xml:space="preserve"> от 25.07.2023</w:t>
            </w:r>
          </w:p>
          <w:p w:rsidR="00DD55BF" w:rsidRPr="00DD55BF" w:rsidRDefault="00DD55BF" w:rsidP="00C06EF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DD55BF" w:rsidRPr="00301963" w:rsidRDefault="00DD55BF" w:rsidP="007B2345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01963"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  <w:t>Бюджет МО Жемчужинское сельское поселение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55BF" w:rsidRPr="00751C3D" w:rsidRDefault="00DD55BF" w:rsidP="007B234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Arial" w:hAnsi="Times New Roman" w:cs="Times New Roman"/>
                <w:kern w:val="1"/>
                <w:szCs w:val="28"/>
                <w:lang w:eastAsia="ar-SA"/>
              </w:rPr>
              <w:t>лично; в письменном виде; в форме электронного документа;  по телефону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55BF" w:rsidRPr="00751C3D" w:rsidRDefault="00DD55BF" w:rsidP="007B23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DD55BF" w:rsidRPr="00751C3D" w:rsidRDefault="00DD55BF" w:rsidP="00DD55B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-6" w:hanging="1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Cs w:val="26"/>
                <w:lang w:eastAsia="ar-SA"/>
              </w:rPr>
              <w:t>физические и уполномоченные в представители</w:t>
            </w:r>
            <w:r>
              <w:rPr>
                <w:rFonts w:ascii="Times New Roman" w:eastAsia="Calibri" w:hAnsi="Times New Roman" w:cs="Times New Roman"/>
                <w:szCs w:val="26"/>
                <w:lang w:eastAsia="ar-SA"/>
              </w:rPr>
              <w:t xml:space="preserve"> </w:t>
            </w:r>
            <w:r w:rsidRPr="00751C3D">
              <w:rPr>
                <w:rFonts w:ascii="Times New Roman" w:eastAsia="Calibri" w:hAnsi="Times New Roman" w:cs="Times New Roman"/>
                <w:szCs w:val="26"/>
                <w:lang w:eastAsia="ar-SA"/>
              </w:rPr>
              <w:t>физических и юридических лиц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DD55BF" w:rsidRPr="00503749" w:rsidRDefault="00DD55BF" w:rsidP="007B2345">
            <w:pPr>
              <w:rPr>
                <w:rFonts w:ascii="Times New Roman" w:hAnsi="Times New Roman" w:cs="Times New Roman"/>
                <w:lang w:eastAsia="ar-SA"/>
              </w:rPr>
            </w:pPr>
            <w:r w:rsidRPr="00503749">
              <w:rPr>
                <w:rFonts w:ascii="Times New Roman" w:hAnsi="Times New Roman" w:cs="Times New Roman"/>
                <w:lang w:eastAsia="ar-SA"/>
              </w:rPr>
              <w:t xml:space="preserve">Выдача решения о </w:t>
            </w:r>
            <w:r>
              <w:rPr>
                <w:rFonts w:ascii="Times New Roman" w:hAnsi="Times New Roman" w:cs="Times New Roman"/>
                <w:lang w:eastAsia="ar-SA"/>
              </w:rPr>
              <w:t>постановке или отказе в постановке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5BF" w:rsidRPr="00751C3D" w:rsidRDefault="00DD55BF" w:rsidP="007B23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</w:pPr>
            <w:r w:rsidRPr="00C06EFB"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  <w:t xml:space="preserve">Конституция РФ, Конституция </w:t>
            </w:r>
            <w:proofErr w:type="spellStart"/>
            <w:r w:rsidRPr="00C06EFB"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  <w:t>РК</w:t>
            </w:r>
            <w:proofErr w:type="spellEnd"/>
            <w:r w:rsidRPr="00C06EFB"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  <w:t>, Земельный кодекс РФ,№137-ФЗ от 25.10.2001, 131-ФЗ,                        от 31.07.2014г.  №38-ЗРК,                      от 27.07.2010г.  №210-ФЗ,                         от 24.07.2007г.            Устав МО Жемчужинское сельское поселение</w:t>
            </w:r>
          </w:p>
        </w:tc>
      </w:tr>
      <w:tr w:rsidR="00F12D7B" w:rsidRPr="00751C3D" w:rsidTr="00DD55BF">
        <w:trPr>
          <w:cantSplit/>
          <w:trHeight w:hRule="exact" w:val="582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2D7B" w:rsidRDefault="00F12D7B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lastRenderedPageBreak/>
              <w:t>26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12D7B" w:rsidRPr="00F12D7B" w:rsidRDefault="00F12D7B" w:rsidP="00C06EFB">
            <w:pPr>
              <w:keepNext/>
              <w:keepLines/>
              <w:widowControl w:val="0"/>
              <w:spacing w:after="0" w:line="322" w:lineRule="exact"/>
              <w:ind w:left="113" w:right="113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D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2D7B" w:rsidRPr="00F12D7B" w:rsidRDefault="00F12D7B" w:rsidP="00F12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3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12D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 утверждении Административного регламента по предоставлению муниципальной услуги «Признание садового дома жилым домом и жилого дома садовым домом на территории Жемчужинского сельского поселения Нижнегорского района Республики Крым»</w:t>
            </w:r>
          </w:p>
          <w:p w:rsidR="00F12D7B" w:rsidRDefault="00F12D7B" w:rsidP="00F12D7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</w:pPr>
          </w:p>
          <w:p w:rsidR="00F12D7B" w:rsidRPr="00C06EFB" w:rsidRDefault="00F12D7B" w:rsidP="00F12D7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Постановление № 1</w:t>
            </w:r>
            <w:r w:rsidRPr="00C06EF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-П</w:t>
            </w:r>
          </w:p>
          <w:p w:rsidR="00F12D7B" w:rsidRPr="00C06EFB" w:rsidRDefault="00F12D7B" w:rsidP="00F12D7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 xml:space="preserve"> от 09.01.2023</w:t>
            </w:r>
          </w:p>
          <w:p w:rsidR="00F12D7B" w:rsidRPr="00F12D7B" w:rsidRDefault="00F12D7B" w:rsidP="00F12D7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12D7B" w:rsidRPr="00301963" w:rsidRDefault="00F12D7B" w:rsidP="00F12D7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01963"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  <w:t>Бюджет МО Жемчужинское сельское поселение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2D7B" w:rsidRPr="00751C3D" w:rsidRDefault="00F12D7B" w:rsidP="007B234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Arial" w:hAnsi="Times New Roman" w:cs="Times New Roman"/>
                <w:kern w:val="1"/>
                <w:szCs w:val="28"/>
                <w:lang w:eastAsia="ar-SA"/>
              </w:rPr>
              <w:t>лично; в письменном виде; в форме электронного документа;  по телефону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2D7B" w:rsidRPr="00751C3D" w:rsidRDefault="00F12D7B" w:rsidP="007B23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12D7B" w:rsidRPr="00751C3D" w:rsidRDefault="00F12D7B" w:rsidP="007B2345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-6" w:hanging="1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Cs w:val="26"/>
                <w:lang w:eastAsia="ar-SA"/>
              </w:rPr>
              <w:t>физические и уполномоченные в представители</w:t>
            </w:r>
            <w:r>
              <w:rPr>
                <w:rFonts w:ascii="Times New Roman" w:eastAsia="Calibri" w:hAnsi="Times New Roman" w:cs="Times New Roman"/>
                <w:szCs w:val="26"/>
                <w:lang w:eastAsia="ar-SA"/>
              </w:rPr>
              <w:t xml:space="preserve"> </w:t>
            </w:r>
            <w:r w:rsidRPr="00751C3D">
              <w:rPr>
                <w:rFonts w:ascii="Times New Roman" w:eastAsia="Calibri" w:hAnsi="Times New Roman" w:cs="Times New Roman"/>
                <w:szCs w:val="26"/>
                <w:lang w:eastAsia="ar-SA"/>
              </w:rPr>
              <w:t>физических и юридических лиц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12D7B" w:rsidRPr="00503749" w:rsidRDefault="00F12D7B" w:rsidP="007B2345">
            <w:pPr>
              <w:rPr>
                <w:rFonts w:ascii="Times New Roman" w:hAnsi="Times New Roman" w:cs="Times New Roman"/>
                <w:lang w:eastAsia="ar-SA"/>
              </w:rPr>
            </w:pPr>
            <w:r w:rsidRPr="00503749">
              <w:rPr>
                <w:rFonts w:ascii="Times New Roman" w:hAnsi="Times New Roman" w:cs="Times New Roman"/>
                <w:lang w:eastAsia="ar-SA"/>
              </w:rPr>
              <w:t xml:space="preserve">Выдача решения о </w:t>
            </w:r>
            <w:r>
              <w:rPr>
                <w:rFonts w:ascii="Times New Roman" w:hAnsi="Times New Roman" w:cs="Times New Roman"/>
                <w:lang w:eastAsia="ar-SA"/>
              </w:rPr>
              <w:t>постановке или отказе в постановке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2D7B" w:rsidRPr="00751C3D" w:rsidRDefault="00F12D7B" w:rsidP="007B23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</w:pPr>
            <w:r w:rsidRPr="00C06EFB"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  <w:t xml:space="preserve">Конституция РФ, Конституция </w:t>
            </w:r>
            <w:proofErr w:type="spellStart"/>
            <w:r w:rsidRPr="00C06EFB"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  <w:t>РК</w:t>
            </w:r>
            <w:proofErr w:type="spellEnd"/>
            <w:r w:rsidRPr="00C06EFB"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  <w:t>, Земельный кодекс РФ,№137-ФЗ от 25.10.2001, 131-ФЗ,                        от 31.07.2014г.  №38-ЗРК,                      от 27.07.2010г.  №210-ФЗ,                         от 24.07.2007г.            Устав МО Жемчужинское сельское поселение</w:t>
            </w:r>
          </w:p>
        </w:tc>
      </w:tr>
      <w:tr w:rsidR="00301963" w:rsidRPr="00751C3D" w:rsidTr="00301963">
        <w:trPr>
          <w:cantSplit/>
          <w:trHeight w:hRule="exact" w:val="624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963" w:rsidRDefault="00301963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lastRenderedPageBreak/>
              <w:t>27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01963" w:rsidRPr="00F12D7B" w:rsidRDefault="00301963" w:rsidP="00301963">
            <w:pPr>
              <w:keepNext/>
              <w:keepLines/>
              <w:widowControl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1963">
              <w:rPr>
                <w:rFonts w:ascii="Times New Roman" w:hAnsi="Times New Roman" w:cs="Times New Roman"/>
                <w:b/>
                <w:sz w:val="24"/>
                <w:szCs w:val="24"/>
              </w:rPr>
              <w:t>Отнесение земель или земельных участков в составе</w:t>
            </w:r>
            <w:r w:rsidRPr="00527E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963">
              <w:rPr>
                <w:rFonts w:ascii="Times New Roman" w:hAnsi="Times New Roman" w:cs="Times New Roman"/>
                <w:b/>
                <w:sz w:val="24"/>
                <w:szCs w:val="24"/>
              </w:rPr>
              <w:t>таких земель к определенной категории земель или перевод земель и земельных участков в составе таких земель из одной категории в другую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63" w:rsidRDefault="00301963" w:rsidP="00301963">
            <w:pPr>
              <w:pStyle w:val="1"/>
              <w:tabs>
                <w:tab w:val="left" w:pos="7655"/>
              </w:tabs>
              <w:ind w:left="0" w:right="33"/>
              <w:rPr>
                <w:sz w:val="24"/>
                <w:szCs w:val="24"/>
              </w:rPr>
            </w:pPr>
            <w:r w:rsidRPr="00301963">
              <w:rPr>
                <w:sz w:val="24"/>
                <w:szCs w:val="24"/>
              </w:rPr>
              <w:t>Об утверждении Административного регламента предоставления муниципальной услуги «Отнесение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на территории Жемчужинского сельского поселения Нижнегорского района Республики Крым»</w:t>
            </w:r>
          </w:p>
          <w:p w:rsidR="00301963" w:rsidRPr="00C06EFB" w:rsidRDefault="00301963" w:rsidP="00301963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Постановление № 5</w:t>
            </w:r>
            <w:r w:rsidRPr="00C06EF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-П</w:t>
            </w:r>
          </w:p>
          <w:p w:rsidR="00301963" w:rsidRPr="00C06EFB" w:rsidRDefault="00301963" w:rsidP="00301963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 xml:space="preserve"> от 17.01.2023</w:t>
            </w:r>
          </w:p>
          <w:p w:rsidR="00301963" w:rsidRPr="00301963" w:rsidRDefault="00301963" w:rsidP="00301963">
            <w:pPr>
              <w:pStyle w:val="1"/>
              <w:tabs>
                <w:tab w:val="left" w:pos="7655"/>
              </w:tabs>
              <w:spacing w:before="189"/>
              <w:ind w:left="0" w:right="33"/>
            </w:pPr>
          </w:p>
          <w:p w:rsidR="00301963" w:rsidRPr="00F12D7B" w:rsidRDefault="00301963" w:rsidP="00F12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01963" w:rsidRPr="00301963" w:rsidRDefault="00301963" w:rsidP="007B2345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01963"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  <w:t>Бюджет МО Жемчужинское сельское поселение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63" w:rsidRPr="00751C3D" w:rsidRDefault="00301963" w:rsidP="007B234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Arial" w:hAnsi="Times New Roman" w:cs="Times New Roman"/>
                <w:kern w:val="1"/>
                <w:szCs w:val="28"/>
                <w:lang w:eastAsia="ar-SA"/>
              </w:rPr>
              <w:t>лично; в письменном виде; в форме электронного документа;  по телефону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963" w:rsidRPr="00751C3D" w:rsidRDefault="00301963" w:rsidP="007B23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01963" w:rsidRPr="00751C3D" w:rsidRDefault="00301963" w:rsidP="007B2345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-6" w:hanging="1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Cs w:val="26"/>
                <w:lang w:eastAsia="ar-SA"/>
              </w:rPr>
              <w:t>физические и уполномоченные в представители</w:t>
            </w:r>
            <w:r>
              <w:rPr>
                <w:rFonts w:ascii="Times New Roman" w:eastAsia="Calibri" w:hAnsi="Times New Roman" w:cs="Times New Roman"/>
                <w:szCs w:val="26"/>
                <w:lang w:eastAsia="ar-SA"/>
              </w:rPr>
              <w:t xml:space="preserve"> </w:t>
            </w:r>
            <w:r w:rsidRPr="00751C3D">
              <w:rPr>
                <w:rFonts w:ascii="Times New Roman" w:eastAsia="Calibri" w:hAnsi="Times New Roman" w:cs="Times New Roman"/>
                <w:szCs w:val="26"/>
                <w:lang w:eastAsia="ar-SA"/>
              </w:rPr>
              <w:t>физических и юридических лиц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01963" w:rsidRPr="00503749" w:rsidRDefault="00301963" w:rsidP="007B2345">
            <w:pPr>
              <w:rPr>
                <w:rFonts w:ascii="Times New Roman" w:hAnsi="Times New Roman" w:cs="Times New Roman"/>
                <w:lang w:eastAsia="ar-SA"/>
              </w:rPr>
            </w:pPr>
            <w:r w:rsidRPr="00503749">
              <w:rPr>
                <w:rFonts w:ascii="Times New Roman" w:hAnsi="Times New Roman" w:cs="Times New Roman"/>
                <w:lang w:eastAsia="ar-SA"/>
              </w:rPr>
              <w:t xml:space="preserve">Выдача решения о </w:t>
            </w:r>
            <w:r>
              <w:rPr>
                <w:rFonts w:ascii="Times New Roman" w:hAnsi="Times New Roman" w:cs="Times New Roman"/>
                <w:lang w:eastAsia="ar-SA"/>
              </w:rPr>
              <w:t>постановке или отказе в постановке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963" w:rsidRPr="00751C3D" w:rsidRDefault="00301963" w:rsidP="007B23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</w:pPr>
            <w:r w:rsidRPr="00C06EFB"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  <w:t xml:space="preserve">Конституция РФ, Конституция </w:t>
            </w:r>
            <w:proofErr w:type="spellStart"/>
            <w:r w:rsidRPr="00C06EFB"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  <w:t>РК</w:t>
            </w:r>
            <w:proofErr w:type="spellEnd"/>
            <w:r w:rsidRPr="00C06EFB"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  <w:t>, Земельный кодекс РФ,№137-ФЗ от 25.10.2001, 131-ФЗ,                        от 31.07.2014г.  №38-ЗРК,                      от 27.07.2010г.  №210-ФЗ,                         от 24.07.2007г.            Устав МО Жемчужинское сельское поселение</w:t>
            </w:r>
          </w:p>
        </w:tc>
      </w:tr>
      <w:tr w:rsidR="00301963" w:rsidRPr="00751C3D" w:rsidTr="00DD55BF">
        <w:trPr>
          <w:cantSplit/>
          <w:trHeight w:hRule="exact" w:val="582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963" w:rsidRDefault="00301963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lastRenderedPageBreak/>
              <w:t>28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01963" w:rsidRPr="00301963" w:rsidRDefault="00301963" w:rsidP="00301963">
            <w:pPr>
              <w:keepNext/>
              <w:keepLines/>
              <w:widowControl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963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земельных участков муниципальной собственности, на торгах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63" w:rsidRPr="00301963" w:rsidRDefault="00301963" w:rsidP="00301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963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Административного регламента предоставления муниципальной услуги «Предоставление земельных участков муниципальной собственности, на торгах на территории муниципального образования Жемчужинское сельское поселение Нижнегорского района Республики Крым»</w:t>
            </w:r>
          </w:p>
          <w:p w:rsidR="00301963" w:rsidRDefault="00301963" w:rsidP="00301963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</w:pPr>
          </w:p>
          <w:p w:rsidR="00301963" w:rsidRPr="00C06EFB" w:rsidRDefault="00301963" w:rsidP="00301963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Постановление № 17</w:t>
            </w:r>
            <w:r w:rsidRPr="00C06EF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-П</w:t>
            </w:r>
          </w:p>
          <w:p w:rsidR="00301963" w:rsidRPr="00C06EFB" w:rsidRDefault="00301963" w:rsidP="00301963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 xml:space="preserve"> от 13.02.2023</w:t>
            </w:r>
          </w:p>
          <w:p w:rsidR="00301963" w:rsidRPr="00F12D7B" w:rsidRDefault="00301963" w:rsidP="00F12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01963" w:rsidRPr="00301963" w:rsidRDefault="00301963" w:rsidP="007B2345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01963"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  <w:t>Бюджет МО Жемчужинское сельское поселение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63" w:rsidRPr="00751C3D" w:rsidRDefault="00301963" w:rsidP="007B234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Arial" w:hAnsi="Times New Roman" w:cs="Times New Roman"/>
                <w:kern w:val="1"/>
                <w:szCs w:val="28"/>
                <w:lang w:eastAsia="ar-SA"/>
              </w:rPr>
              <w:t>лично; в письменном виде; в форме электронного документа;  по телефону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963" w:rsidRPr="00751C3D" w:rsidRDefault="00301963" w:rsidP="007B23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01963" w:rsidRPr="00751C3D" w:rsidRDefault="00301963" w:rsidP="007B2345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-6" w:hanging="1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Cs w:val="26"/>
                <w:lang w:eastAsia="ar-SA"/>
              </w:rPr>
              <w:t>физические и уполномоченные в представители</w:t>
            </w:r>
            <w:r>
              <w:rPr>
                <w:rFonts w:ascii="Times New Roman" w:eastAsia="Calibri" w:hAnsi="Times New Roman" w:cs="Times New Roman"/>
                <w:szCs w:val="26"/>
                <w:lang w:eastAsia="ar-SA"/>
              </w:rPr>
              <w:t xml:space="preserve"> </w:t>
            </w:r>
            <w:r w:rsidRPr="00751C3D">
              <w:rPr>
                <w:rFonts w:ascii="Times New Roman" w:eastAsia="Calibri" w:hAnsi="Times New Roman" w:cs="Times New Roman"/>
                <w:szCs w:val="26"/>
                <w:lang w:eastAsia="ar-SA"/>
              </w:rPr>
              <w:t>физических и юридических лиц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01963" w:rsidRPr="00503749" w:rsidRDefault="00301963" w:rsidP="007B2345">
            <w:pPr>
              <w:rPr>
                <w:rFonts w:ascii="Times New Roman" w:hAnsi="Times New Roman" w:cs="Times New Roman"/>
                <w:lang w:eastAsia="ar-SA"/>
              </w:rPr>
            </w:pPr>
            <w:r w:rsidRPr="00503749">
              <w:rPr>
                <w:rFonts w:ascii="Times New Roman" w:hAnsi="Times New Roman" w:cs="Times New Roman"/>
                <w:lang w:eastAsia="ar-SA"/>
              </w:rPr>
              <w:t xml:space="preserve">Выдача решения о </w:t>
            </w:r>
            <w:r>
              <w:rPr>
                <w:rFonts w:ascii="Times New Roman" w:hAnsi="Times New Roman" w:cs="Times New Roman"/>
                <w:lang w:eastAsia="ar-SA"/>
              </w:rPr>
              <w:t>постановке или отказе в постановке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963" w:rsidRPr="00751C3D" w:rsidRDefault="00301963" w:rsidP="007B23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</w:pPr>
            <w:r w:rsidRPr="00C06EFB"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  <w:t xml:space="preserve">Конституция РФ, Конституция </w:t>
            </w:r>
            <w:proofErr w:type="spellStart"/>
            <w:r w:rsidRPr="00C06EFB"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  <w:t>РК</w:t>
            </w:r>
            <w:proofErr w:type="spellEnd"/>
            <w:r w:rsidRPr="00C06EFB"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  <w:t>, Земельный кодекс РФ,№137-ФЗ от 25.10.2001, 131-ФЗ,                        от 31.07.2014г.  №38-ЗРК,                      от 27.07.2010г.  №210-ФЗ,                         от 24.07.2007г.            Устав МО Жемчужинское сельское поселение</w:t>
            </w:r>
          </w:p>
        </w:tc>
      </w:tr>
      <w:tr w:rsidR="00301963" w:rsidRPr="00751C3D" w:rsidTr="00DD55BF">
        <w:trPr>
          <w:cantSplit/>
          <w:trHeight w:hRule="exact" w:val="582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963" w:rsidRDefault="00301963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lastRenderedPageBreak/>
              <w:t>29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01963" w:rsidRPr="00301963" w:rsidRDefault="00301963" w:rsidP="00301963">
            <w:pPr>
              <w:keepNext/>
              <w:keepLines/>
              <w:widowControl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963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63" w:rsidRPr="00E9055B" w:rsidRDefault="00301963" w:rsidP="00301963">
            <w:pPr>
              <w:spacing w:after="0" w:line="240" w:lineRule="auto"/>
              <w:jc w:val="center"/>
              <w:rPr>
                <w:lang w:eastAsia="ar-SA"/>
              </w:rPr>
            </w:pPr>
            <w:r w:rsidRPr="00301963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Об утверждении административного регламента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на территории </w:t>
            </w:r>
            <w:r w:rsidRPr="003019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Жемчужинского </w:t>
            </w:r>
            <w:r w:rsidRPr="00301963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сельского поселения Нижнегорского района</w:t>
            </w:r>
            <w:r w:rsidRPr="009B2A6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01963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Республики Крым</w:t>
            </w:r>
          </w:p>
          <w:p w:rsidR="00301963" w:rsidRPr="00C06EFB" w:rsidRDefault="00301963" w:rsidP="00301963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Постановление № 106</w:t>
            </w:r>
            <w:r w:rsidRPr="00C06EF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-П</w:t>
            </w:r>
          </w:p>
          <w:p w:rsidR="00301963" w:rsidRPr="00C06EFB" w:rsidRDefault="00301963" w:rsidP="00301963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 xml:space="preserve"> от 23.10.2023</w:t>
            </w:r>
          </w:p>
          <w:p w:rsidR="00301963" w:rsidRPr="00301963" w:rsidRDefault="00301963" w:rsidP="00301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01963" w:rsidRPr="00301963" w:rsidRDefault="00301963" w:rsidP="007B2345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01963"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  <w:t>Бюджет МО Жемчужинское сельское поселение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63" w:rsidRPr="00751C3D" w:rsidRDefault="00301963" w:rsidP="007B234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Arial" w:hAnsi="Times New Roman" w:cs="Times New Roman"/>
                <w:kern w:val="1"/>
                <w:szCs w:val="28"/>
                <w:lang w:eastAsia="ar-SA"/>
              </w:rPr>
              <w:t>лично; в письменном виде; в форме электронного документа;  по телефону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963" w:rsidRPr="00751C3D" w:rsidRDefault="00301963" w:rsidP="007B23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01963" w:rsidRPr="00751C3D" w:rsidRDefault="00301963" w:rsidP="007B2345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-6" w:hanging="1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Cs w:val="26"/>
                <w:lang w:eastAsia="ar-SA"/>
              </w:rPr>
              <w:t>физические и уполномоченные в представители</w:t>
            </w:r>
            <w:r>
              <w:rPr>
                <w:rFonts w:ascii="Times New Roman" w:eastAsia="Calibri" w:hAnsi="Times New Roman" w:cs="Times New Roman"/>
                <w:szCs w:val="26"/>
                <w:lang w:eastAsia="ar-SA"/>
              </w:rPr>
              <w:t xml:space="preserve"> </w:t>
            </w:r>
            <w:r w:rsidRPr="00751C3D">
              <w:rPr>
                <w:rFonts w:ascii="Times New Roman" w:eastAsia="Calibri" w:hAnsi="Times New Roman" w:cs="Times New Roman"/>
                <w:szCs w:val="26"/>
                <w:lang w:eastAsia="ar-SA"/>
              </w:rPr>
              <w:t>физических и юридических лиц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01963" w:rsidRPr="00503749" w:rsidRDefault="00301963" w:rsidP="007B2345">
            <w:pPr>
              <w:rPr>
                <w:rFonts w:ascii="Times New Roman" w:hAnsi="Times New Roman" w:cs="Times New Roman"/>
                <w:lang w:eastAsia="ar-SA"/>
              </w:rPr>
            </w:pPr>
            <w:r w:rsidRPr="00503749">
              <w:rPr>
                <w:rFonts w:ascii="Times New Roman" w:hAnsi="Times New Roman" w:cs="Times New Roman"/>
                <w:lang w:eastAsia="ar-SA"/>
              </w:rPr>
              <w:t xml:space="preserve">Выдача решения о </w:t>
            </w:r>
            <w:r>
              <w:rPr>
                <w:rFonts w:ascii="Times New Roman" w:hAnsi="Times New Roman" w:cs="Times New Roman"/>
                <w:lang w:eastAsia="ar-SA"/>
              </w:rPr>
              <w:t>постановке или отказе в постановке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963" w:rsidRPr="00751C3D" w:rsidRDefault="00301963" w:rsidP="007B23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</w:pPr>
            <w:r w:rsidRPr="00C06EFB"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  <w:t xml:space="preserve">Конституция РФ, Конституция </w:t>
            </w:r>
            <w:proofErr w:type="spellStart"/>
            <w:r w:rsidRPr="00C06EFB"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  <w:t>РК</w:t>
            </w:r>
            <w:proofErr w:type="spellEnd"/>
            <w:r w:rsidRPr="00C06EFB"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  <w:t>, Земельный кодекс РФ,№137-ФЗ от 25.10.2001, 131-ФЗ,                        от 31.07.2014г.  №38-ЗРК,                      от 27.07.2010г.  №210-ФЗ,                         от 24.07.2007г.            Устав МО Жемчужинское сельское поселение</w:t>
            </w:r>
          </w:p>
        </w:tc>
      </w:tr>
      <w:tr w:rsidR="00301963" w:rsidRPr="00751C3D" w:rsidTr="00D14FEC">
        <w:trPr>
          <w:cantSplit/>
          <w:trHeight w:hRule="exact" w:val="497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963" w:rsidRDefault="00301963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lastRenderedPageBreak/>
              <w:t>30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01963" w:rsidRPr="00D14FEC" w:rsidRDefault="00D14FEC" w:rsidP="00301963">
            <w:pPr>
              <w:keepNext/>
              <w:keepLines/>
              <w:widowControl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4FEC">
              <w:rPr>
                <w:rFonts w:ascii="Times New Roman" w:hAnsi="Times New Roman" w:cs="Times New Roman"/>
                <w:b/>
                <w:sz w:val="24"/>
                <w:szCs w:val="24"/>
              </w:rPr>
              <w:t>Прекращение правоотношений с правообладателями земельных участков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4FEC" w:rsidRPr="00D14FEC" w:rsidRDefault="00D14FEC" w:rsidP="00D14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FEC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административного регламента предоставления муниципальной услуги «Прекращение правоотношений с правообладателями земельных участков»</w:t>
            </w:r>
          </w:p>
          <w:p w:rsidR="00D14FEC" w:rsidRDefault="00D14FEC" w:rsidP="00D14FEC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</w:pPr>
          </w:p>
          <w:p w:rsidR="00301963" w:rsidRPr="00C06EFB" w:rsidRDefault="00301963" w:rsidP="00D14FEC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Постановление № 126</w:t>
            </w:r>
            <w:r w:rsidRPr="00C06EF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-П</w:t>
            </w:r>
          </w:p>
          <w:p w:rsidR="00301963" w:rsidRPr="00C06EFB" w:rsidRDefault="00301963" w:rsidP="00301963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 xml:space="preserve"> от 30.11.2023</w:t>
            </w:r>
          </w:p>
          <w:p w:rsidR="00301963" w:rsidRPr="00301963" w:rsidRDefault="00301963" w:rsidP="00301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01963" w:rsidRPr="00301963" w:rsidRDefault="00301963" w:rsidP="007B2345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01963"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  <w:t>Бюджет МО Жемчужинское сельское поселение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63" w:rsidRPr="00751C3D" w:rsidRDefault="00301963" w:rsidP="007B234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Arial" w:hAnsi="Times New Roman" w:cs="Times New Roman"/>
                <w:kern w:val="1"/>
                <w:szCs w:val="28"/>
                <w:lang w:eastAsia="ar-SA"/>
              </w:rPr>
              <w:t>лично; в письменном виде; в форме электронного документа;  по телефону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963" w:rsidRPr="00751C3D" w:rsidRDefault="00301963" w:rsidP="007B23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01963" w:rsidRPr="00751C3D" w:rsidRDefault="00301963" w:rsidP="007B2345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-6" w:hanging="1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Cs w:val="26"/>
                <w:lang w:eastAsia="ar-SA"/>
              </w:rPr>
              <w:t>физические и уполномоченные в представители</w:t>
            </w:r>
            <w:r>
              <w:rPr>
                <w:rFonts w:ascii="Times New Roman" w:eastAsia="Calibri" w:hAnsi="Times New Roman" w:cs="Times New Roman"/>
                <w:szCs w:val="26"/>
                <w:lang w:eastAsia="ar-SA"/>
              </w:rPr>
              <w:t xml:space="preserve"> </w:t>
            </w:r>
            <w:r w:rsidRPr="00751C3D">
              <w:rPr>
                <w:rFonts w:ascii="Times New Roman" w:eastAsia="Calibri" w:hAnsi="Times New Roman" w:cs="Times New Roman"/>
                <w:szCs w:val="26"/>
                <w:lang w:eastAsia="ar-SA"/>
              </w:rPr>
              <w:t>физических и юридических лиц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01963" w:rsidRPr="00503749" w:rsidRDefault="00301963" w:rsidP="007B2345">
            <w:pPr>
              <w:rPr>
                <w:rFonts w:ascii="Times New Roman" w:hAnsi="Times New Roman" w:cs="Times New Roman"/>
                <w:lang w:eastAsia="ar-SA"/>
              </w:rPr>
            </w:pPr>
            <w:r w:rsidRPr="00503749">
              <w:rPr>
                <w:rFonts w:ascii="Times New Roman" w:hAnsi="Times New Roman" w:cs="Times New Roman"/>
                <w:lang w:eastAsia="ar-SA"/>
              </w:rPr>
              <w:t xml:space="preserve">Выдача решения о </w:t>
            </w:r>
            <w:r>
              <w:rPr>
                <w:rFonts w:ascii="Times New Roman" w:hAnsi="Times New Roman" w:cs="Times New Roman"/>
                <w:lang w:eastAsia="ar-SA"/>
              </w:rPr>
              <w:t>постановке или отказе в постановке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963" w:rsidRPr="00751C3D" w:rsidRDefault="00301963" w:rsidP="007B23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</w:pPr>
            <w:r w:rsidRPr="00C06EFB"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  <w:t xml:space="preserve">Конституция РФ, Конституция </w:t>
            </w:r>
            <w:proofErr w:type="spellStart"/>
            <w:r w:rsidRPr="00C06EFB"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  <w:t>РК</w:t>
            </w:r>
            <w:proofErr w:type="spellEnd"/>
            <w:r w:rsidRPr="00C06EFB"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  <w:t>, Земельный кодекс РФ,№137-ФЗ от 25.10.2001, 131-ФЗ,                        от 31.07.2014г.  №38-ЗРК,                      от 27.07.2010г.  №210-ФЗ,                         от 24.07.2007г.            Устав МО Жемчужинское сельское поселение</w:t>
            </w:r>
          </w:p>
        </w:tc>
      </w:tr>
      <w:tr w:rsidR="00301963" w:rsidRPr="00751C3D" w:rsidTr="00D14FEC">
        <w:trPr>
          <w:cantSplit/>
          <w:trHeight w:hRule="exact" w:val="553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963" w:rsidRDefault="00301963" w:rsidP="00C06E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lastRenderedPageBreak/>
              <w:t>31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01963" w:rsidRPr="00F12D7B" w:rsidRDefault="00301963" w:rsidP="00C06EFB">
            <w:pPr>
              <w:keepNext/>
              <w:keepLines/>
              <w:widowControl w:val="0"/>
              <w:spacing w:after="0" w:line="322" w:lineRule="exact"/>
              <w:ind w:left="113" w:right="113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D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Предоставление гражданам для собственных нужд земельных участков, находящихся в муниципальной собственности, для размещения гаражей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63" w:rsidRPr="00F12D7B" w:rsidRDefault="00301963" w:rsidP="00F12D7B">
            <w:pPr>
              <w:tabs>
                <w:tab w:val="left" w:pos="5812"/>
                <w:tab w:val="left" w:pos="5954"/>
                <w:tab w:val="left" w:pos="6521"/>
              </w:tabs>
              <w:suppressAutoHyphens/>
              <w:spacing w:after="0" w:line="240" w:lineRule="auto"/>
              <w:ind w:right="-14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D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утверждении </w:t>
            </w:r>
            <w:proofErr w:type="gramStart"/>
            <w:r w:rsidRPr="00F12D7B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Административного</w:t>
            </w:r>
            <w:proofErr w:type="gramEnd"/>
          </w:p>
          <w:p w:rsidR="00301963" w:rsidRPr="00F12D7B" w:rsidRDefault="00301963" w:rsidP="00F12D7B">
            <w:pPr>
              <w:tabs>
                <w:tab w:val="left" w:pos="5812"/>
                <w:tab w:val="left" w:pos="5954"/>
                <w:tab w:val="left" w:pos="6521"/>
              </w:tabs>
              <w:suppressAutoHyphens/>
              <w:spacing w:after="0" w:line="240" w:lineRule="auto"/>
              <w:ind w:right="-14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D7B">
              <w:rPr>
                <w:rFonts w:ascii="Times New Roman" w:hAnsi="Times New Roman" w:cs="Times New Roman"/>
                <w:b/>
                <w:sz w:val="24"/>
                <w:szCs w:val="24"/>
              </w:rPr>
              <w:t>регламента по предоставлению</w:t>
            </w:r>
          </w:p>
          <w:p w:rsidR="00301963" w:rsidRPr="00F12D7B" w:rsidRDefault="00301963" w:rsidP="00F12D7B">
            <w:pPr>
              <w:tabs>
                <w:tab w:val="left" w:pos="5812"/>
                <w:tab w:val="left" w:pos="5954"/>
                <w:tab w:val="left" w:pos="6521"/>
              </w:tabs>
              <w:suppressAutoHyphens/>
              <w:spacing w:after="0" w:line="240" w:lineRule="auto"/>
              <w:ind w:right="-14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12D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муниципальной услуги </w:t>
            </w:r>
            <w:r w:rsidRPr="00F12D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«Предоставление гражданам для собственных нужд земельных участков, находящихся в муниципальной собственности, для размещения гаражей»</w:t>
            </w:r>
          </w:p>
          <w:p w:rsidR="00301963" w:rsidRPr="00C06EFB" w:rsidRDefault="00301963" w:rsidP="00F12D7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Постановление № 22</w:t>
            </w:r>
            <w:r w:rsidRPr="00C06EF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>-П</w:t>
            </w:r>
          </w:p>
          <w:p w:rsidR="00301963" w:rsidRPr="00C06EFB" w:rsidRDefault="00301963" w:rsidP="00F12D7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bidi="ru-RU"/>
              </w:rPr>
              <w:t xml:space="preserve"> от 11.03.2024</w:t>
            </w:r>
          </w:p>
          <w:p w:rsidR="00301963" w:rsidRPr="00DD55BF" w:rsidRDefault="00301963" w:rsidP="00F12D7B">
            <w:pPr>
              <w:keepNext/>
              <w:keepLines/>
              <w:widowControl w:val="0"/>
              <w:spacing w:after="0" w:line="2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01963" w:rsidRPr="00751C3D" w:rsidRDefault="00301963" w:rsidP="00F12D7B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Cs w:val="20"/>
                <w:lang w:eastAsia="zh-CN"/>
              </w:rPr>
              <w:t>Бюджет МО Жемчужинское сельское поселение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63" w:rsidRPr="00751C3D" w:rsidRDefault="00301963" w:rsidP="007B234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Arial" w:hAnsi="Times New Roman" w:cs="Times New Roman"/>
                <w:kern w:val="1"/>
                <w:szCs w:val="28"/>
                <w:lang w:eastAsia="ar-SA"/>
              </w:rPr>
              <w:t>лично; в письменном виде; в форме электронного документа;  по телефону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963" w:rsidRPr="00751C3D" w:rsidRDefault="00301963" w:rsidP="007B23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01963" w:rsidRPr="00751C3D" w:rsidRDefault="00301963" w:rsidP="007B2345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-6" w:hanging="1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751C3D">
              <w:rPr>
                <w:rFonts w:ascii="Times New Roman" w:eastAsia="Calibri" w:hAnsi="Times New Roman" w:cs="Times New Roman"/>
                <w:szCs w:val="26"/>
                <w:lang w:eastAsia="ar-SA"/>
              </w:rPr>
              <w:t>физические и уполномоченные в представители</w:t>
            </w:r>
            <w:r>
              <w:rPr>
                <w:rFonts w:ascii="Times New Roman" w:eastAsia="Calibri" w:hAnsi="Times New Roman" w:cs="Times New Roman"/>
                <w:szCs w:val="26"/>
                <w:lang w:eastAsia="ar-SA"/>
              </w:rPr>
              <w:t xml:space="preserve"> </w:t>
            </w:r>
            <w:r w:rsidRPr="00751C3D">
              <w:rPr>
                <w:rFonts w:ascii="Times New Roman" w:eastAsia="Calibri" w:hAnsi="Times New Roman" w:cs="Times New Roman"/>
                <w:szCs w:val="26"/>
                <w:lang w:eastAsia="ar-SA"/>
              </w:rPr>
              <w:t>физических и юридических лиц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01963" w:rsidRPr="00503749" w:rsidRDefault="00301963" w:rsidP="007B2345">
            <w:pPr>
              <w:rPr>
                <w:rFonts w:ascii="Times New Roman" w:hAnsi="Times New Roman" w:cs="Times New Roman"/>
                <w:lang w:eastAsia="ar-SA"/>
              </w:rPr>
            </w:pPr>
            <w:r w:rsidRPr="00503749">
              <w:rPr>
                <w:rFonts w:ascii="Times New Roman" w:hAnsi="Times New Roman" w:cs="Times New Roman"/>
                <w:lang w:eastAsia="ar-SA"/>
              </w:rPr>
              <w:t xml:space="preserve">Выдача решения о </w:t>
            </w:r>
            <w:r>
              <w:rPr>
                <w:rFonts w:ascii="Times New Roman" w:hAnsi="Times New Roman" w:cs="Times New Roman"/>
                <w:lang w:eastAsia="ar-SA"/>
              </w:rPr>
              <w:t>постановке или отказе в постановке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963" w:rsidRPr="00751C3D" w:rsidRDefault="00301963" w:rsidP="007B23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</w:pPr>
            <w:r w:rsidRPr="00C06EFB"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  <w:t xml:space="preserve">Конституция РФ, Конституция </w:t>
            </w:r>
            <w:proofErr w:type="spellStart"/>
            <w:r w:rsidRPr="00C06EFB"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  <w:t>РК</w:t>
            </w:r>
            <w:proofErr w:type="spellEnd"/>
            <w:r w:rsidRPr="00C06EFB">
              <w:rPr>
                <w:rFonts w:ascii="Times New Roman" w:eastAsia="Calibri" w:hAnsi="Times New Roman" w:cs="Times New Roman"/>
                <w:bCs/>
                <w:szCs w:val="24"/>
                <w:lang w:eastAsia="ar-SA"/>
              </w:rPr>
              <w:t>, Земельный кодекс РФ,№137-ФЗ от 25.10.2001, 131-ФЗ,                        от 31.07.2014г.  №38-ЗРК,                      от 27.07.2010г.  №210-ФЗ,                         от 24.07.2007г.            Устав МО Жемчужинское сельское поселение</w:t>
            </w:r>
          </w:p>
        </w:tc>
      </w:tr>
    </w:tbl>
    <w:p w:rsidR="004D789D" w:rsidRDefault="004D789D" w:rsidP="004D789D"/>
    <w:p w:rsidR="002B58B2" w:rsidRDefault="002B58B2"/>
    <w:sectPr w:rsidR="002B58B2" w:rsidSect="00C06EFB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4E4B4C1B"/>
    <w:multiLevelType w:val="multilevel"/>
    <w:tmpl w:val="3640A9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6996"/>
    <w:rsid w:val="000E581B"/>
    <w:rsid w:val="002B58B2"/>
    <w:rsid w:val="00301963"/>
    <w:rsid w:val="00315FC8"/>
    <w:rsid w:val="004477EE"/>
    <w:rsid w:val="00463C80"/>
    <w:rsid w:val="004B4C41"/>
    <w:rsid w:val="004D789D"/>
    <w:rsid w:val="005C2C9A"/>
    <w:rsid w:val="005F17E1"/>
    <w:rsid w:val="00656125"/>
    <w:rsid w:val="007B2896"/>
    <w:rsid w:val="00902BCC"/>
    <w:rsid w:val="009C61A7"/>
    <w:rsid w:val="00C06EFB"/>
    <w:rsid w:val="00C1785F"/>
    <w:rsid w:val="00C86996"/>
    <w:rsid w:val="00D14FEC"/>
    <w:rsid w:val="00D40BAF"/>
    <w:rsid w:val="00DD55BF"/>
    <w:rsid w:val="00DD7B74"/>
    <w:rsid w:val="00E029FF"/>
    <w:rsid w:val="00E706A5"/>
    <w:rsid w:val="00EA11BD"/>
    <w:rsid w:val="00F11E63"/>
    <w:rsid w:val="00F12D7B"/>
    <w:rsid w:val="00FE3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89D"/>
  </w:style>
  <w:style w:type="paragraph" w:styleId="1">
    <w:name w:val="heading 1"/>
    <w:basedOn w:val="a"/>
    <w:link w:val="10"/>
    <w:uiPriority w:val="1"/>
    <w:qFormat/>
    <w:rsid w:val="00301963"/>
    <w:pPr>
      <w:widowControl w:val="0"/>
      <w:autoSpaceDE w:val="0"/>
      <w:autoSpaceDN w:val="0"/>
      <w:spacing w:after="0" w:line="240" w:lineRule="auto"/>
      <w:ind w:left="316" w:right="127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4D789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D78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7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789D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2"/>
    <w:rsid w:val="00DD7B74"/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Основной текст1"/>
    <w:basedOn w:val="a"/>
    <w:link w:val="a6"/>
    <w:rsid w:val="00DD7B74"/>
    <w:pPr>
      <w:widowControl w:val="0"/>
      <w:spacing w:after="30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F11E63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styleId="a8">
    <w:name w:val="Hyperlink"/>
    <w:qFormat/>
    <w:rsid w:val="00F11E6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1"/>
    <w:rsid w:val="00301963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8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D789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D78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7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78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01630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78;&#1077;&#1084;&#1095;&#1091;&#1078;&#1080;&#1085;&#1089;&#1082;&#1086;&#1077;-&#1089;&#1087;.&#1088;&#1092;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4731</Words>
  <Characters>26972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 Гриднева</cp:lastModifiedBy>
  <cp:revision>9</cp:revision>
  <cp:lastPrinted>2024-10-04T07:48:00Z</cp:lastPrinted>
  <dcterms:created xsi:type="dcterms:W3CDTF">2023-06-19T08:14:00Z</dcterms:created>
  <dcterms:modified xsi:type="dcterms:W3CDTF">2024-10-04T07:53:00Z</dcterms:modified>
</cp:coreProperties>
</file>