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68556185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E2ED7">
        <w:rPr>
          <w:rFonts w:ascii="Times New Roman" w:hAnsi="Times New Roman" w:cs="Times New Roman"/>
          <w:b/>
          <w:sz w:val="28"/>
          <w:szCs w:val="28"/>
        </w:rPr>
        <w:t>12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7E2ED7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 xml:space="preserve">О внесении изменений в кассовый план </w:t>
      </w:r>
      <w:r w:rsidR="00513307">
        <w:rPr>
          <w:b w:val="0"/>
          <w:sz w:val="28"/>
          <w:szCs w:val="28"/>
        </w:rPr>
        <w:t xml:space="preserve">доходов и в кассовый план </w:t>
      </w:r>
      <w:r w:rsidRPr="007143E0">
        <w:rPr>
          <w:b w:val="0"/>
          <w:sz w:val="28"/>
          <w:szCs w:val="28"/>
        </w:rPr>
        <w:t>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13307" w:rsidRDefault="00513307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</w:p>
    <w:p w:rsidR="00513307" w:rsidRPr="007143E0" w:rsidRDefault="00513307" w:rsidP="00513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помесячно изменения в кассовый план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 1</w:t>
      </w:r>
      <w:r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513307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 w:rsidR="000731CB"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513307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513307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r w:rsidR="005133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4A7CE4" w:rsidRDefault="004A7CE4" w:rsidP="004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A7CE4" w:rsidRDefault="004A7CE4" w:rsidP="004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4A7CE4" w:rsidRDefault="004A7CE4" w:rsidP="004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4A7CE4" w:rsidRDefault="004A7CE4" w:rsidP="004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4A7CE4" w:rsidRDefault="004A7CE4" w:rsidP="004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2ED7">
        <w:rPr>
          <w:rFonts w:ascii="Times New Roman" w:hAnsi="Times New Roman" w:cs="Times New Roman"/>
          <w:sz w:val="28"/>
          <w:szCs w:val="28"/>
        </w:rPr>
        <w:t>31 января 2024 года № 12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4A7CE4" w:rsidRDefault="004A7CE4" w:rsidP="004A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CE4" w:rsidRDefault="004A7CE4" w:rsidP="004A7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A7CE4" w:rsidRDefault="004A7CE4" w:rsidP="004A7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о кассовом плане (об и</w:t>
      </w:r>
      <w:r w:rsidR="007E2ED7">
        <w:rPr>
          <w:rFonts w:ascii="Times New Roman" w:hAnsi="Times New Roman" w:cs="Times New Roman"/>
          <w:sz w:val="28"/>
          <w:szCs w:val="28"/>
        </w:rPr>
        <w:t>зменении кассового плана) № 5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2ED7">
        <w:rPr>
          <w:rFonts w:ascii="Times New Roman" w:hAnsi="Times New Roman" w:cs="Times New Roman"/>
          <w:sz w:val="28"/>
          <w:szCs w:val="28"/>
        </w:rPr>
        <w:t>31 января 2024 года</w:t>
      </w:r>
    </w:p>
    <w:p w:rsidR="004A7CE4" w:rsidRDefault="004A7CE4" w:rsidP="004A7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CE4" w:rsidRPr="0096043A" w:rsidRDefault="004A7CE4" w:rsidP="004A7C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4A7CE4" w:rsidRDefault="004A7CE4" w:rsidP="004A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Жемчужинское сельское поселение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</w:p>
    <w:p w:rsidR="004A7CE4" w:rsidRDefault="004A7CE4" w:rsidP="004A7CE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4A7CE4" w:rsidRPr="0096043A" w:rsidRDefault="004A7CE4" w:rsidP="004A7CE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4A7CE4" w:rsidRPr="004A7CE4" w:rsidRDefault="004A7CE4" w:rsidP="004A7CE4">
      <w:pPr>
        <w:pStyle w:val="ConsPlusTitle"/>
        <w:widowControl/>
        <w:jc w:val="both"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7E2ED7">
        <w:rPr>
          <w:b w:val="0"/>
          <w:color w:val="000000"/>
        </w:rPr>
        <w:t xml:space="preserve">                                               </w:t>
      </w:r>
      <w:r>
        <w:rPr>
          <w:b w:val="0"/>
        </w:rPr>
        <w:t>от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E2ED7">
        <w:rPr>
          <w:b w:val="0"/>
        </w:rPr>
        <w:t xml:space="preserve">31 января 2024 года </w:t>
      </w:r>
      <w:r>
        <w:rPr>
          <w:b w:val="0"/>
        </w:rPr>
        <w:t>№ 1</w:t>
      </w:r>
      <w:r w:rsidR="007E2ED7">
        <w:rPr>
          <w:b w:val="0"/>
        </w:rPr>
        <w:t>2</w:t>
      </w:r>
      <w:r w:rsidRPr="00390AF5">
        <w:rPr>
          <w:b w:val="0"/>
        </w:rPr>
        <w:t>-Р</w:t>
      </w:r>
      <w:r>
        <w:rPr>
          <w:b w:val="0"/>
        </w:rPr>
        <w:t xml:space="preserve"> </w:t>
      </w:r>
      <w:r w:rsidRPr="004A7CE4">
        <w:rPr>
          <w:b w:val="0"/>
        </w:rPr>
        <w:t>«О внесении изменений в кассовый план доходов и в кассовый план расходов по администрации Жемчужинского сельского поселения Нижнегорского района Республики Кры</w:t>
      </w:r>
      <w:r>
        <w:rPr>
          <w:b w:val="0"/>
        </w:rPr>
        <w:t>м</w:t>
      </w:r>
      <w:r w:rsidRPr="004A7CE4">
        <w:rPr>
          <w:b w:val="0"/>
        </w:rPr>
        <w:t>»</w:t>
      </w:r>
      <w:r w:rsidRPr="004A7CE4">
        <w:t xml:space="preserve"> </w:t>
      </w:r>
    </w:p>
    <w:p w:rsidR="004A7CE4" w:rsidRDefault="004A7CE4" w:rsidP="004A7CE4">
      <w:pPr>
        <w:pStyle w:val="ConsPlusTitle"/>
        <w:widowControl/>
        <w:jc w:val="both"/>
      </w:pPr>
    </w:p>
    <w:p w:rsidR="004A7CE4" w:rsidRPr="00F040F8" w:rsidRDefault="004A7CE4" w:rsidP="004A7CE4">
      <w:pPr>
        <w:pStyle w:val="ConsPlusTitle"/>
        <w:widowControl/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3545"/>
        <w:gridCol w:w="1701"/>
        <w:gridCol w:w="3969"/>
        <w:gridCol w:w="3827"/>
        <w:gridCol w:w="2551"/>
      </w:tblGrid>
      <w:tr w:rsidR="004A7CE4" w:rsidRPr="009F7DDB" w:rsidTr="000B0181">
        <w:trPr>
          <w:trHeight w:val="303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4A7CE4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</w:t>
            </w:r>
          </w:p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CE4" w:rsidRPr="006559A7" w:rsidRDefault="004A7CE4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CE4" w:rsidRDefault="004A7CE4" w:rsidP="000B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 год</w:t>
            </w:r>
          </w:p>
        </w:tc>
      </w:tr>
      <w:tr w:rsidR="007E2ED7" w:rsidRPr="009F7DDB" w:rsidTr="007E2ED7">
        <w:trPr>
          <w:trHeight w:val="328"/>
        </w:trPr>
        <w:tc>
          <w:tcPr>
            <w:tcW w:w="3545" w:type="dxa"/>
            <w:vMerge/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ED7" w:rsidRPr="009F7DDB" w:rsidTr="007E2ED7">
        <w:trPr>
          <w:trHeight w:val="305"/>
        </w:trPr>
        <w:tc>
          <w:tcPr>
            <w:tcW w:w="3545" w:type="dxa"/>
            <w:vAlign w:val="center"/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010 01 1000 110</w:t>
            </w:r>
          </w:p>
        </w:tc>
        <w:tc>
          <w:tcPr>
            <w:tcW w:w="1701" w:type="dxa"/>
            <w:vAlign w:val="center"/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E2ED7" w:rsidRPr="006559A7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75 300,00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-75 300,00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D7" w:rsidRPr="009F7DDB" w:rsidTr="007E2ED7">
        <w:trPr>
          <w:trHeight w:val="305"/>
        </w:trPr>
        <w:tc>
          <w:tcPr>
            <w:tcW w:w="3545" w:type="dxa"/>
            <w:vAlign w:val="center"/>
          </w:tcPr>
          <w:p w:rsidR="007E2ED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701" w:type="dxa"/>
            <w:vAlign w:val="center"/>
          </w:tcPr>
          <w:p w:rsidR="007E2ED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E2ED7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D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-3 000,00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2ED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D7" w:rsidRPr="009F7DDB" w:rsidTr="007E2ED7">
        <w:trPr>
          <w:trHeight w:val="305"/>
        </w:trPr>
        <w:tc>
          <w:tcPr>
            <w:tcW w:w="3545" w:type="dxa"/>
            <w:vAlign w:val="center"/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701" w:type="dxa"/>
            <w:vAlign w:val="center"/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E2ED7" w:rsidRPr="006559A7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4 150,00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-4 150,00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D7" w:rsidRPr="009F7DDB" w:rsidTr="007E2ED7">
        <w:trPr>
          <w:trHeight w:val="305"/>
        </w:trPr>
        <w:tc>
          <w:tcPr>
            <w:tcW w:w="3545" w:type="dxa"/>
            <w:vAlign w:val="center"/>
          </w:tcPr>
          <w:p w:rsidR="007E2ED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903 1 08 04020 01 1000 110</w:t>
            </w:r>
          </w:p>
        </w:tc>
        <w:tc>
          <w:tcPr>
            <w:tcW w:w="1701" w:type="dxa"/>
            <w:vAlign w:val="center"/>
          </w:tcPr>
          <w:p w:rsidR="007E2ED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E2ED7" w:rsidRPr="006559A7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D7" w:rsidRPr="009F7DDB" w:rsidTr="007E2ED7">
        <w:trPr>
          <w:trHeight w:val="346"/>
        </w:trPr>
        <w:tc>
          <w:tcPr>
            <w:tcW w:w="5246" w:type="dxa"/>
            <w:gridSpan w:val="2"/>
            <w:tcBorders>
              <w:right w:val="single" w:sz="4" w:space="0" w:color="auto"/>
            </w:tcBorders>
            <w:vAlign w:val="center"/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E2ED7" w:rsidRPr="006559A7" w:rsidRDefault="007E2ED7" w:rsidP="007E2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+83 050,00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D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-83 050,00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2ED7" w:rsidRPr="006559A7" w:rsidRDefault="007E2ED7" w:rsidP="000B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4A7CE4" w:rsidRDefault="004A7CE4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A7CE4" w:rsidSect="00DA2A2A">
          <w:pgSz w:w="16838" w:h="11906" w:orient="landscape"/>
          <w:pgMar w:top="568" w:right="709" w:bottom="567" w:left="1134" w:header="708" w:footer="708" w:gutter="0"/>
          <w:cols w:space="708"/>
          <w:docGrid w:linePitch="360"/>
        </w:sectPr>
      </w:pP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3307">
        <w:rPr>
          <w:rFonts w:ascii="Times New Roman" w:hAnsi="Times New Roman" w:cs="Times New Roman"/>
          <w:sz w:val="24"/>
          <w:szCs w:val="24"/>
        </w:rPr>
        <w:t>2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7E2ED7">
        <w:rPr>
          <w:rFonts w:ascii="Times New Roman" w:hAnsi="Times New Roman" w:cs="Times New Roman"/>
          <w:sz w:val="24"/>
          <w:szCs w:val="24"/>
        </w:rPr>
        <w:t>31 января 2024 года 12</w:t>
      </w:r>
      <w:r w:rsidRPr="00EA0C15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7E2ED7">
        <w:rPr>
          <w:rFonts w:ascii="Times New Roman" w:hAnsi="Times New Roman" w:cs="Times New Roman"/>
          <w:sz w:val="24"/>
          <w:szCs w:val="24"/>
        </w:rPr>
        <w:t>6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7E2ED7">
        <w:rPr>
          <w:rFonts w:ascii="Times New Roman" w:hAnsi="Times New Roman" w:cs="Times New Roman"/>
          <w:sz w:val="24"/>
          <w:szCs w:val="24"/>
        </w:rPr>
        <w:t>31 января 2024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084F40">
        <w:rPr>
          <w:b w:val="0"/>
          <w:color w:val="000000"/>
        </w:rPr>
        <w:t xml:space="preserve">                                       </w:t>
      </w:r>
      <w:r w:rsidR="00C553FC" w:rsidRPr="00EA0C15">
        <w:rPr>
          <w:b w:val="0"/>
        </w:rPr>
        <w:t>от</w:t>
      </w:r>
      <w:r w:rsidR="00084F40">
        <w:rPr>
          <w:rFonts w:ascii="Arial" w:hAnsi="Arial" w:cs="Arial"/>
          <w:color w:val="000000"/>
        </w:rPr>
        <w:t xml:space="preserve"> </w:t>
      </w:r>
      <w:r w:rsidR="007E2ED7">
        <w:rPr>
          <w:b w:val="0"/>
        </w:rPr>
        <w:t xml:space="preserve">31 января 2024 года </w:t>
      </w:r>
      <w:r w:rsidR="00C553FC" w:rsidRPr="00EA0C15">
        <w:rPr>
          <w:b w:val="0"/>
        </w:rPr>
        <w:t>№</w:t>
      </w:r>
      <w:r w:rsidR="00ED6D57" w:rsidRPr="00EA0C15">
        <w:rPr>
          <w:b w:val="0"/>
        </w:rPr>
        <w:t xml:space="preserve"> </w:t>
      </w:r>
      <w:r w:rsidR="007E2ED7">
        <w:rPr>
          <w:b w:val="0"/>
        </w:rPr>
        <w:t>12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</w:t>
      </w:r>
      <w:r w:rsidR="00C553FC" w:rsidRPr="004A7CE4">
        <w:rPr>
          <w:b w:val="0"/>
        </w:rPr>
        <w:t>«</w:t>
      </w:r>
      <w:r w:rsidR="004A7CE4" w:rsidRPr="004A7CE4">
        <w:rPr>
          <w:b w:val="0"/>
        </w:rPr>
        <w:t>О внесении изменений в кассовый план доходов и в кассовый план расходов по администрации Жемчужинского сельского поселения Нижнегорского района Республики Кры</w:t>
      </w:r>
      <w:r w:rsidR="004A7CE4">
        <w:rPr>
          <w:b w:val="0"/>
        </w:rPr>
        <w:t>м</w:t>
      </w:r>
      <w:r w:rsidR="00C553FC" w:rsidRPr="004A7CE4">
        <w:rPr>
          <w:b w:val="0"/>
        </w:rPr>
        <w:t>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877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2126"/>
        <w:gridCol w:w="1134"/>
        <w:gridCol w:w="1276"/>
        <w:gridCol w:w="2126"/>
        <w:gridCol w:w="1985"/>
        <w:gridCol w:w="1985"/>
      </w:tblGrid>
      <w:tr w:rsidR="007E2ED7" w:rsidRPr="00EA0C15" w:rsidTr="00C869F1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D7" w:rsidRPr="00EA0C15" w:rsidRDefault="007E2ED7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2ED7" w:rsidRPr="00EA0C15" w:rsidTr="007E2ED7">
        <w:trPr>
          <w:trHeight w:val="357"/>
        </w:trPr>
        <w:tc>
          <w:tcPr>
            <w:tcW w:w="1276" w:type="dxa"/>
            <w:vMerge/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D7" w:rsidRPr="00EA0C15" w:rsidRDefault="007E2ED7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E2ED7" w:rsidRPr="00EA0C15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E2ED7" w:rsidRDefault="007E2E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7E2ED7" w:rsidRPr="00EA0C15" w:rsidTr="007E2ED7">
        <w:trPr>
          <w:trHeight w:val="332"/>
        </w:trPr>
        <w:tc>
          <w:tcPr>
            <w:tcW w:w="1276" w:type="dxa"/>
            <w:vAlign w:val="center"/>
          </w:tcPr>
          <w:p w:rsidR="007E2ED7" w:rsidRPr="00EA0C15" w:rsidRDefault="007E2ED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7E2ED7" w:rsidRPr="00EA0C15" w:rsidRDefault="007E2ED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1134" w:type="dxa"/>
            <w:vAlign w:val="center"/>
          </w:tcPr>
          <w:p w:rsidR="007E2ED7" w:rsidRPr="00EA0C15" w:rsidRDefault="007E2ED7" w:rsidP="00A1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E2ED7" w:rsidRPr="00EA0C15" w:rsidRDefault="007E2ED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E2ED7" w:rsidRPr="00EA0C15" w:rsidRDefault="007E2ED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ED7" w:rsidRPr="00EA0C15" w:rsidRDefault="007E2ED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E2ED7" w:rsidRPr="00EA0C15" w:rsidRDefault="007E2ED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E2ED7" w:rsidRPr="00EA0C15" w:rsidRDefault="007E2ED7" w:rsidP="007E2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E2ED7" w:rsidRPr="00EA0C15" w:rsidRDefault="007E2ED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2ED7" w:rsidRDefault="007E2ED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+0,88</w:t>
            </w:r>
          </w:p>
        </w:tc>
      </w:tr>
      <w:tr w:rsidR="007E2ED7" w:rsidRPr="00EA0C15" w:rsidTr="007E2ED7">
        <w:trPr>
          <w:trHeight w:val="332"/>
        </w:trPr>
        <w:tc>
          <w:tcPr>
            <w:tcW w:w="1276" w:type="dxa"/>
            <w:vAlign w:val="center"/>
          </w:tcPr>
          <w:p w:rsidR="007E2ED7" w:rsidRPr="00EA0C15" w:rsidRDefault="007E2ED7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7E2ED7" w:rsidRPr="00EA0C15" w:rsidRDefault="007E2ED7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1134" w:type="dxa"/>
            <w:vAlign w:val="center"/>
          </w:tcPr>
          <w:p w:rsidR="007E2ED7" w:rsidRPr="00EA0C15" w:rsidRDefault="007E2ED7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7E2ED7" w:rsidRPr="00EA0C15" w:rsidRDefault="007E2ED7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7E2ED7" w:rsidRPr="00EA0C15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ED7" w:rsidRPr="00EA0C15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E2ED7" w:rsidRPr="00EA0C15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E2ED7" w:rsidRPr="00EA0C15" w:rsidRDefault="007E2ED7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E2ED7" w:rsidRPr="00EA0C15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2ED7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+1,00</w:t>
            </w:r>
          </w:p>
        </w:tc>
      </w:tr>
      <w:tr w:rsidR="007E2ED7" w:rsidRPr="00EA0C15" w:rsidTr="007E2ED7">
        <w:trPr>
          <w:trHeight w:val="332"/>
        </w:trPr>
        <w:tc>
          <w:tcPr>
            <w:tcW w:w="1276" w:type="dxa"/>
            <w:vAlign w:val="center"/>
          </w:tcPr>
          <w:p w:rsidR="007E2ED7" w:rsidRPr="00EA0C15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E2ED7" w:rsidRPr="00EA0C15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E2ED7" w:rsidRPr="00EA0C15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7E2ED7" w:rsidRPr="00EA0C15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6" w:type="dxa"/>
            <w:vAlign w:val="center"/>
          </w:tcPr>
          <w:p w:rsidR="007E2ED7" w:rsidRPr="00EA0C15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ED7" w:rsidRPr="00EA0C15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E2ED7" w:rsidRPr="00EA0C15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E2ED7" w:rsidRPr="00EA0C15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-1 436,00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E2ED7" w:rsidRPr="00EA0C15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2ED7" w:rsidRDefault="007E2ED7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+1 436,00</w:t>
            </w:r>
          </w:p>
        </w:tc>
      </w:tr>
      <w:tr w:rsidR="007E2ED7" w:rsidRPr="00EA0C15" w:rsidTr="00660D1E">
        <w:trPr>
          <w:trHeight w:val="332"/>
        </w:trPr>
        <w:tc>
          <w:tcPr>
            <w:tcW w:w="1276" w:type="dxa"/>
            <w:vAlign w:val="center"/>
          </w:tcPr>
          <w:p w:rsidR="007E2ED7" w:rsidRPr="00EA0C15" w:rsidRDefault="007E2ED7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E2ED7" w:rsidRPr="00EA0C15" w:rsidRDefault="007E2ED7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E2ED7" w:rsidRPr="00EA0C15" w:rsidRDefault="007E2ED7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7E2ED7" w:rsidRPr="00EA0C15" w:rsidRDefault="007E2ED7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7E2ED7" w:rsidRPr="00EA0C15" w:rsidRDefault="007E2ED7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ED7" w:rsidRPr="00EA0C15" w:rsidRDefault="007E2ED7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E2ED7" w:rsidRPr="00EA0C15" w:rsidRDefault="007E2ED7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E2ED7" w:rsidRPr="00EA0C15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-464,27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E2ED7" w:rsidRPr="00EA0C15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2ED7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+464,27</w:t>
            </w:r>
          </w:p>
        </w:tc>
      </w:tr>
      <w:tr w:rsidR="007E2ED7" w:rsidRPr="00EA0C15" w:rsidTr="007E2ED7">
        <w:trPr>
          <w:trHeight w:val="332"/>
        </w:trPr>
        <w:tc>
          <w:tcPr>
            <w:tcW w:w="1276" w:type="dxa"/>
            <w:vAlign w:val="center"/>
          </w:tcPr>
          <w:p w:rsidR="007E2ED7" w:rsidRPr="00EA0C15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7E2ED7" w:rsidRPr="00EA0C15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7E2ED7" w:rsidRPr="00EA0C15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E2ED7" w:rsidRPr="00EA0C15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vAlign w:val="center"/>
          </w:tcPr>
          <w:p w:rsidR="007E2ED7" w:rsidRPr="00EA0C15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134" w:type="dxa"/>
            <w:vAlign w:val="center"/>
          </w:tcPr>
          <w:p w:rsidR="007E2ED7" w:rsidRPr="00EA0C15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7E2ED7" w:rsidRPr="00EA0C15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E2ED7" w:rsidRDefault="007E2ED7" w:rsidP="00DA2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-7 697,00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E2ED7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7 697,00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2ED7" w:rsidRDefault="007E2ED7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ED7" w:rsidRPr="00EA0C15" w:rsidTr="007E2ED7">
        <w:trPr>
          <w:trHeight w:val="332"/>
        </w:trPr>
        <w:tc>
          <w:tcPr>
            <w:tcW w:w="1276" w:type="dxa"/>
            <w:vAlign w:val="center"/>
          </w:tcPr>
          <w:p w:rsidR="007E2ED7" w:rsidRPr="00EA0C15" w:rsidRDefault="007E2ED7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7E2ED7" w:rsidRPr="00EA0C15" w:rsidRDefault="007E2ED7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7E2ED7" w:rsidRPr="00EA0C15" w:rsidRDefault="007E2ED7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E2ED7" w:rsidRPr="00EA0C15" w:rsidRDefault="007E2ED7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vAlign w:val="center"/>
          </w:tcPr>
          <w:p w:rsidR="007E2ED7" w:rsidRPr="00EA0C15" w:rsidRDefault="007E2ED7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134" w:type="dxa"/>
            <w:vAlign w:val="center"/>
          </w:tcPr>
          <w:p w:rsidR="007E2ED7" w:rsidRPr="00EA0C15" w:rsidRDefault="007E2ED7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7E2ED7" w:rsidRPr="00EA0C15" w:rsidRDefault="007E2ED7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E2ED7" w:rsidRPr="00EA0C15" w:rsidRDefault="007E2ED7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-2 325,00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E2ED7" w:rsidRPr="00EA0C15" w:rsidRDefault="007E2ED7" w:rsidP="00C65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2 325,00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2ED7" w:rsidRDefault="007E2ED7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ED7" w:rsidRPr="00EA0C15" w:rsidTr="007E2ED7">
        <w:trPr>
          <w:trHeight w:val="378"/>
        </w:trPr>
        <w:tc>
          <w:tcPr>
            <w:tcW w:w="8505" w:type="dxa"/>
            <w:gridSpan w:val="6"/>
            <w:vAlign w:val="center"/>
          </w:tcPr>
          <w:p w:rsidR="007E2ED7" w:rsidRPr="00EA0C15" w:rsidRDefault="007E2ED7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E2ED7" w:rsidRPr="00EA0C15" w:rsidRDefault="007E2ED7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E2ED7" w:rsidRPr="00EA0C15" w:rsidRDefault="007E2ED7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-11 924,15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E2ED7" w:rsidRPr="00EA0C15" w:rsidRDefault="007E2ED7" w:rsidP="00DA2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+10 022,00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2ED7" w:rsidRDefault="007E2ED7" w:rsidP="00DA2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+1 902,15</w:t>
            </w:r>
          </w:p>
        </w:tc>
      </w:tr>
    </w:tbl>
    <w:p w:rsidR="00390AF5" w:rsidRPr="00EA0C15" w:rsidRDefault="00390AF5" w:rsidP="00DA2A2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DA2A2A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3156D"/>
    <w:rsid w:val="0006021D"/>
    <w:rsid w:val="000633E2"/>
    <w:rsid w:val="00071DE3"/>
    <w:rsid w:val="000731CB"/>
    <w:rsid w:val="00083A2D"/>
    <w:rsid w:val="00084F40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54E59"/>
    <w:rsid w:val="004805F5"/>
    <w:rsid w:val="004A7CE4"/>
    <w:rsid w:val="004F0286"/>
    <w:rsid w:val="004F4704"/>
    <w:rsid w:val="00511D7B"/>
    <w:rsid w:val="00513307"/>
    <w:rsid w:val="00522B2C"/>
    <w:rsid w:val="00526822"/>
    <w:rsid w:val="005539CE"/>
    <w:rsid w:val="00554AC1"/>
    <w:rsid w:val="005570F6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577DF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203D"/>
    <w:rsid w:val="007143E0"/>
    <w:rsid w:val="0073528A"/>
    <w:rsid w:val="00772F0F"/>
    <w:rsid w:val="00775871"/>
    <w:rsid w:val="00796E12"/>
    <w:rsid w:val="007B1EC6"/>
    <w:rsid w:val="007D00D8"/>
    <w:rsid w:val="007D0F7E"/>
    <w:rsid w:val="007E2ED7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71C67"/>
    <w:rsid w:val="008F2D16"/>
    <w:rsid w:val="00905CB4"/>
    <w:rsid w:val="00934601"/>
    <w:rsid w:val="00940278"/>
    <w:rsid w:val="00944EFA"/>
    <w:rsid w:val="00965FF8"/>
    <w:rsid w:val="009924D6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12738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85B23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D5A66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2A2A"/>
    <w:rsid w:val="00DA7712"/>
    <w:rsid w:val="00DB27BC"/>
    <w:rsid w:val="00DC6929"/>
    <w:rsid w:val="00DF2D8A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441CB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127</cp:revision>
  <cp:lastPrinted>2024-02-04T09:49:00Z</cp:lastPrinted>
  <dcterms:created xsi:type="dcterms:W3CDTF">2016-01-14T15:14:00Z</dcterms:created>
  <dcterms:modified xsi:type="dcterms:W3CDTF">2024-02-04T09:50:00Z</dcterms:modified>
</cp:coreProperties>
</file>