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16" w:type="dxa"/>
        <w:tblInd w:w="-213" w:type="dxa"/>
        <w:tblCellMar>
          <w:left w:w="70" w:type="dxa"/>
          <w:right w:w="70" w:type="dxa"/>
        </w:tblCellMar>
        <w:tblLook w:val="0000"/>
      </w:tblPr>
      <w:tblGrid>
        <w:gridCol w:w="9708"/>
        <w:gridCol w:w="9708"/>
      </w:tblGrid>
      <w:tr w:rsidR="00050F78" w:rsidRPr="00A26CA9" w:rsidTr="0059591F">
        <w:trPr>
          <w:trHeight w:val="1079"/>
        </w:trPr>
        <w:tc>
          <w:tcPr>
            <w:tcW w:w="9708" w:type="dxa"/>
            <w:shd w:val="clear" w:color="auto" w:fill="FFFFFF"/>
          </w:tcPr>
          <w:p w:rsidR="00050F78" w:rsidRDefault="00050F78" w:rsidP="0059591F">
            <w:pPr>
              <w:widowControl w:val="0"/>
              <w:spacing w:after="0" w:line="100" w:lineRule="atLeast"/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5" o:title=""/>
                </v:shape>
                <o:OLEObject Type="Embed" ProgID="Word.Picture.8" ShapeID="_x0000_i1025" DrawAspect="Content" ObjectID="_1741507724" r:id="rId6"/>
              </w:object>
            </w:r>
          </w:p>
          <w:p w:rsidR="00050F78" w:rsidRDefault="00050F78" w:rsidP="0059591F">
            <w:pPr>
              <w:spacing w:after="0"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59591F">
            <w:pPr>
              <w:pStyle w:val="a4"/>
              <w:widowControl w:val="0"/>
              <w:ind w:right="-8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6400" cy="436880"/>
                  <wp:effectExtent l="1905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F78" w:rsidRPr="00262656" w:rsidRDefault="00050F78" w:rsidP="0059591F">
            <w:pPr>
              <w:pStyle w:val="a4"/>
              <w:ind w:left="2160" w:firstLine="720"/>
              <w:jc w:val="center"/>
            </w:pPr>
          </w:p>
        </w:tc>
      </w:tr>
      <w:tr w:rsidR="00050F78" w:rsidRPr="00A26CA9" w:rsidTr="0059591F">
        <w:trPr>
          <w:trHeight w:val="1421"/>
        </w:trPr>
        <w:tc>
          <w:tcPr>
            <w:tcW w:w="9708" w:type="dxa"/>
            <w:shd w:val="clear" w:color="auto" w:fill="FFFFFF"/>
          </w:tcPr>
          <w:p w:rsidR="00511FFE" w:rsidRPr="00511FFE" w:rsidRDefault="00050F78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</w:p>
          <w:p w:rsidR="00050F78" w:rsidRPr="00511FFE" w:rsidRDefault="0090366D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ЖЕМЧУЖИНСКОГО </w:t>
            </w:r>
            <w:r w:rsidR="00050F78"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СЕЛЬСКОГО ПОСЕЛЕНИЯ</w:t>
            </w:r>
          </w:p>
          <w:p w:rsidR="00050F78" w:rsidRPr="00511FFE" w:rsidRDefault="00050F78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НИЖНЕГОРСКОГО РАЙОНА РЕСПУБЛИКИ КРЫМ</w:t>
            </w:r>
          </w:p>
          <w:p w:rsidR="00050F78" w:rsidRDefault="00050F78" w:rsidP="0059591F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050F78" w:rsidRPr="00D26A9D" w:rsidRDefault="00050F78" w:rsidP="0059591F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050F78" w:rsidRDefault="00050F78" w:rsidP="006530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8A8">
              <w:rPr>
                <w:rFonts w:ascii="Times New Roman" w:hAnsi="Times New Roman"/>
                <w:b/>
                <w:sz w:val="28"/>
                <w:szCs w:val="28"/>
              </w:rPr>
              <w:t xml:space="preserve">РАСПОРЯЖЕНИЕ </w:t>
            </w:r>
            <w:r w:rsidR="00B958A8" w:rsidRPr="00B95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F00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C6D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="00B958A8" w:rsidRPr="00B95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</w:t>
            </w:r>
          </w:p>
          <w:p w:rsidR="003E0D0F" w:rsidRDefault="00EC6D19" w:rsidP="003E0D0F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94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B56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="003E0D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E0D0F">
              <w:rPr>
                <w:rFonts w:ascii="Times New Roman" w:hAnsi="Times New Roman" w:cs="Times New Roman"/>
                <w:sz w:val="28"/>
                <w:szCs w:val="28"/>
              </w:rPr>
              <w:t>. Жемчужина</w:t>
            </w:r>
          </w:p>
          <w:p w:rsidR="00050F78" w:rsidRDefault="00050F78" w:rsidP="0059591F">
            <w:pPr>
              <w:widowControl w:val="0"/>
              <w:spacing w:after="0" w:line="100" w:lineRule="atLeast"/>
              <w:ind w:right="-474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59591F">
            <w:pPr>
              <w:pStyle w:val="a3"/>
              <w:widowControl w:val="0"/>
              <w:spacing w:after="0" w:line="100" w:lineRule="atLeast"/>
            </w:pPr>
          </w:p>
        </w:tc>
      </w:tr>
    </w:tbl>
    <w:p w:rsidR="00050F78" w:rsidRDefault="00050F78" w:rsidP="00E155AD">
      <w:pPr>
        <w:pStyle w:val="a3"/>
        <w:widowControl w:val="0"/>
        <w:tabs>
          <w:tab w:val="left" w:pos="6096"/>
          <w:tab w:val="left" w:pos="7088"/>
        </w:tabs>
        <w:spacing w:after="0" w:line="100" w:lineRule="atLeast"/>
        <w:ind w:right="595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0F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r w:rsidR="00883E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премии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выполнение</w:t>
      </w:r>
      <w:r w:rsidR="00E155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 важных и сложных заданий</w:t>
      </w:r>
    </w:p>
    <w:p w:rsidR="00883EF2" w:rsidRDefault="00883EF2" w:rsidP="00883EF2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5705" w:rsidRDefault="00B10A5C" w:rsidP="00E20A00">
      <w:pPr>
        <w:pStyle w:val="a3"/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Руководствуясь пунктом </w:t>
      </w:r>
      <w:r w:rsidR="009168C0">
        <w:rPr>
          <w:rFonts w:ascii="Times New Roman" w:eastAsia="Times New Roman" w:hAnsi="Times New Roman" w:cs="Times New Roman"/>
          <w:sz w:val="28"/>
          <w:szCs w:val="28"/>
          <w:lang w:eastAsia="zh-CN"/>
        </w:rPr>
        <w:t>4.5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035D4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F2A9C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050F78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оп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>лате труда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пальных служащих </w:t>
      </w:r>
      <w:r w:rsidR="00A10906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C431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Нижнегорского района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>Республики Крым</w:t>
      </w:r>
      <w:r w:rsidR="0077514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2035D4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утвержденного 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ешением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сельского совета Нижнегорского </w:t>
      </w:r>
      <w:r w:rsidR="00B958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Республики Крым от </w:t>
      </w:r>
      <w:r w:rsidR="005552A9">
        <w:rPr>
          <w:rFonts w:ascii="Times New Roman" w:eastAsia="Times New Roman" w:hAnsi="Times New Roman" w:cs="Times New Roman"/>
          <w:sz w:val="28"/>
          <w:szCs w:val="28"/>
          <w:lang w:eastAsia="zh-CN"/>
        </w:rPr>
        <w:t>5 сентября</w:t>
      </w:r>
      <w:r w:rsidR="00FA43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 w:rsidR="005552A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035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B958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5552A9">
        <w:rPr>
          <w:rFonts w:ascii="Times New Roman" w:eastAsia="Times New Roman" w:hAnsi="Times New Roman" w:cs="Times New Roman"/>
          <w:sz w:val="28"/>
          <w:szCs w:val="28"/>
          <w:lang w:eastAsia="zh-CN"/>
        </w:rPr>
        <w:t>26/2</w:t>
      </w:r>
      <w:r w:rsidR="00776E3C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A402E9" w:rsidRDefault="00E155AD" w:rsidP="00E20A00">
      <w:pPr>
        <w:pStyle w:val="a3"/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2C15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0366D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Выплатить</w:t>
      </w:r>
      <w:r w:rsidR="00B10A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премию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выполнение</w:t>
      </w:r>
      <w:r w:rsidR="00794E56" w:rsidRP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 важных и сложных заданий</w:t>
      </w:r>
      <w:r w:rsidR="00794E56" w:rsidRP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</w:t>
      </w:r>
      <w:r w:rsidR="00EC6D19">
        <w:rPr>
          <w:rFonts w:ascii="Times New Roman" w:eastAsia="Times New Roman" w:hAnsi="Times New Roman" w:cs="Times New Roman"/>
          <w:sz w:val="28"/>
          <w:szCs w:val="28"/>
          <w:lang w:eastAsia="zh-CN"/>
        </w:rPr>
        <w:t>март</w:t>
      </w:r>
      <w:r w:rsidR="005552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F2A9C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9B562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="00794E56" w:rsidRPr="003859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муниципальным служащим</w:t>
      </w:r>
      <w:r w:rsidR="00794E56" w:rsidRPr="003859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10906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дминистрации Жемчужинского сельского поселения Нижнегорского района Республики Крым:</w:t>
      </w:r>
    </w:p>
    <w:p w:rsidR="002C152C" w:rsidRDefault="002C152C" w:rsidP="00E20A00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заместителю главы администрации Пшеничниковой Н.А. в сумме </w:t>
      </w:r>
      <w:r w:rsidR="009B5626">
        <w:rPr>
          <w:rFonts w:ascii="Times New Roman" w:eastAsia="Times New Roman" w:hAnsi="Times New Roman" w:cs="Times New Roman"/>
          <w:sz w:val="28"/>
          <w:szCs w:val="28"/>
          <w:lang w:eastAsia="zh-CN"/>
        </w:rPr>
        <w:t>1732,40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рубля;</w:t>
      </w:r>
    </w:p>
    <w:p w:rsidR="005552A9" w:rsidRDefault="005552A9" w:rsidP="00E20A00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заведующему сектором Диденко Н.В. в сумме </w:t>
      </w:r>
      <w:r w:rsidR="009B56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1503,05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рубля;</w:t>
      </w:r>
    </w:p>
    <w:p w:rsidR="00BC3AE2" w:rsidRDefault="00BC3AE2" w:rsidP="00E20A00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ведущему специалисту Гридневой Е.Н. в сумме </w:t>
      </w:r>
      <w:r w:rsidR="009B5626">
        <w:rPr>
          <w:rFonts w:ascii="Times New Roman" w:eastAsia="Times New Roman" w:hAnsi="Times New Roman" w:cs="Times New Roman"/>
          <w:sz w:val="28"/>
          <w:szCs w:val="28"/>
          <w:lang w:eastAsia="zh-CN"/>
        </w:rPr>
        <w:t>1189,20</w:t>
      </w:r>
      <w:r w:rsidR="006A5C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рубля.</w:t>
      </w:r>
    </w:p>
    <w:p w:rsidR="004F2A9C" w:rsidRDefault="00E155AD" w:rsidP="00E20A00">
      <w:pPr>
        <w:pStyle w:val="a3"/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Контроль за исполнением настоящего распоряжения оставляю за собой.</w:t>
      </w:r>
    </w:p>
    <w:p w:rsidR="004F2A9C" w:rsidRDefault="004F2A9C" w:rsidP="004F2A9C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F2A9C" w:rsidRDefault="004F2A9C" w:rsidP="004F2A9C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55AD" w:rsidRDefault="00E155AD" w:rsidP="004F2A9C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5722" w:rsidRDefault="00511FFE" w:rsidP="00511FFE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Жемчужинского </w:t>
      </w:r>
    </w:p>
    <w:p w:rsidR="00EF5722" w:rsidRDefault="00511FFE" w:rsidP="00EF5722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r w:rsidR="00EF5722" w:rsidRPr="00EF57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F572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-</w:t>
      </w:r>
      <w:r w:rsidR="00EF5722" w:rsidRPr="002A7E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F57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администрации </w:t>
      </w:r>
    </w:p>
    <w:p w:rsidR="00EF5722" w:rsidRPr="00050F78" w:rsidRDefault="00EF5722" w:rsidP="00EF5722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="006D2A48">
        <w:rPr>
          <w:rFonts w:ascii="Times New Roman" w:eastAsia="Times New Roman" w:hAnsi="Times New Roman" w:cs="Times New Roman"/>
          <w:sz w:val="28"/>
          <w:szCs w:val="28"/>
          <w:lang w:eastAsia="zh-CN"/>
        </w:rPr>
        <w:t>С.И.Чупиков</w:t>
      </w:r>
      <w:proofErr w:type="spellEnd"/>
    </w:p>
    <w:sectPr w:rsidR="00EF5722" w:rsidRPr="00050F78" w:rsidSect="00B10A5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1F3BC3"/>
    <w:multiLevelType w:val="hybridMultilevel"/>
    <w:tmpl w:val="FB84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C01E5"/>
    <w:multiLevelType w:val="hybridMultilevel"/>
    <w:tmpl w:val="1B9C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A1EE1"/>
    <w:multiLevelType w:val="hybridMultilevel"/>
    <w:tmpl w:val="C3367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F78"/>
    <w:rsid w:val="000010A1"/>
    <w:rsid w:val="0001255C"/>
    <w:rsid w:val="00037FE8"/>
    <w:rsid w:val="00050F78"/>
    <w:rsid w:val="00087D50"/>
    <w:rsid w:val="000A65C1"/>
    <w:rsid w:val="000C06AB"/>
    <w:rsid w:val="000C65FF"/>
    <w:rsid w:val="000D01A0"/>
    <w:rsid w:val="000D6A8E"/>
    <w:rsid w:val="000E3F4D"/>
    <w:rsid w:val="001003AA"/>
    <w:rsid w:val="00100E98"/>
    <w:rsid w:val="00104DC5"/>
    <w:rsid w:val="001259CF"/>
    <w:rsid w:val="00136B7A"/>
    <w:rsid w:val="001610A9"/>
    <w:rsid w:val="00166089"/>
    <w:rsid w:val="001803A9"/>
    <w:rsid w:val="001828B2"/>
    <w:rsid w:val="00183FEF"/>
    <w:rsid w:val="00184FF9"/>
    <w:rsid w:val="0018525B"/>
    <w:rsid w:val="001945F8"/>
    <w:rsid w:val="00196518"/>
    <w:rsid w:val="001A6AAA"/>
    <w:rsid w:val="001B3B94"/>
    <w:rsid w:val="001C7106"/>
    <w:rsid w:val="001C71B7"/>
    <w:rsid w:val="001E5705"/>
    <w:rsid w:val="001E6049"/>
    <w:rsid w:val="001E795C"/>
    <w:rsid w:val="002035D4"/>
    <w:rsid w:val="002134C7"/>
    <w:rsid w:val="00241DE3"/>
    <w:rsid w:val="00247256"/>
    <w:rsid w:val="002569D8"/>
    <w:rsid w:val="00275508"/>
    <w:rsid w:val="002755E2"/>
    <w:rsid w:val="00275CAD"/>
    <w:rsid w:val="002777EC"/>
    <w:rsid w:val="002800A8"/>
    <w:rsid w:val="0028444B"/>
    <w:rsid w:val="00285A27"/>
    <w:rsid w:val="002C152C"/>
    <w:rsid w:val="002D0C31"/>
    <w:rsid w:val="002F5839"/>
    <w:rsid w:val="003102E6"/>
    <w:rsid w:val="00317F98"/>
    <w:rsid w:val="003449F6"/>
    <w:rsid w:val="0035346D"/>
    <w:rsid w:val="003561CB"/>
    <w:rsid w:val="00356F75"/>
    <w:rsid w:val="003743BA"/>
    <w:rsid w:val="00374E45"/>
    <w:rsid w:val="003853D4"/>
    <w:rsid w:val="00385911"/>
    <w:rsid w:val="003A1654"/>
    <w:rsid w:val="003B0368"/>
    <w:rsid w:val="003D0C9E"/>
    <w:rsid w:val="003E0D0F"/>
    <w:rsid w:val="003F63E9"/>
    <w:rsid w:val="003F7495"/>
    <w:rsid w:val="003F7F7B"/>
    <w:rsid w:val="004157C7"/>
    <w:rsid w:val="0042701F"/>
    <w:rsid w:val="004302DB"/>
    <w:rsid w:val="00434B24"/>
    <w:rsid w:val="00436F7A"/>
    <w:rsid w:val="00446116"/>
    <w:rsid w:val="00457903"/>
    <w:rsid w:val="00470337"/>
    <w:rsid w:val="00475440"/>
    <w:rsid w:val="00481171"/>
    <w:rsid w:val="004831C6"/>
    <w:rsid w:val="004B0087"/>
    <w:rsid w:val="004B0A41"/>
    <w:rsid w:val="004E7F31"/>
    <w:rsid w:val="004F2A9C"/>
    <w:rsid w:val="004F3965"/>
    <w:rsid w:val="004F488A"/>
    <w:rsid w:val="00500B22"/>
    <w:rsid w:val="00504558"/>
    <w:rsid w:val="00511FFE"/>
    <w:rsid w:val="00514FDA"/>
    <w:rsid w:val="00524684"/>
    <w:rsid w:val="00526C03"/>
    <w:rsid w:val="005501D9"/>
    <w:rsid w:val="005552A9"/>
    <w:rsid w:val="00562CC7"/>
    <w:rsid w:val="00565846"/>
    <w:rsid w:val="005722A3"/>
    <w:rsid w:val="005748FD"/>
    <w:rsid w:val="005802F1"/>
    <w:rsid w:val="00592B83"/>
    <w:rsid w:val="005944A6"/>
    <w:rsid w:val="00597471"/>
    <w:rsid w:val="005B1D4F"/>
    <w:rsid w:val="005B306B"/>
    <w:rsid w:val="005F431E"/>
    <w:rsid w:val="006218C4"/>
    <w:rsid w:val="00625747"/>
    <w:rsid w:val="00626301"/>
    <w:rsid w:val="0065302A"/>
    <w:rsid w:val="006552C9"/>
    <w:rsid w:val="00655DA7"/>
    <w:rsid w:val="00663B28"/>
    <w:rsid w:val="00670718"/>
    <w:rsid w:val="00673147"/>
    <w:rsid w:val="0067344A"/>
    <w:rsid w:val="0069003E"/>
    <w:rsid w:val="006908D3"/>
    <w:rsid w:val="006A056C"/>
    <w:rsid w:val="006A5C62"/>
    <w:rsid w:val="006D2A48"/>
    <w:rsid w:val="006F2C2A"/>
    <w:rsid w:val="00723801"/>
    <w:rsid w:val="007508F0"/>
    <w:rsid w:val="00754783"/>
    <w:rsid w:val="0077514B"/>
    <w:rsid w:val="0077592B"/>
    <w:rsid w:val="00776E3C"/>
    <w:rsid w:val="007862EA"/>
    <w:rsid w:val="007914FB"/>
    <w:rsid w:val="0079473E"/>
    <w:rsid w:val="00794E56"/>
    <w:rsid w:val="007A6614"/>
    <w:rsid w:val="007B6508"/>
    <w:rsid w:val="007E124C"/>
    <w:rsid w:val="007F1E83"/>
    <w:rsid w:val="007F3D2C"/>
    <w:rsid w:val="008067CD"/>
    <w:rsid w:val="00810289"/>
    <w:rsid w:val="00825DDE"/>
    <w:rsid w:val="008664F9"/>
    <w:rsid w:val="00874802"/>
    <w:rsid w:val="00883EF2"/>
    <w:rsid w:val="00885143"/>
    <w:rsid w:val="008A3BD2"/>
    <w:rsid w:val="008B0A99"/>
    <w:rsid w:val="008B3B79"/>
    <w:rsid w:val="008D0650"/>
    <w:rsid w:val="008D1A09"/>
    <w:rsid w:val="008D7A3A"/>
    <w:rsid w:val="008E74CE"/>
    <w:rsid w:val="0090366D"/>
    <w:rsid w:val="009137C0"/>
    <w:rsid w:val="00914012"/>
    <w:rsid w:val="009168C0"/>
    <w:rsid w:val="00922A83"/>
    <w:rsid w:val="0093117A"/>
    <w:rsid w:val="00941094"/>
    <w:rsid w:val="009529A9"/>
    <w:rsid w:val="00956674"/>
    <w:rsid w:val="00966A1B"/>
    <w:rsid w:val="00967B5F"/>
    <w:rsid w:val="009736AF"/>
    <w:rsid w:val="009A1480"/>
    <w:rsid w:val="009A69A1"/>
    <w:rsid w:val="009B19DF"/>
    <w:rsid w:val="009B442A"/>
    <w:rsid w:val="009B44B3"/>
    <w:rsid w:val="009B5626"/>
    <w:rsid w:val="009C2225"/>
    <w:rsid w:val="009F51C8"/>
    <w:rsid w:val="009F7D4F"/>
    <w:rsid w:val="00A07867"/>
    <w:rsid w:val="00A10906"/>
    <w:rsid w:val="00A36A5C"/>
    <w:rsid w:val="00A402E9"/>
    <w:rsid w:val="00A66CAD"/>
    <w:rsid w:val="00A67F44"/>
    <w:rsid w:val="00A700DD"/>
    <w:rsid w:val="00A833FA"/>
    <w:rsid w:val="00A846F3"/>
    <w:rsid w:val="00A9036F"/>
    <w:rsid w:val="00A935EC"/>
    <w:rsid w:val="00A94C51"/>
    <w:rsid w:val="00A94D93"/>
    <w:rsid w:val="00AC4FE7"/>
    <w:rsid w:val="00AE333C"/>
    <w:rsid w:val="00AE48E7"/>
    <w:rsid w:val="00AE74FA"/>
    <w:rsid w:val="00AF7B4E"/>
    <w:rsid w:val="00AF7E55"/>
    <w:rsid w:val="00B10A5C"/>
    <w:rsid w:val="00B12BD0"/>
    <w:rsid w:val="00B14EB1"/>
    <w:rsid w:val="00B268B4"/>
    <w:rsid w:val="00B43286"/>
    <w:rsid w:val="00B450F4"/>
    <w:rsid w:val="00B5251C"/>
    <w:rsid w:val="00B62AB0"/>
    <w:rsid w:val="00B707A3"/>
    <w:rsid w:val="00B76EE7"/>
    <w:rsid w:val="00B87BB9"/>
    <w:rsid w:val="00B87FB5"/>
    <w:rsid w:val="00B958A8"/>
    <w:rsid w:val="00BA0A6D"/>
    <w:rsid w:val="00BA1F5F"/>
    <w:rsid w:val="00BA2C10"/>
    <w:rsid w:val="00BB03AB"/>
    <w:rsid w:val="00BC3AE2"/>
    <w:rsid w:val="00BD0EDC"/>
    <w:rsid w:val="00BE3C92"/>
    <w:rsid w:val="00BE5622"/>
    <w:rsid w:val="00C012E5"/>
    <w:rsid w:val="00C014B8"/>
    <w:rsid w:val="00C24783"/>
    <w:rsid w:val="00C4317F"/>
    <w:rsid w:val="00C56354"/>
    <w:rsid w:val="00C67C6D"/>
    <w:rsid w:val="00C71776"/>
    <w:rsid w:val="00C92FDD"/>
    <w:rsid w:val="00C939C9"/>
    <w:rsid w:val="00CD2B65"/>
    <w:rsid w:val="00CE355A"/>
    <w:rsid w:val="00CF2F69"/>
    <w:rsid w:val="00D0718E"/>
    <w:rsid w:val="00D16990"/>
    <w:rsid w:val="00D175E9"/>
    <w:rsid w:val="00D22BB2"/>
    <w:rsid w:val="00D25398"/>
    <w:rsid w:val="00D26DDA"/>
    <w:rsid w:val="00D357DD"/>
    <w:rsid w:val="00D36F49"/>
    <w:rsid w:val="00D43FA8"/>
    <w:rsid w:val="00D47F44"/>
    <w:rsid w:val="00D66717"/>
    <w:rsid w:val="00D864A0"/>
    <w:rsid w:val="00D868ED"/>
    <w:rsid w:val="00D94C35"/>
    <w:rsid w:val="00DA1348"/>
    <w:rsid w:val="00DB2D7E"/>
    <w:rsid w:val="00DC07CB"/>
    <w:rsid w:val="00DC0817"/>
    <w:rsid w:val="00E03D5B"/>
    <w:rsid w:val="00E14038"/>
    <w:rsid w:val="00E145D6"/>
    <w:rsid w:val="00E155AD"/>
    <w:rsid w:val="00E20A00"/>
    <w:rsid w:val="00E32192"/>
    <w:rsid w:val="00E41CC4"/>
    <w:rsid w:val="00E53E3E"/>
    <w:rsid w:val="00E55617"/>
    <w:rsid w:val="00E57421"/>
    <w:rsid w:val="00E606B8"/>
    <w:rsid w:val="00E70472"/>
    <w:rsid w:val="00E8408C"/>
    <w:rsid w:val="00E84976"/>
    <w:rsid w:val="00E866CD"/>
    <w:rsid w:val="00EA18EE"/>
    <w:rsid w:val="00EC6D19"/>
    <w:rsid w:val="00ED3E5A"/>
    <w:rsid w:val="00ED3E5C"/>
    <w:rsid w:val="00ED69C9"/>
    <w:rsid w:val="00EF5722"/>
    <w:rsid w:val="00F00EB6"/>
    <w:rsid w:val="00F4422C"/>
    <w:rsid w:val="00F453C7"/>
    <w:rsid w:val="00F53E24"/>
    <w:rsid w:val="00F57470"/>
    <w:rsid w:val="00F86436"/>
    <w:rsid w:val="00F91623"/>
    <w:rsid w:val="00F91F54"/>
    <w:rsid w:val="00FA433F"/>
    <w:rsid w:val="00FB11AC"/>
    <w:rsid w:val="00FC40B4"/>
    <w:rsid w:val="00FE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50F7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"/>
    <w:rsid w:val="00050F7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F7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4"/>
    <w:rsid w:val="00050F78"/>
    <w:rPr>
      <w:rFonts w:ascii="Tahoma" w:eastAsia="SimSun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179</cp:revision>
  <cp:lastPrinted>2023-03-28T08:22:00Z</cp:lastPrinted>
  <dcterms:created xsi:type="dcterms:W3CDTF">2015-02-10T12:25:00Z</dcterms:created>
  <dcterms:modified xsi:type="dcterms:W3CDTF">2023-03-28T08:22:00Z</dcterms:modified>
</cp:coreProperties>
</file>