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16" w:type="dxa"/>
        <w:tblInd w:w="-213" w:type="dxa"/>
        <w:tblCellMar>
          <w:left w:w="70" w:type="dxa"/>
          <w:right w:w="70" w:type="dxa"/>
        </w:tblCellMar>
        <w:tblLook w:val="0000"/>
      </w:tblPr>
      <w:tblGrid>
        <w:gridCol w:w="9708"/>
        <w:gridCol w:w="9708"/>
      </w:tblGrid>
      <w:tr w:rsidR="00050F78" w:rsidRPr="00A26CA9" w:rsidTr="0059591F">
        <w:trPr>
          <w:trHeight w:val="1079"/>
        </w:trPr>
        <w:tc>
          <w:tcPr>
            <w:tcW w:w="9708" w:type="dxa"/>
            <w:shd w:val="clear" w:color="auto" w:fill="FFFFFF"/>
          </w:tcPr>
          <w:p w:rsidR="00050F78" w:rsidRDefault="00050F78" w:rsidP="0059591F">
            <w:pPr>
              <w:widowControl w:val="0"/>
              <w:spacing w:after="0" w:line="100" w:lineRule="atLeast"/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5" o:title=""/>
                </v:shape>
                <o:OLEObject Type="Embed" ProgID="Word.Picture.8" ShapeID="_x0000_i1025" DrawAspect="Content" ObjectID="_1765132696" r:id="rId6"/>
              </w:object>
            </w:r>
          </w:p>
          <w:p w:rsidR="00050F78" w:rsidRDefault="00050F78" w:rsidP="0059591F">
            <w:pPr>
              <w:spacing w:after="0" w:line="100" w:lineRule="atLeast"/>
              <w:ind w:left="2160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050F78" w:rsidRPr="00262656" w:rsidRDefault="00050F78" w:rsidP="0059591F">
            <w:pPr>
              <w:pStyle w:val="a4"/>
              <w:widowControl w:val="0"/>
              <w:ind w:right="-8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6400" cy="436880"/>
                  <wp:effectExtent l="1905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F78" w:rsidRPr="00262656" w:rsidRDefault="00050F78" w:rsidP="0059591F">
            <w:pPr>
              <w:pStyle w:val="a4"/>
              <w:ind w:left="2160" w:firstLine="720"/>
              <w:jc w:val="center"/>
            </w:pPr>
          </w:p>
        </w:tc>
      </w:tr>
      <w:tr w:rsidR="00050F78" w:rsidRPr="00A26CA9" w:rsidTr="0059591F">
        <w:trPr>
          <w:trHeight w:val="1421"/>
        </w:trPr>
        <w:tc>
          <w:tcPr>
            <w:tcW w:w="9708" w:type="dxa"/>
            <w:shd w:val="clear" w:color="auto" w:fill="FFFFFF"/>
          </w:tcPr>
          <w:p w:rsidR="00511FFE" w:rsidRPr="00511FFE" w:rsidRDefault="00050F78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АДМИНИСТРАЦИЯ </w:t>
            </w:r>
          </w:p>
          <w:p w:rsidR="00050F78" w:rsidRPr="00511FFE" w:rsidRDefault="0090366D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ЖЕМЧУЖИНСКОГО </w:t>
            </w:r>
            <w:r w:rsidR="00050F78"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СЕЛЬСКОГО ПОСЕЛЕНИЯ</w:t>
            </w:r>
          </w:p>
          <w:p w:rsidR="00050F78" w:rsidRPr="00511FFE" w:rsidRDefault="00050F78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НИЖНЕГОРСКОГО РАЙОНА РЕСПУБЛИКИ КРЫМ</w:t>
            </w:r>
          </w:p>
          <w:p w:rsidR="00050F78" w:rsidRDefault="00050F78" w:rsidP="0059591F">
            <w:pPr>
              <w:keepNext/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050F78" w:rsidRPr="00D26A9D" w:rsidRDefault="00050F78" w:rsidP="0059591F">
            <w:pPr>
              <w:keepNext/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050F78" w:rsidRDefault="00050F78" w:rsidP="006530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8A8">
              <w:rPr>
                <w:rFonts w:ascii="Times New Roman" w:hAnsi="Times New Roman"/>
                <w:b/>
                <w:sz w:val="28"/>
                <w:szCs w:val="28"/>
              </w:rPr>
              <w:t xml:space="preserve">РАСПОРЯЖЕНИЕ </w:t>
            </w:r>
            <w:r w:rsidR="00B958A8" w:rsidRPr="00B95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F00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815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</w:t>
            </w:r>
            <w:r w:rsidR="00B958A8" w:rsidRPr="00B95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</w:t>
            </w:r>
          </w:p>
          <w:p w:rsidR="003E0D0F" w:rsidRDefault="009815A8" w:rsidP="003E0D0F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23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8E2A5B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B56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="003E0D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E0D0F">
              <w:rPr>
                <w:rFonts w:ascii="Times New Roman" w:hAnsi="Times New Roman" w:cs="Times New Roman"/>
                <w:sz w:val="28"/>
                <w:szCs w:val="28"/>
              </w:rPr>
              <w:t>. Жемчужина</w:t>
            </w:r>
          </w:p>
          <w:p w:rsidR="00050F78" w:rsidRDefault="00050F78" w:rsidP="0059591F">
            <w:pPr>
              <w:widowControl w:val="0"/>
              <w:spacing w:after="0" w:line="100" w:lineRule="atLeast"/>
              <w:ind w:right="-474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050F78" w:rsidRPr="00262656" w:rsidRDefault="00050F78" w:rsidP="0059591F">
            <w:pPr>
              <w:pStyle w:val="a3"/>
              <w:widowControl w:val="0"/>
              <w:spacing w:after="0" w:line="100" w:lineRule="atLeast"/>
            </w:pPr>
          </w:p>
        </w:tc>
      </w:tr>
    </w:tbl>
    <w:p w:rsidR="00050F78" w:rsidRDefault="00050F78" w:rsidP="00E155AD">
      <w:pPr>
        <w:pStyle w:val="a3"/>
        <w:widowControl w:val="0"/>
        <w:tabs>
          <w:tab w:val="left" w:pos="6096"/>
          <w:tab w:val="left" w:pos="7088"/>
        </w:tabs>
        <w:spacing w:after="0" w:line="100" w:lineRule="atLeast"/>
        <w:ind w:right="595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0F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r w:rsidR="00883E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премии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выполнение</w:t>
      </w:r>
      <w:r w:rsidR="00E155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 важных и сложных заданий</w:t>
      </w:r>
    </w:p>
    <w:p w:rsidR="00883EF2" w:rsidRDefault="00883EF2" w:rsidP="00883EF2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5705" w:rsidRDefault="00B10A5C" w:rsidP="00E20A00">
      <w:pPr>
        <w:pStyle w:val="a3"/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Руководствуясь пунктом </w:t>
      </w:r>
      <w:r w:rsidR="009168C0">
        <w:rPr>
          <w:rFonts w:ascii="Times New Roman" w:eastAsia="Times New Roman" w:hAnsi="Times New Roman" w:cs="Times New Roman"/>
          <w:sz w:val="28"/>
          <w:szCs w:val="28"/>
          <w:lang w:eastAsia="zh-CN"/>
        </w:rPr>
        <w:t>4.5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035D4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F2A9C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050F78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оп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>лате труда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пальных служащих </w:t>
      </w:r>
      <w:r w:rsidR="00A10906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C431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Нижнегорского района 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>Республики Крым</w:t>
      </w:r>
      <w:r w:rsidR="0077514B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2035D4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утвержденного 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ешением 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сельского совета Нижнегорского </w:t>
      </w:r>
      <w:r w:rsidR="00B958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Республики Крым от </w:t>
      </w:r>
      <w:r w:rsidR="008E2A5B">
        <w:rPr>
          <w:rFonts w:ascii="Times New Roman" w:eastAsia="Times New Roman" w:hAnsi="Times New Roman" w:cs="Times New Roman"/>
          <w:sz w:val="28"/>
          <w:szCs w:val="28"/>
          <w:lang w:eastAsia="zh-CN"/>
        </w:rPr>
        <w:t>29</w:t>
      </w:r>
      <w:r w:rsidR="005552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сентября</w:t>
      </w:r>
      <w:r w:rsidR="00FA43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</w:t>
      </w:r>
      <w:r w:rsidR="008E2A5B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035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B958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8E2A5B">
        <w:rPr>
          <w:rFonts w:ascii="Times New Roman" w:eastAsia="Times New Roman" w:hAnsi="Times New Roman" w:cs="Times New Roman"/>
          <w:sz w:val="28"/>
          <w:szCs w:val="28"/>
          <w:lang w:eastAsia="zh-CN"/>
        </w:rPr>
        <w:t>38</w:t>
      </w:r>
      <w:r w:rsidR="005552A9">
        <w:rPr>
          <w:rFonts w:ascii="Times New Roman" w:eastAsia="Times New Roman" w:hAnsi="Times New Roman" w:cs="Times New Roman"/>
          <w:sz w:val="28"/>
          <w:szCs w:val="28"/>
          <w:lang w:eastAsia="zh-CN"/>
        </w:rPr>
        <w:t>/2</w:t>
      </w:r>
      <w:r w:rsidR="00776E3C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A402E9" w:rsidRDefault="00E155AD" w:rsidP="00E20A00">
      <w:pPr>
        <w:pStyle w:val="a3"/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2C15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0366D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Выплатить</w:t>
      </w:r>
      <w:r w:rsidR="00B10A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премию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выполнение</w:t>
      </w:r>
      <w:r w:rsidR="00794E56" w:rsidRP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 важных и сложных заданий</w:t>
      </w:r>
      <w:r w:rsidR="00794E56" w:rsidRP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41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</w:t>
      </w:r>
      <w:r w:rsidR="009815A8">
        <w:rPr>
          <w:rFonts w:ascii="Times New Roman" w:eastAsia="Times New Roman" w:hAnsi="Times New Roman" w:cs="Times New Roman"/>
          <w:sz w:val="28"/>
          <w:szCs w:val="28"/>
          <w:lang w:eastAsia="zh-CN"/>
        </w:rPr>
        <w:t>декабрь</w:t>
      </w:r>
      <w:r w:rsidR="005552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F2A9C"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9B562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 w:rsidR="00794E56" w:rsidRPr="003859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муниципальным служащим</w:t>
      </w:r>
      <w:r w:rsidR="00794E56" w:rsidRPr="003859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10906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дминистрации Жемчужинского сельского поселения Нижнегорского района Республики Крым:</w:t>
      </w:r>
    </w:p>
    <w:p w:rsidR="002C152C" w:rsidRDefault="002C152C" w:rsidP="00E20A00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заместителю главы администрации Пшеничниковой Н.А. в сумме </w:t>
      </w:r>
      <w:r w:rsidR="009815A8">
        <w:rPr>
          <w:rFonts w:ascii="Times New Roman" w:eastAsia="Times New Roman" w:hAnsi="Times New Roman" w:cs="Times New Roman"/>
          <w:sz w:val="28"/>
          <w:szCs w:val="28"/>
          <w:lang w:eastAsia="zh-CN"/>
        </w:rPr>
        <w:t>6 050,44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рубля;</w:t>
      </w:r>
    </w:p>
    <w:p w:rsidR="005552A9" w:rsidRDefault="005552A9" w:rsidP="00E20A00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заведующему сектором Диденко Н.В. в сумме </w:t>
      </w:r>
      <w:r w:rsidR="009815A8">
        <w:rPr>
          <w:rFonts w:ascii="Times New Roman" w:eastAsia="Times New Roman" w:hAnsi="Times New Roman" w:cs="Times New Roman"/>
          <w:sz w:val="28"/>
          <w:szCs w:val="28"/>
          <w:lang w:eastAsia="zh-CN"/>
        </w:rPr>
        <w:t>2 567,05</w:t>
      </w:r>
      <w:r w:rsidR="00C730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рубля;</w:t>
      </w:r>
    </w:p>
    <w:p w:rsidR="00BC3AE2" w:rsidRDefault="00BC3AE2" w:rsidP="00E20A00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ведущему специалисту Гридневой Е.Н. в сумме </w:t>
      </w:r>
      <w:r w:rsidR="009815A8">
        <w:rPr>
          <w:rFonts w:ascii="Times New Roman" w:eastAsia="Times New Roman" w:hAnsi="Times New Roman" w:cs="Times New Roman"/>
          <w:sz w:val="28"/>
          <w:szCs w:val="28"/>
          <w:lang w:eastAsia="zh-CN"/>
        </w:rPr>
        <w:t>3 245,43</w:t>
      </w:r>
      <w:r w:rsidR="006A5C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рубля.</w:t>
      </w:r>
    </w:p>
    <w:p w:rsidR="004F2A9C" w:rsidRDefault="00E155AD" w:rsidP="00E20A00">
      <w:pPr>
        <w:pStyle w:val="a3"/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Контроль за исполнением настоящего распоряжения оставляю за собой.</w:t>
      </w:r>
    </w:p>
    <w:p w:rsidR="004F2A9C" w:rsidRDefault="004F2A9C" w:rsidP="004F2A9C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F2A9C" w:rsidRDefault="004F2A9C" w:rsidP="004F2A9C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55AD" w:rsidRDefault="00E155AD" w:rsidP="004F2A9C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5722" w:rsidRDefault="00511FFE" w:rsidP="00511FFE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Жемчужинского </w:t>
      </w:r>
    </w:p>
    <w:p w:rsidR="00EF5722" w:rsidRDefault="00511FFE" w:rsidP="00EF5722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r w:rsidR="00EF5722" w:rsidRPr="00EF57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F572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-</w:t>
      </w:r>
      <w:r w:rsidR="00EF5722" w:rsidRPr="002A7E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F57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администрации </w:t>
      </w:r>
    </w:p>
    <w:p w:rsidR="00EF5722" w:rsidRPr="00050F78" w:rsidRDefault="00EF5722" w:rsidP="00EF5722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="006D2A48">
        <w:rPr>
          <w:rFonts w:ascii="Times New Roman" w:eastAsia="Times New Roman" w:hAnsi="Times New Roman" w:cs="Times New Roman"/>
          <w:sz w:val="28"/>
          <w:szCs w:val="28"/>
          <w:lang w:eastAsia="zh-CN"/>
        </w:rPr>
        <w:t>С.И.Чупиков</w:t>
      </w:r>
      <w:proofErr w:type="spellEnd"/>
    </w:p>
    <w:sectPr w:rsidR="00EF5722" w:rsidRPr="00050F78" w:rsidSect="00B10A5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1F3BC3"/>
    <w:multiLevelType w:val="hybridMultilevel"/>
    <w:tmpl w:val="FB84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C01E5"/>
    <w:multiLevelType w:val="hybridMultilevel"/>
    <w:tmpl w:val="1B9C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A1EE1"/>
    <w:multiLevelType w:val="hybridMultilevel"/>
    <w:tmpl w:val="C3367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F78"/>
    <w:rsid w:val="000010A1"/>
    <w:rsid w:val="0001255C"/>
    <w:rsid w:val="00037FE8"/>
    <w:rsid w:val="00050F78"/>
    <w:rsid w:val="00087D50"/>
    <w:rsid w:val="000A65C1"/>
    <w:rsid w:val="000C06AB"/>
    <w:rsid w:val="000C65FF"/>
    <w:rsid w:val="000D01A0"/>
    <w:rsid w:val="000D6A8E"/>
    <w:rsid w:val="000E3F4D"/>
    <w:rsid w:val="001003AA"/>
    <w:rsid w:val="00100E98"/>
    <w:rsid w:val="00104DC5"/>
    <w:rsid w:val="001233D5"/>
    <w:rsid w:val="001259CF"/>
    <w:rsid w:val="00136B7A"/>
    <w:rsid w:val="001610A9"/>
    <w:rsid w:val="00166089"/>
    <w:rsid w:val="001803A9"/>
    <w:rsid w:val="001828B2"/>
    <w:rsid w:val="00183FEF"/>
    <w:rsid w:val="00184FF9"/>
    <w:rsid w:val="0018525B"/>
    <w:rsid w:val="001945F8"/>
    <w:rsid w:val="00196518"/>
    <w:rsid w:val="001A6AAA"/>
    <w:rsid w:val="001B3B94"/>
    <w:rsid w:val="001C7106"/>
    <w:rsid w:val="001C71B7"/>
    <w:rsid w:val="001E512A"/>
    <w:rsid w:val="001E5705"/>
    <w:rsid w:val="001E6049"/>
    <w:rsid w:val="001E795C"/>
    <w:rsid w:val="002035D4"/>
    <w:rsid w:val="002134C7"/>
    <w:rsid w:val="00241DE3"/>
    <w:rsid w:val="00247256"/>
    <w:rsid w:val="002569D8"/>
    <w:rsid w:val="00275508"/>
    <w:rsid w:val="002755E2"/>
    <w:rsid w:val="00275CAD"/>
    <w:rsid w:val="002777EC"/>
    <w:rsid w:val="002800A8"/>
    <w:rsid w:val="0028444B"/>
    <w:rsid w:val="00285A27"/>
    <w:rsid w:val="002C152C"/>
    <w:rsid w:val="002D0C31"/>
    <w:rsid w:val="002F5839"/>
    <w:rsid w:val="003102E6"/>
    <w:rsid w:val="00317F98"/>
    <w:rsid w:val="003449F6"/>
    <w:rsid w:val="0035346D"/>
    <w:rsid w:val="003561CB"/>
    <w:rsid w:val="00356F75"/>
    <w:rsid w:val="003743BA"/>
    <w:rsid w:val="00374E45"/>
    <w:rsid w:val="003853D4"/>
    <w:rsid w:val="00385911"/>
    <w:rsid w:val="003A1654"/>
    <w:rsid w:val="003B0368"/>
    <w:rsid w:val="003D0C9E"/>
    <w:rsid w:val="003E0D0F"/>
    <w:rsid w:val="003F63E9"/>
    <w:rsid w:val="003F7495"/>
    <w:rsid w:val="003F7F7B"/>
    <w:rsid w:val="004157C7"/>
    <w:rsid w:val="0042701F"/>
    <w:rsid w:val="004302DB"/>
    <w:rsid w:val="00434B24"/>
    <w:rsid w:val="00436F7A"/>
    <w:rsid w:val="00446116"/>
    <w:rsid w:val="004513BF"/>
    <w:rsid w:val="00457903"/>
    <w:rsid w:val="00470337"/>
    <w:rsid w:val="00475440"/>
    <w:rsid w:val="00481171"/>
    <w:rsid w:val="004831C6"/>
    <w:rsid w:val="004B0087"/>
    <w:rsid w:val="004B0A41"/>
    <w:rsid w:val="004E7F31"/>
    <w:rsid w:val="004F2A9C"/>
    <w:rsid w:val="004F3965"/>
    <w:rsid w:val="004F488A"/>
    <w:rsid w:val="00500B22"/>
    <w:rsid w:val="00504558"/>
    <w:rsid w:val="00511FFE"/>
    <w:rsid w:val="00514FDA"/>
    <w:rsid w:val="00524684"/>
    <w:rsid w:val="00526C03"/>
    <w:rsid w:val="005501D9"/>
    <w:rsid w:val="005552A9"/>
    <w:rsid w:val="00562CC7"/>
    <w:rsid w:val="00565846"/>
    <w:rsid w:val="005722A3"/>
    <w:rsid w:val="005748FD"/>
    <w:rsid w:val="005802F1"/>
    <w:rsid w:val="00592B83"/>
    <w:rsid w:val="005944A6"/>
    <w:rsid w:val="00597471"/>
    <w:rsid w:val="005B06B4"/>
    <w:rsid w:val="005B1D4F"/>
    <w:rsid w:val="005B306B"/>
    <w:rsid w:val="005F431E"/>
    <w:rsid w:val="00616FEE"/>
    <w:rsid w:val="006218C4"/>
    <w:rsid w:val="00625747"/>
    <w:rsid w:val="00626301"/>
    <w:rsid w:val="0065302A"/>
    <w:rsid w:val="006552C9"/>
    <w:rsid w:val="00655DA7"/>
    <w:rsid w:val="00663B28"/>
    <w:rsid w:val="00664165"/>
    <w:rsid w:val="00670718"/>
    <w:rsid w:val="00673147"/>
    <w:rsid w:val="0067344A"/>
    <w:rsid w:val="0069003E"/>
    <w:rsid w:val="006908D3"/>
    <w:rsid w:val="006A056C"/>
    <w:rsid w:val="006A5C62"/>
    <w:rsid w:val="006D2A48"/>
    <w:rsid w:val="006F2C2A"/>
    <w:rsid w:val="00723801"/>
    <w:rsid w:val="007508F0"/>
    <w:rsid w:val="00754783"/>
    <w:rsid w:val="0077514B"/>
    <w:rsid w:val="0077592B"/>
    <w:rsid w:val="00776E3C"/>
    <w:rsid w:val="007862EA"/>
    <w:rsid w:val="007914FB"/>
    <w:rsid w:val="0079473E"/>
    <w:rsid w:val="00794E56"/>
    <w:rsid w:val="007A6614"/>
    <w:rsid w:val="007B6508"/>
    <w:rsid w:val="007E124C"/>
    <w:rsid w:val="007F1E83"/>
    <w:rsid w:val="007F3D2C"/>
    <w:rsid w:val="008067CD"/>
    <w:rsid w:val="00810289"/>
    <w:rsid w:val="00825DDE"/>
    <w:rsid w:val="008664F9"/>
    <w:rsid w:val="00874802"/>
    <w:rsid w:val="00883EF2"/>
    <w:rsid w:val="00885143"/>
    <w:rsid w:val="008A3BD2"/>
    <w:rsid w:val="008B0A99"/>
    <w:rsid w:val="008B3B79"/>
    <w:rsid w:val="008D0650"/>
    <w:rsid w:val="008D1A09"/>
    <w:rsid w:val="008D7A3A"/>
    <w:rsid w:val="008E2A5B"/>
    <w:rsid w:val="008E74CE"/>
    <w:rsid w:val="0090366D"/>
    <w:rsid w:val="009137C0"/>
    <w:rsid w:val="00914012"/>
    <w:rsid w:val="009168C0"/>
    <w:rsid w:val="00922A83"/>
    <w:rsid w:val="0093117A"/>
    <w:rsid w:val="00941094"/>
    <w:rsid w:val="009529A9"/>
    <w:rsid w:val="00956674"/>
    <w:rsid w:val="00966A1B"/>
    <w:rsid w:val="00967B5F"/>
    <w:rsid w:val="009736AF"/>
    <w:rsid w:val="009815A8"/>
    <w:rsid w:val="009A1480"/>
    <w:rsid w:val="009A69A1"/>
    <w:rsid w:val="009B19DF"/>
    <w:rsid w:val="009B442A"/>
    <w:rsid w:val="009B44B3"/>
    <w:rsid w:val="009B5626"/>
    <w:rsid w:val="009C2225"/>
    <w:rsid w:val="009F51C8"/>
    <w:rsid w:val="009F7D4F"/>
    <w:rsid w:val="00A07867"/>
    <w:rsid w:val="00A10906"/>
    <w:rsid w:val="00A36A5C"/>
    <w:rsid w:val="00A402E9"/>
    <w:rsid w:val="00A66CAD"/>
    <w:rsid w:val="00A67F44"/>
    <w:rsid w:val="00A700DD"/>
    <w:rsid w:val="00A833FA"/>
    <w:rsid w:val="00A846F3"/>
    <w:rsid w:val="00A9036F"/>
    <w:rsid w:val="00A935EC"/>
    <w:rsid w:val="00A94C51"/>
    <w:rsid w:val="00A94D93"/>
    <w:rsid w:val="00AC4FE7"/>
    <w:rsid w:val="00AE333C"/>
    <w:rsid w:val="00AE48E7"/>
    <w:rsid w:val="00AE74FA"/>
    <w:rsid w:val="00AF7B4E"/>
    <w:rsid w:val="00AF7E55"/>
    <w:rsid w:val="00B10A5C"/>
    <w:rsid w:val="00B12BD0"/>
    <w:rsid w:val="00B14EB1"/>
    <w:rsid w:val="00B268B4"/>
    <w:rsid w:val="00B43286"/>
    <w:rsid w:val="00B450F4"/>
    <w:rsid w:val="00B5251C"/>
    <w:rsid w:val="00B62AB0"/>
    <w:rsid w:val="00B707A3"/>
    <w:rsid w:val="00B76EE7"/>
    <w:rsid w:val="00B87BB9"/>
    <w:rsid w:val="00B87FB5"/>
    <w:rsid w:val="00B94EFC"/>
    <w:rsid w:val="00B958A8"/>
    <w:rsid w:val="00BA0A6D"/>
    <w:rsid w:val="00BA1F5F"/>
    <w:rsid w:val="00BA2C10"/>
    <w:rsid w:val="00BB03AB"/>
    <w:rsid w:val="00BB3DDC"/>
    <w:rsid w:val="00BC3AE2"/>
    <w:rsid w:val="00BD0EDC"/>
    <w:rsid w:val="00BE3C92"/>
    <w:rsid w:val="00BE5622"/>
    <w:rsid w:val="00C012E5"/>
    <w:rsid w:val="00C014B8"/>
    <w:rsid w:val="00C24783"/>
    <w:rsid w:val="00C32C81"/>
    <w:rsid w:val="00C4317F"/>
    <w:rsid w:val="00C5419E"/>
    <w:rsid w:val="00C56354"/>
    <w:rsid w:val="00C67C6D"/>
    <w:rsid w:val="00C71776"/>
    <w:rsid w:val="00C7302D"/>
    <w:rsid w:val="00C92FDD"/>
    <w:rsid w:val="00C939C9"/>
    <w:rsid w:val="00CD2B65"/>
    <w:rsid w:val="00CE355A"/>
    <w:rsid w:val="00CF2F69"/>
    <w:rsid w:val="00D03149"/>
    <w:rsid w:val="00D0718E"/>
    <w:rsid w:val="00D16990"/>
    <w:rsid w:val="00D175E9"/>
    <w:rsid w:val="00D22BB2"/>
    <w:rsid w:val="00D25398"/>
    <w:rsid w:val="00D26DDA"/>
    <w:rsid w:val="00D357DD"/>
    <w:rsid w:val="00D36F49"/>
    <w:rsid w:val="00D43FA8"/>
    <w:rsid w:val="00D47F44"/>
    <w:rsid w:val="00D66717"/>
    <w:rsid w:val="00D864A0"/>
    <w:rsid w:val="00D868ED"/>
    <w:rsid w:val="00D94C35"/>
    <w:rsid w:val="00DA1348"/>
    <w:rsid w:val="00DB2D7E"/>
    <w:rsid w:val="00DC07CB"/>
    <w:rsid w:val="00DC0817"/>
    <w:rsid w:val="00E03D5B"/>
    <w:rsid w:val="00E14038"/>
    <w:rsid w:val="00E145D6"/>
    <w:rsid w:val="00E155AD"/>
    <w:rsid w:val="00E15656"/>
    <w:rsid w:val="00E20A00"/>
    <w:rsid w:val="00E32192"/>
    <w:rsid w:val="00E41CC4"/>
    <w:rsid w:val="00E52879"/>
    <w:rsid w:val="00E53E3E"/>
    <w:rsid w:val="00E55617"/>
    <w:rsid w:val="00E57421"/>
    <w:rsid w:val="00E606B8"/>
    <w:rsid w:val="00E70472"/>
    <w:rsid w:val="00E8408C"/>
    <w:rsid w:val="00E84976"/>
    <w:rsid w:val="00E866CD"/>
    <w:rsid w:val="00E86DC7"/>
    <w:rsid w:val="00EA18EE"/>
    <w:rsid w:val="00EC6D19"/>
    <w:rsid w:val="00ED3E5A"/>
    <w:rsid w:val="00ED3E5C"/>
    <w:rsid w:val="00ED69C9"/>
    <w:rsid w:val="00EF5722"/>
    <w:rsid w:val="00F00EB6"/>
    <w:rsid w:val="00F4422C"/>
    <w:rsid w:val="00F453C7"/>
    <w:rsid w:val="00F53E24"/>
    <w:rsid w:val="00F57470"/>
    <w:rsid w:val="00F86436"/>
    <w:rsid w:val="00F91623"/>
    <w:rsid w:val="00F91F54"/>
    <w:rsid w:val="00FA433F"/>
    <w:rsid w:val="00FB0075"/>
    <w:rsid w:val="00FB11AC"/>
    <w:rsid w:val="00FC40B4"/>
    <w:rsid w:val="00FE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50F7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"/>
    <w:rsid w:val="00050F7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F78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4"/>
    <w:rsid w:val="00050F78"/>
    <w:rPr>
      <w:rFonts w:ascii="Tahoma" w:eastAsia="SimSun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197</cp:revision>
  <cp:lastPrinted>2023-12-26T18:52:00Z</cp:lastPrinted>
  <dcterms:created xsi:type="dcterms:W3CDTF">2015-02-10T12:25:00Z</dcterms:created>
  <dcterms:modified xsi:type="dcterms:W3CDTF">2023-12-26T18:52:00Z</dcterms:modified>
</cp:coreProperties>
</file>