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60358903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D5A66">
        <w:rPr>
          <w:rFonts w:ascii="Times New Roman" w:hAnsi="Times New Roman" w:cs="Times New Roman"/>
          <w:b/>
          <w:sz w:val="28"/>
          <w:szCs w:val="28"/>
        </w:rPr>
        <w:t>112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CD5A66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DA2A2A">
        <w:rPr>
          <w:rFonts w:ascii="Times New Roman" w:hAnsi="Times New Roman" w:cs="Times New Roman"/>
          <w:sz w:val="24"/>
          <w:szCs w:val="24"/>
        </w:rPr>
        <w:t>26 октября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2A2A">
        <w:rPr>
          <w:rFonts w:ascii="Times New Roman" w:hAnsi="Times New Roman" w:cs="Times New Roman"/>
          <w:sz w:val="24"/>
          <w:szCs w:val="24"/>
        </w:rPr>
        <w:t>112</w:t>
      </w:r>
      <w:r w:rsidRPr="00EA0C15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CD5A66">
        <w:rPr>
          <w:rFonts w:ascii="Times New Roman" w:hAnsi="Times New Roman" w:cs="Times New Roman"/>
          <w:sz w:val="24"/>
          <w:szCs w:val="24"/>
        </w:rPr>
        <w:t>37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CD5A66">
        <w:rPr>
          <w:rFonts w:ascii="Times New Roman" w:hAnsi="Times New Roman" w:cs="Times New Roman"/>
          <w:sz w:val="24"/>
          <w:szCs w:val="24"/>
        </w:rPr>
        <w:t>26 октября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084F40">
        <w:rPr>
          <w:b w:val="0"/>
          <w:color w:val="000000"/>
        </w:rPr>
        <w:t xml:space="preserve">                                       </w:t>
      </w:r>
      <w:r w:rsidR="00C553FC" w:rsidRPr="00EA0C15">
        <w:rPr>
          <w:b w:val="0"/>
        </w:rPr>
        <w:t>от</w:t>
      </w:r>
      <w:r w:rsidR="00084F40">
        <w:rPr>
          <w:rFonts w:ascii="Arial" w:hAnsi="Arial" w:cs="Arial"/>
          <w:color w:val="000000"/>
        </w:rPr>
        <w:t xml:space="preserve"> </w:t>
      </w:r>
      <w:r w:rsidR="00CD5A66">
        <w:rPr>
          <w:b w:val="0"/>
        </w:rPr>
        <w:t>26 октября</w:t>
      </w:r>
      <w:r w:rsidR="00CD5A66">
        <w:rPr>
          <w:rFonts w:ascii="Arial" w:hAnsi="Arial" w:cs="Arial"/>
          <w:color w:val="000000"/>
        </w:rPr>
        <w:t xml:space="preserve"> </w:t>
      </w:r>
      <w:r w:rsidR="000140D4" w:rsidRPr="00EA0C15">
        <w:rPr>
          <w:b w:val="0"/>
        </w:rPr>
        <w:t>2</w:t>
      </w:r>
      <w:r w:rsidR="00C553FC" w:rsidRPr="00EA0C15">
        <w:rPr>
          <w:b w:val="0"/>
        </w:rPr>
        <w:t>02</w:t>
      </w:r>
      <w:r w:rsidR="00F24563" w:rsidRPr="00EA0C15">
        <w:rPr>
          <w:b w:val="0"/>
        </w:rPr>
        <w:t>3</w:t>
      </w:r>
      <w:r w:rsidR="000140D4" w:rsidRPr="00EA0C15">
        <w:rPr>
          <w:b w:val="0"/>
        </w:rPr>
        <w:t xml:space="preserve"> </w:t>
      </w:r>
      <w:r w:rsidR="00C553FC" w:rsidRPr="00EA0C15">
        <w:rPr>
          <w:b w:val="0"/>
        </w:rPr>
        <w:t>года №</w:t>
      </w:r>
      <w:r w:rsidR="00ED6D57" w:rsidRPr="00EA0C15">
        <w:rPr>
          <w:b w:val="0"/>
        </w:rPr>
        <w:t xml:space="preserve"> </w:t>
      </w:r>
      <w:r w:rsidR="00CD5A66">
        <w:rPr>
          <w:b w:val="0"/>
        </w:rPr>
        <w:t>112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2126"/>
        <w:gridCol w:w="1134"/>
        <w:gridCol w:w="1276"/>
        <w:gridCol w:w="2126"/>
        <w:gridCol w:w="1843"/>
        <w:gridCol w:w="1701"/>
      </w:tblGrid>
      <w:tr w:rsidR="0042152E" w:rsidRPr="00EA0C15" w:rsidTr="0071203D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EA0C15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1203D" w:rsidRPr="00EA0C15" w:rsidTr="0071203D">
        <w:trPr>
          <w:trHeight w:val="357"/>
        </w:trPr>
        <w:tc>
          <w:tcPr>
            <w:tcW w:w="1276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1203D" w:rsidRPr="00EA0C15" w:rsidRDefault="00A1273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D" w:rsidRPr="00EA0C15" w:rsidRDefault="00A12738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12738" w:rsidRPr="00EA0C15" w:rsidTr="0071203D">
        <w:trPr>
          <w:trHeight w:val="332"/>
        </w:trPr>
        <w:tc>
          <w:tcPr>
            <w:tcW w:w="1276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A1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+229,00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-229,00</w:t>
            </w:r>
          </w:p>
        </w:tc>
      </w:tr>
      <w:tr w:rsidR="00A12738" w:rsidRPr="00EA0C15" w:rsidTr="0071203D">
        <w:trPr>
          <w:trHeight w:val="332"/>
        </w:trPr>
        <w:tc>
          <w:tcPr>
            <w:tcW w:w="1276" w:type="dxa"/>
            <w:vAlign w:val="center"/>
          </w:tcPr>
          <w:p w:rsidR="00A12738" w:rsidRPr="00EA0C15" w:rsidRDefault="00A12738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A12738" w:rsidRPr="00EA0C15" w:rsidRDefault="00A12738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2738" w:rsidRPr="00EA0C15" w:rsidRDefault="00A12738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A12738" w:rsidRPr="00EA0C15" w:rsidRDefault="00A12738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+68,42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12738" w:rsidRPr="00EA0C15" w:rsidRDefault="00A12738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2738" w:rsidRPr="00EA0C15" w:rsidRDefault="00A12738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-68,42</w:t>
            </w:r>
          </w:p>
        </w:tc>
      </w:tr>
      <w:tr w:rsidR="00A12738" w:rsidRPr="00EA0C15" w:rsidTr="0071203D">
        <w:trPr>
          <w:trHeight w:val="332"/>
        </w:trPr>
        <w:tc>
          <w:tcPr>
            <w:tcW w:w="1276" w:type="dxa"/>
            <w:vAlign w:val="center"/>
          </w:tcPr>
          <w:p w:rsidR="00A12738" w:rsidRPr="00EA0C15" w:rsidRDefault="00A12738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A12738" w:rsidRPr="00EA0C15" w:rsidRDefault="00A12738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2738" w:rsidRPr="00EA0C15" w:rsidRDefault="00A12738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A12738" w:rsidRPr="00EA0C15" w:rsidRDefault="00A12738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12738" w:rsidRPr="00EA0C15" w:rsidRDefault="00A12738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2738" w:rsidRPr="00EA0C15" w:rsidRDefault="00A12738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+2000,00</w:t>
            </w:r>
          </w:p>
        </w:tc>
      </w:tr>
      <w:tr w:rsidR="00A12738" w:rsidRPr="00EA0C15" w:rsidTr="0071203D">
        <w:trPr>
          <w:trHeight w:val="332"/>
        </w:trPr>
        <w:tc>
          <w:tcPr>
            <w:tcW w:w="1276" w:type="dxa"/>
            <w:vAlign w:val="center"/>
          </w:tcPr>
          <w:p w:rsidR="00A12738" w:rsidRPr="00EA0C15" w:rsidRDefault="00A1273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A12738" w:rsidRPr="00EA0C15" w:rsidRDefault="00A1273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2738" w:rsidRPr="00EA0C15" w:rsidRDefault="00A1273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A12738" w:rsidRPr="00EA0C15" w:rsidRDefault="00A1273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747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-604,00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2738" w:rsidRPr="00EA0C15" w:rsidRDefault="00A12738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2738" w:rsidRPr="00EA0C15" w:rsidRDefault="00A12738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+604,00</w:t>
            </w:r>
          </w:p>
        </w:tc>
      </w:tr>
      <w:tr w:rsidR="00A12738" w:rsidRPr="00EA0C15" w:rsidTr="0071203D">
        <w:trPr>
          <w:trHeight w:val="332"/>
        </w:trPr>
        <w:tc>
          <w:tcPr>
            <w:tcW w:w="1276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-348,00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12738" w:rsidRPr="00EA0C15" w:rsidRDefault="00A12738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2738" w:rsidRPr="00EA0C15" w:rsidRDefault="00A12738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+348,00</w:t>
            </w:r>
          </w:p>
        </w:tc>
      </w:tr>
      <w:tr w:rsidR="00A12738" w:rsidRPr="00EA0C15" w:rsidTr="0071203D">
        <w:trPr>
          <w:trHeight w:val="332"/>
        </w:trPr>
        <w:tc>
          <w:tcPr>
            <w:tcW w:w="1276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A1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+5200,00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-5200,00</w:t>
            </w:r>
          </w:p>
        </w:tc>
      </w:tr>
      <w:tr w:rsidR="00A12738" w:rsidRPr="00EA0C15" w:rsidTr="0071203D">
        <w:trPr>
          <w:trHeight w:val="332"/>
        </w:trPr>
        <w:tc>
          <w:tcPr>
            <w:tcW w:w="1276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A12738" w:rsidRPr="00EA0C15" w:rsidRDefault="00DA2A2A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</w:t>
            </w:r>
            <w:r w:rsidR="00A1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12738" w:rsidRPr="00EA0C15" w:rsidRDefault="00A12738" w:rsidP="00DA2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</w:t>
            </w:r>
            <w:r w:rsidR="00D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2738" w:rsidRPr="00EA0C15" w:rsidRDefault="00A12738" w:rsidP="00AD6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738" w:rsidRPr="00EA0C15" w:rsidTr="0071203D">
        <w:trPr>
          <w:trHeight w:val="332"/>
        </w:trPr>
        <w:tc>
          <w:tcPr>
            <w:tcW w:w="1276" w:type="dxa"/>
            <w:vAlign w:val="center"/>
          </w:tcPr>
          <w:p w:rsidR="00A12738" w:rsidRPr="00EA0C15" w:rsidRDefault="00A12738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A12738" w:rsidRPr="00EA0C15" w:rsidRDefault="00A12738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A12738" w:rsidRPr="00EA0C15" w:rsidRDefault="00A12738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12738" w:rsidRPr="00EA0C15" w:rsidRDefault="00A12738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2738" w:rsidRPr="00EA0C15" w:rsidRDefault="00A12738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A12738" w:rsidRPr="00EA0C15" w:rsidTr="0071203D">
        <w:trPr>
          <w:trHeight w:val="332"/>
        </w:trPr>
        <w:tc>
          <w:tcPr>
            <w:tcW w:w="1276" w:type="dxa"/>
            <w:vAlign w:val="center"/>
          </w:tcPr>
          <w:p w:rsidR="00A12738" w:rsidRPr="00EA0C15" w:rsidRDefault="00A1273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A12738" w:rsidRPr="00EA0C15" w:rsidRDefault="00A1273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12738" w:rsidRPr="00EA0C15" w:rsidRDefault="00A12738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2738" w:rsidRPr="00EA0C15" w:rsidRDefault="00A12738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+0,97</w:t>
            </w:r>
          </w:p>
        </w:tc>
      </w:tr>
      <w:tr w:rsidR="00DA2A2A" w:rsidRPr="00EA0C15" w:rsidTr="0071203D">
        <w:trPr>
          <w:trHeight w:val="332"/>
        </w:trPr>
        <w:tc>
          <w:tcPr>
            <w:tcW w:w="1276" w:type="dxa"/>
            <w:vAlign w:val="center"/>
          </w:tcPr>
          <w:p w:rsidR="00DA2A2A" w:rsidRPr="00EA0C15" w:rsidRDefault="00DA2A2A" w:rsidP="00413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DA2A2A" w:rsidRPr="00EA0C15" w:rsidRDefault="00DA2A2A" w:rsidP="00413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DA2A2A" w:rsidRPr="00EA0C15" w:rsidRDefault="00DA2A2A" w:rsidP="00413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DA2A2A" w:rsidRPr="00EA0C15" w:rsidRDefault="00DA2A2A" w:rsidP="00413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A2A2A" w:rsidRPr="00EA0C15" w:rsidRDefault="00DA2A2A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A2A" w:rsidRPr="00EA0C15" w:rsidRDefault="00DA2A2A" w:rsidP="00413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DA2A2A" w:rsidRPr="00EA0C15" w:rsidRDefault="00DA2A2A" w:rsidP="00413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DA2A2A" w:rsidRDefault="00DA2A2A" w:rsidP="00084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-210,84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A2A2A" w:rsidRPr="00EA0C15" w:rsidRDefault="00DA2A2A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2A2A" w:rsidRDefault="00DA2A2A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+210,84</w:t>
            </w:r>
          </w:p>
        </w:tc>
      </w:tr>
      <w:tr w:rsidR="00DA2A2A" w:rsidRPr="00EA0C15" w:rsidTr="0071203D">
        <w:trPr>
          <w:trHeight w:val="332"/>
        </w:trPr>
        <w:tc>
          <w:tcPr>
            <w:tcW w:w="1276" w:type="dxa"/>
            <w:vAlign w:val="center"/>
          </w:tcPr>
          <w:p w:rsidR="00DA2A2A" w:rsidRPr="00EA0C15" w:rsidRDefault="00DA2A2A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DA2A2A" w:rsidRPr="00EA0C15" w:rsidRDefault="00DA2A2A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DA2A2A" w:rsidRPr="00EA0C15" w:rsidRDefault="00DA2A2A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DA2A2A" w:rsidRPr="00EA0C15" w:rsidRDefault="00DA2A2A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vAlign w:val="center"/>
          </w:tcPr>
          <w:p w:rsidR="00DA2A2A" w:rsidRPr="00EA0C15" w:rsidRDefault="00DA2A2A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A2A" w:rsidRPr="00EA0C15" w:rsidRDefault="00DA2A2A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DA2A2A" w:rsidRPr="00EA0C15" w:rsidRDefault="00DA2A2A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DA2A2A" w:rsidRPr="00EA0C15" w:rsidRDefault="00DA2A2A" w:rsidP="00084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A2A2A" w:rsidRPr="00EA0C15" w:rsidRDefault="00DA2A2A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2A2A" w:rsidRPr="00EA0C15" w:rsidRDefault="00DA2A2A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+20200,00</w:t>
            </w:r>
          </w:p>
        </w:tc>
      </w:tr>
      <w:tr w:rsidR="00DA2A2A" w:rsidRPr="00EA0C15" w:rsidTr="0071203D">
        <w:trPr>
          <w:trHeight w:val="378"/>
        </w:trPr>
        <w:tc>
          <w:tcPr>
            <w:tcW w:w="8505" w:type="dxa"/>
            <w:gridSpan w:val="6"/>
            <w:vAlign w:val="center"/>
          </w:tcPr>
          <w:p w:rsidR="00DA2A2A" w:rsidRPr="00EA0C15" w:rsidRDefault="00DA2A2A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A2A2A" w:rsidRPr="00EA0C15" w:rsidRDefault="00DA2A2A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DA2A2A" w:rsidRPr="00EA0C15" w:rsidRDefault="00DA2A2A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-18733,34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A2A2A" w:rsidRPr="00EA0C15" w:rsidRDefault="00DA2A2A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+866,75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2A2A" w:rsidRPr="00EA0C15" w:rsidRDefault="00DA2A2A" w:rsidP="00DA2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+17866,59</w:t>
            </w:r>
          </w:p>
        </w:tc>
      </w:tr>
    </w:tbl>
    <w:p w:rsidR="00390AF5" w:rsidRPr="00EA0C15" w:rsidRDefault="00390AF5" w:rsidP="00DA2A2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DA2A2A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3156D"/>
    <w:rsid w:val="0006021D"/>
    <w:rsid w:val="000633E2"/>
    <w:rsid w:val="00071DE3"/>
    <w:rsid w:val="000731CB"/>
    <w:rsid w:val="00083A2D"/>
    <w:rsid w:val="00084F40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570F6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577DF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203D"/>
    <w:rsid w:val="007143E0"/>
    <w:rsid w:val="0073528A"/>
    <w:rsid w:val="00772F0F"/>
    <w:rsid w:val="00775871"/>
    <w:rsid w:val="00796E12"/>
    <w:rsid w:val="007B1EC6"/>
    <w:rsid w:val="007D00D8"/>
    <w:rsid w:val="007D0F7E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12738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D5A66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2A2A"/>
    <w:rsid w:val="00DA7712"/>
    <w:rsid w:val="00DB27BC"/>
    <w:rsid w:val="00DC6929"/>
    <w:rsid w:val="00DF2D8A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441CB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121</cp:revision>
  <cp:lastPrinted>2023-11-01T12:46:00Z</cp:lastPrinted>
  <dcterms:created xsi:type="dcterms:W3CDTF">2016-01-14T15:14:00Z</dcterms:created>
  <dcterms:modified xsi:type="dcterms:W3CDTF">2023-11-01T12:49:00Z</dcterms:modified>
</cp:coreProperties>
</file>