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A8" w:rsidRPr="00160CBB" w:rsidRDefault="00C749A8" w:rsidP="00381048">
      <w:pPr>
        <w:ind w:left="11057"/>
        <w:jc w:val="both"/>
        <w:rPr>
          <w:b/>
        </w:rPr>
      </w:pPr>
      <w:r w:rsidRPr="00160CBB">
        <w:rPr>
          <w:b/>
        </w:rPr>
        <w:t>УТВЕРЖДАЮ</w:t>
      </w:r>
      <w:r>
        <w:rPr>
          <w:b/>
        </w:rPr>
        <w:t>:</w:t>
      </w:r>
    </w:p>
    <w:p w:rsidR="00C749A8" w:rsidRDefault="00381048" w:rsidP="00381048">
      <w:pPr>
        <w:tabs>
          <w:tab w:val="left" w:pos="12758"/>
        </w:tabs>
        <w:autoSpaceDN w:val="0"/>
        <w:ind w:left="11057"/>
        <w:contextualSpacing/>
        <w:jc w:val="both"/>
      </w:pPr>
      <w:r>
        <w:t xml:space="preserve">Председатель </w:t>
      </w:r>
      <w:r w:rsidR="00C749A8" w:rsidRPr="00E1082F">
        <w:t>Жемчужинского сельского</w:t>
      </w:r>
      <w:r>
        <w:t xml:space="preserve"> </w:t>
      </w:r>
      <w:proofErr w:type="gramStart"/>
      <w:r>
        <w:t>совета</w:t>
      </w:r>
      <w:r w:rsidR="00C749A8">
        <w:t>–глава</w:t>
      </w:r>
      <w:proofErr w:type="gramEnd"/>
      <w:r w:rsidR="00C749A8">
        <w:t xml:space="preserve"> </w:t>
      </w:r>
      <w:r w:rsidR="00C749A8" w:rsidRPr="00E1082F">
        <w:t>администрации</w:t>
      </w:r>
      <w:r w:rsidR="00C749A8">
        <w:rPr>
          <w:rStyle w:val="apple-converted-space"/>
        </w:rPr>
        <w:t xml:space="preserve"> </w:t>
      </w:r>
      <w:r w:rsidR="00C749A8" w:rsidRPr="00E1082F">
        <w:rPr>
          <w:rStyle w:val="apple-converted-space"/>
        </w:rPr>
        <w:t xml:space="preserve">Жемчужинского </w:t>
      </w:r>
      <w:r w:rsidR="00C749A8" w:rsidRPr="00E1082F">
        <w:t>сельского поселения</w:t>
      </w:r>
      <w:r w:rsidR="00C749A8">
        <w:t xml:space="preserve"> __________________ С.И. Чупиков</w:t>
      </w:r>
    </w:p>
    <w:p w:rsidR="00C749A8" w:rsidRDefault="00C749A8" w:rsidP="0098304E">
      <w:pPr>
        <w:shd w:val="clear" w:color="auto" w:fill="FFFFFF"/>
        <w:ind w:right="67"/>
        <w:jc w:val="center"/>
        <w:rPr>
          <w:sz w:val="28"/>
          <w:szCs w:val="28"/>
        </w:rPr>
      </w:pPr>
    </w:p>
    <w:p w:rsidR="003168D0" w:rsidRDefault="00B12BD9" w:rsidP="0098304E">
      <w:pPr>
        <w:shd w:val="clear" w:color="auto" w:fill="FFFFFF"/>
        <w:ind w:right="67"/>
        <w:jc w:val="center"/>
        <w:rPr>
          <w:sz w:val="28"/>
          <w:szCs w:val="28"/>
        </w:rPr>
      </w:pPr>
      <w:r w:rsidRPr="00B12BD9">
        <w:rPr>
          <w:sz w:val="28"/>
          <w:szCs w:val="28"/>
        </w:rPr>
        <w:t xml:space="preserve">Реестр объектов муниципальной собственности МО </w:t>
      </w:r>
    </w:p>
    <w:p w:rsidR="00B12BD9" w:rsidRPr="00B12BD9" w:rsidRDefault="00B12BD9" w:rsidP="0098304E">
      <w:pPr>
        <w:shd w:val="clear" w:color="auto" w:fill="FFFFFF"/>
        <w:ind w:right="67"/>
        <w:jc w:val="center"/>
        <w:rPr>
          <w:sz w:val="28"/>
          <w:szCs w:val="28"/>
        </w:rPr>
      </w:pPr>
      <w:r w:rsidRPr="00B12BD9">
        <w:rPr>
          <w:sz w:val="28"/>
          <w:szCs w:val="28"/>
        </w:rPr>
        <w:t>Жемчужинское сельское поселение</w:t>
      </w:r>
      <w:r w:rsidR="003168D0">
        <w:rPr>
          <w:sz w:val="28"/>
          <w:szCs w:val="28"/>
        </w:rPr>
        <w:t xml:space="preserve"> Нижнегорского района Республики Крым</w:t>
      </w:r>
    </w:p>
    <w:p w:rsidR="00B8693B" w:rsidRDefault="00B8693B" w:rsidP="00B8693B">
      <w:pPr>
        <w:shd w:val="clear" w:color="auto" w:fill="FFFFFF"/>
        <w:ind w:left="187"/>
        <w:jc w:val="center"/>
      </w:pPr>
    </w:p>
    <w:p w:rsidR="00ED447C" w:rsidRPr="005343F6" w:rsidRDefault="00B8693B" w:rsidP="0098304E">
      <w:pPr>
        <w:shd w:val="clear" w:color="auto" w:fill="FFFFFF"/>
        <w:tabs>
          <w:tab w:val="left" w:leader="underscore" w:pos="8290"/>
          <w:tab w:val="left" w:leader="underscore" w:pos="10598"/>
        </w:tabs>
        <w:ind w:left="5386" w:right="4608"/>
        <w:jc w:val="center"/>
        <w:rPr>
          <w:spacing w:val="-2"/>
        </w:rPr>
      </w:pPr>
      <w:r w:rsidRPr="005343F6">
        <w:rPr>
          <w:spacing w:val="-2"/>
        </w:rPr>
        <w:t xml:space="preserve">РАЗДЕЛ </w:t>
      </w:r>
      <w:r w:rsidRPr="005343F6">
        <w:rPr>
          <w:spacing w:val="-2"/>
          <w:lang w:val="en-US"/>
        </w:rPr>
        <w:t>I</w:t>
      </w:r>
      <w:r w:rsidR="00ED447C" w:rsidRPr="005343F6">
        <w:rPr>
          <w:spacing w:val="-2"/>
        </w:rPr>
        <w:t>. НЕДВИЖИМО</w:t>
      </w:r>
      <w:r w:rsidR="004854EE">
        <w:rPr>
          <w:spacing w:val="-2"/>
        </w:rPr>
        <w:t>Е</w:t>
      </w:r>
      <w:r w:rsidR="00ED447C" w:rsidRPr="005343F6">
        <w:rPr>
          <w:spacing w:val="-2"/>
        </w:rPr>
        <w:t xml:space="preserve"> </w:t>
      </w:r>
      <w:r w:rsidRPr="005343F6">
        <w:rPr>
          <w:spacing w:val="-2"/>
        </w:rPr>
        <w:t>ИМУЩЕСТВО</w:t>
      </w:r>
    </w:p>
    <w:p w:rsidR="00406429" w:rsidRPr="00406429" w:rsidRDefault="0098304E" w:rsidP="00406429">
      <w:pPr>
        <w:shd w:val="clear" w:color="auto" w:fill="FFFFFF"/>
        <w:tabs>
          <w:tab w:val="left" w:leader="underscore" w:pos="8290"/>
          <w:tab w:val="left" w:leader="underscore" w:pos="10598"/>
          <w:tab w:val="left" w:pos="13467"/>
        </w:tabs>
        <w:ind w:left="5386" w:right="4608"/>
        <w:jc w:val="center"/>
        <w:rPr>
          <w:spacing w:val="-2"/>
        </w:rPr>
      </w:pPr>
      <w:r w:rsidRPr="005343F6">
        <w:t xml:space="preserve">по состоянию на </w:t>
      </w:r>
      <w:r w:rsidR="00B1750F">
        <w:t>3</w:t>
      </w:r>
      <w:r w:rsidR="00787FB8" w:rsidRPr="005343F6">
        <w:t>1</w:t>
      </w:r>
      <w:r w:rsidR="00FC705D" w:rsidRPr="005343F6">
        <w:t xml:space="preserve"> </w:t>
      </w:r>
      <w:r w:rsidR="00B1750F">
        <w:t>декабря</w:t>
      </w:r>
      <w:r w:rsidR="00202B9D" w:rsidRPr="005343F6">
        <w:t xml:space="preserve"> 202</w:t>
      </w:r>
      <w:r w:rsidR="00B1750F">
        <w:t>2</w:t>
      </w:r>
      <w:r w:rsidR="00AA1C55" w:rsidRPr="005343F6">
        <w:t xml:space="preserve"> </w:t>
      </w:r>
      <w:r w:rsidRPr="005343F6">
        <w:rPr>
          <w:spacing w:val="-2"/>
        </w:rPr>
        <w:t>г</w:t>
      </w:r>
      <w:r w:rsidR="00AA1C55" w:rsidRPr="005343F6">
        <w:rPr>
          <w:spacing w:val="-2"/>
        </w:rPr>
        <w:t>ода</w:t>
      </w:r>
    </w:p>
    <w:tbl>
      <w:tblPr>
        <w:tblpPr w:leftFromText="180" w:rightFromText="180" w:vertAnchor="text" w:horzAnchor="margin" w:tblpX="-527" w:tblpY="424"/>
        <w:tblW w:w="1605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1701"/>
        <w:gridCol w:w="1701"/>
        <w:gridCol w:w="1701"/>
        <w:gridCol w:w="1661"/>
        <w:gridCol w:w="1315"/>
        <w:gridCol w:w="1276"/>
        <w:gridCol w:w="1559"/>
        <w:gridCol w:w="1560"/>
        <w:gridCol w:w="1559"/>
        <w:gridCol w:w="1559"/>
      </w:tblGrid>
      <w:tr w:rsidR="009E3B02" w:rsidTr="00584EE1">
        <w:trPr>
          <w:trHeight w:hRule="exact" w:val="3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 xml:space="preserve">№ </w:t>
            </w:r>
            <w:proofErr w:type="gramStart"/>
            <w:r w:rsidRPr="005343F6">
              <w:rPr>
                <w:sz w:val="20"/>
                <w:szCs w:val="20"/>
              </w:rPr>
              <w:t>п</w:t>
            </w:r>
            <w:proofErr w:type="gramEnd"/>
            <w:r w:rsidRPr="005343F6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Наименование</w:t>
            </w:r>
            <w:r w:rsidR="009E3B02">
              <w:rPr>
                <w:sz w:val="20"/>
                <w:szCs w:val="20"/>
              </w:rPr>
              <w:t xml:space="preserve"> </w:t>
            </w:r>
            <w:r w:rsidRPr="005343F6">
              <w:rPr>
                <w:sz w:val="20"/>
                <w:szCs w:val="20"/>
              </w:rPr>
              <w:t>недвижимого</w:t>
            </w:r>
            <w:r w:rsidR="009E3B02">
              <w:rPr>
                <w:sz w:val="20"/>
                <w:szCs w:val="20"/>
              </w:rPr>
              <w:t xml:space="preserve"> </w:t>
            </w:r>
            <w:r w:rsidRPr="005343F6">
              <w:rPr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Адрес</w:t>
            </w:r>
            <w:r w:rsidR="009E3B02">
              <w:rPr>
                <w:sz w:val="20"/>
                <w:szCs w:val="20"/>
              </w:rPr>
              <w:t xml:space="preserve"> </w:t>
            </w:r>
            <w:r w:rsidRPr="005343F6">
              <w:rPr>
                <w:sz w:val="20"/>
                <w:szCs w:val="20"/>
              </w:rPr>
              <w:t>(местоположение)</w:t>
            </w:r>
            <w:r w:rsidR="009E3B02">
              <w:rPr>
                <w:sz w:val="20"/>
                <w:szCs w:val="20"/>
              </w:rPr>
              <w:t xml:space="preserve"> </w:t>
            </w:r>
            <w:r w:rsidRPr="005343F6">
              <w:rPr>
                <w:sz w:val="20"/>
                <w:szCs w:val="20"/>
              </w:rPr>
              <w:t>недвижимого</w:t>
            </w:r>
            <w:r w:rsidR="009E3B02">
              <w:rPr>
                <w:sz w:val="20"/>
                <w:szCs w:val="20"/>
              </w:rPr>
              <w:t xml:space="preserve"> </w:t>
            </w:r>
            <w:r w:rsidRPr="005343F6">
              <w:rPr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Кадастровый</w:t>
            </w:r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номер</w:t>
            </w:r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недвижимого</w:t>
            </w:r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имущества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Площадь,</w:t>
            </w:r>
            <w:r w:rsidR="009E3B02">
              <w:rPr>
                <w:sz w:val="20"/>
                <w:szCs w:val="20"/>
              </w:rPr>
              <w:t xml:space="preserve"> </w:t>
            </w:r>
            <w:r w:rsidRPr="005343F6">
              <w:rPr>
                <w:sz w:val="20"/>
                <w:szCs w:val="20"/>
              </w:rPr>
              <w:t>протяженность и</w:t>
            </w:r>
            <w:r w:rsidR="009E3B02">
              <w:rPr>
                <w:sz w:val="20"/>
                <w:szCs w:val="20"/>
              </w:rPr>
              <w:t xml:space="preserve"> </w:t>
            </w:r>
            <w:r w:rsidRPr="005343F6">
              <w:rPr>
                <w:sz w:val="20"/>
                <w:szCs w:val="20"/>
              </w:rPr>
              <w:t>(или) иные</w:t>
            </w:r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параметры,</w:t>
            </w:r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характеризующие</w:t>
            </w:r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физические</w:t>
            </w:r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свойства</w:t>
            </w:r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недвижимого</w:t>
            </w:r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имущества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Сведения о балансовой стоимости недвижимого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 xml:space="preserve">Сведения о </w:t>
            </w:r>
            <w:proofErr w:type="gramStart"/>
            <w:r w:rsidRPr="005343F6">
              <w:rPr>
                <w:sz w:val="20"/>
                <w:szCs w:val="20"/>
              </w:rPr>
              <w:t>кадастровой</w:t>
            </w:r>
            <w:proofErr w:type="gramEnd"/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стоимости недвижимого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Даты</w:t>
            </w:r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возникновения и</w:t>
            </w:r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прекращения права</w:t>
            </w:r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муниципальной</w:t>
            </w:r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 xml:space="preserve">собственности </w:t>
            </w:r>
            <w:proofErr w:type="gramStart"/>
            <w:r w:rsidRPr="005343F6">
              <w:rPr>
                <w:sz w:val="20"/>
                <w:szCs w:val="20"/>
              </w:rPr>
              <w:t>на</w:t>
            </w:r>
            <w:proofErr w:type="gramEnd"/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недвижимое</w:t>
            </w:r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имущество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3B02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Основания возникновения (прекращения)</w:t>
            </w:r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 xml:space="preserve">права </w:t>
            </w:r>
            <w:proofErr w:type="gramStart"/>
            <w:r w:rsidRPr="005343F6">
              <w:rPr>
                <w:sz w:val="20"/>
                <w:szCs w:val="20"/>
              </w:rPr>
              <w:t>муниципальной</w:t>
            </w:r>
            <w:proofErr w:type="gramEnd"/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собственности</w:t>
            </w:r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на недвижимое</w:t>
            </w:r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Сведения о правообладателе</w:t>
            </w:r>
            <w:r>
              <w:rPr>
                <w:sz w:val="20"/>
                <w:szCs w:val="20"/>
              </w:rPr>
              <w:t xml:space="preserve"> </w:t>
            </w:r>
            <w:r w:rsidRPr="005343F6">
              <w:rPr>
                <w:sz w:val="20"/>
                <w:szCs w:val="20"/>
              </w:rPr>
              <w:t>муниципального</w:t>
            </w:r>
            <w:r>
              <w:rPr>
                <w:sz w:val="20"/>
                <w:szCs w:val="20"/>
              </w:rPr>
              <w:t xml:space="preserve"> </w:t>
            </w:r>
            <w:r w:rsidRPr="005343F6">
              <w:rPr>
                <w:sz w:val="20"/>
                <w:szCs w:val="20"/>
              </w:rPr>
              <w:t>недвижимог</w:t>
            </w:r>
            <w:r>
              <w:rPr>
                <w:sz w:val="20"/>
                <w:szCs w:val="20"/>
              </w:rPr>
              <w:t>о</w:t>
            </w:r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 xml:space="preserve">Сведения об </w:t>
            </w:r>
            <w:proofErr w:type="gramStart"/>
            <w:r w:rsidRPr="005343F6">
              <w:rPr>
                <w:sz w:val="20"/>
                <w:szCs w:val="20"/>
              </w:rPr>
              <w:t>установленных</w:t>
            </w:r>
            <w:proofErr w:type="gramEnd"/>
            <w:r w:rsidRPr="005343F6">
              <w:rPr>
                <w:sz w:val="20"/>
                <w:szCs w:val="20"/>
              </w:rPr>
              <w:t xml:space="preserve"> в</w:t>
            </w:r>
          </w:p>
          <w:p w:rsidR="00B1750F" w:rsidRPr="005343F6" w:rsidRDefault="00B1750F" w:rsidP="009E3B02">
            <w:pPr>
              <w:tabs>
                <w:tab w:val="left" w:pos="2086"/>
              </w:tabs>
              <w:ind w:left="-1316" w:firstLine="1316"/>
              <w:jc w:val="center"/>
              <w:rPr>
                <w:sz w:val="20"/>
                <w:szCs w:val="20"/>
              </w:rPr>
            </w:pPr>
            <w:proofErr w:type="gramStart"/>
            <w:r w:rsidRPr="005343F6">
              <w:rPr>
                <w:sz w:val="20"/>
                <w:szCs w:val="20"/>
              </w:rPr>
              <w:t>отношении</w:t>
            </w:r>
            <w:proofErr w:type="gramEnd"/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муниципального</w:t>
            </w:r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недвижимого</w:t>
            </w:r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имущества</w:t>
            </w:r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proofErr w:type="gramStart"/>
            <w:r w:rsidRPr="005343F6">
              <w:rPr>
                <w:sz w:val="20"/>
                <w:szCs w:val="20"/>
              </w:rPr>
              <w:t>ограничениях</w:t>
            </w:r>
            <w:proofErr w:type="gramEnd"/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(</w:t>
            </w:r>
            <w:proofErr w:type="gramStart"/>
            <w:r w:rsidRPr="005343F6">
              <w:rPr>
                <w:sz w:val="20"/>
                <w:szCs w:val="20"/>
              </w:rPr>
              <w:t>обременениях</w:t>
            </w:r>
            <w:proofErr w:type="gramEnd"/>
            <w:r w:rsidRPr="005343F6">
              <w:rPr>
                <w:sz w:val="20"/>
                <w:szCs w:val="20"/>
              </w:rPr>
              <w:t>) с</w:t>
            </w:r>
            <w:r w:rsidR="00584EE1">
              <w:rPr>
                <w:sz w:val="20"/>
                <w:szCs w:val="20"/>
              </w:rPr>
              <w:t xml:space="preserve"> </w:t>
            </w:r>
            <w:r w:rsidRPr="005343F6">
              <w:rPr>
                <w:sz w:val="20"/>
                <w:szCs w:val="20"/>
              </w:rPr>
              <w:t>указанием</w:t>
            </w:r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основания и даты их</w:t>
            </w:r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возникновения и</w:t>
            </w:r>
          </w:p>
          <w:p w:rsidR="00B1750F" w:rsidRPr="005343F6" w:rsidRDefault="00B1750F" w:rsidP="009E3B02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прекращения</w:t>
            </w:r>
          </w:p>
        </w:tc>
      </w:tr>
      <w:tr w:rsidR="009E3B02" w:rsidTr="00FA2A2C">
        <w:trPr>
          <w:trHeight w:hRule="exact" w:val="2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50F" w:rsidRPr="005343F6" w:rsidRDefault="00B1750F" w:rsidP="009E3B02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0F" w:rsidRPr="005343F6" w:rsidRDefault="00FA2A2C" w:rsidP="009E3B02">
            <w:pPr>
              <w:shd w:val="clear" w:color="auto" w:fill="FFFFFF"/>
              <w:ind w:left="4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0F" w:rsidRPr="005343F6" w:rsidRDefault="00FA2A2C" w:rsidP="009E3B02">
            <w:pPr>
              <w:shd w:val="clear" w:color="auto" w:fill="FFFFFF"/>
              <w:ind w:left="6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0F" w:rsidRPr="005343F6" w:rsidRDefault="00FA2A2C" w:rsidP="009E3B02">
            <w:pPr>
              <w:shd w:val="clear" w:color="auto" w:fill="FFFFFF"/>
              <w:ind w:left="5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0F" w:rsidRPr="005343F6" w:rsidRDefault="00FA2A2C" w:rsidP="009E3B02">
            <w:pPr>
              <w:shd w:val="clear" w:color="auto" w:fill="FFFFFF"/>
              <w:ind w:left="5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0F" w:rsidRPr="005343F6" w:rsidRDefault="00FA2A2C" w:rsidP="009E3B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0F" w:rsidRPr="005343F6" w:rsidRDefault="00FA2A2C" w:rsidP="009E3B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0F" w:rsidRPr="005343F6" w:rsidRDefault="00FA2A2C" w:rsidP="009E3B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0F" w:rsidRPr="005343F6" w:rsidRDefault="00FA2A2C" w:rsidP="009E3B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0F" w:rsidRPr="005343F6" w:rsidRDefault="00FA2A2C" w:rsidP="009E3B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50F" w:rsidRPr="005343F6" w:rsidRDefault="00FA2A2C" w:rsidP="009E3B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F5460" w:rsidTr="003F5460">
        <w:trPr>
          <w:trHeight w:hRule="exact" w:val="2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460" w:rsidRPr="005343F6" w:rsidRDefault="003F5460" w:rsidP="009E3B02">
            <w:pPr>
              <w:shd w:val="clear" w:color="auto" w:fill="FFFFFF"/>
              <w:ind w:left="192"/>
              <w:rPr>
                <w:sz w:val="20"/>
                <w:szCs w:val="20"/>
              </w:rPr>
            </w:pPr>
          </w:p>
        </w:tc>
        <w:tc>
          <w:tcPr>
            <w:tcW w:w="155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460" w:rsidRPr="003F5460" w:rsidRDefault="003F5460" w:rsidP="009E3B0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F5460">
              <w:rPr>
                <w:b/>
                <w:sz w:val="20"/>
                <w:szCs w:val="20"/>
              </w:rPr>
              <w:t>Недвижимое имущество, составляющее казну</w:t>
            </w:r>
          </w:p>
        </w:tc>
      </w:tr>
      <w:tr w:rsidR="001E4BCB" w:rsidTr="003A372A">
        <w:trPr>
          <w:trHeight w:hRule="exact" w:val="216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CB" w:rsidRPr="00C812B9" w:rsidRDefault="00EF4DD4" w:rsidP="001E4B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CB" w:rsidRDefault="001E4BCB" w:rsidP="001E4B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1E4BCB" w:rsidRPr="00E031C2" w:rsidRDefault="001E4BCB" w:rsidP="001E4B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 ул. Садовая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CB" w:rsidRPr="00E031C2" w:rsidRDefault="001E4BCB" w:rsidP="001E4B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031C2">
              <w:rPr>
                <w:sz w:val="20"/>
                <w:szCs w:val="20"/>
              </w:rPr>
              <w:t>с</w:t>
            </w:r>
            <w:proofErr w:type="gramEnd"/>
            <w:r w:rsidRPr="00E031C2">
              <w:rPr>
                <w:sz w:val="20"/>
                <w:szCs w:val="20"/>
              </w:rPr>
              <w:t>. Жемчужина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CB" w:rsidRPr="00E031C2" w:rsidRDefault="001E4BCB" w:rsidP="001E4BC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CB" w:rsidRDefault="001E4BCB" w:rsidP="001E4B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0,387 км</w:t>
            </w:r>
          </w:p>
          <w:p w:rsidR="001E4BCB" w:rsidRPr="00E031C2" w:rsidRDefault="001E4BCB" w:rsidP="001E4B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щебеночное покрытие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CB" w:rsidRPr="00C812B9" w:rsidRDefault="001E4BCB" w:rsidP="001E4BC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CB" w:rsidRPr="00C812B9" w:rsidRDefault="001E4BCB" w:rsidP="001E4BC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CB" w:rsidRPr="00C812B9" w:rsidRDefault="001E4BCB" w:rsidP="001E4BC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CB" w:rsidRDefault="001E4BCB" w:rsidP="001E4B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1E4BCB" w:rsidRDefault="001E4BCB" w:rsidP="001E4B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1E4BCB" w:rsidRPr="00C812B9" w:rsidRDefault="001E4BCB" w:rsidP="001E4B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CB" w:rsidRPr="00C812B9" w:rsidRDefault="00677E1D" w:rsidP="001E4B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</w:t>
            </w:r>
            <w:r w:rsidR="001E4BCB">
              <w:rPr>
                <w:sz w:val="20"/>
                <w:szCs w:val="20"/>
              </w:rPr>
              <w:t xml:space="preserve">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BCB" w:rsidRPr="00C812B9" w:rsidRDefault="001E4BCB" w:rsidP="001E4BC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ул. 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с. Пены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0,619км.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802352,27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 ул. Новая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с. Пены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0,330 км</w:t>
            </w:r>
          </w:p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щебеночное покрытие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с. Приречное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0,647</w:t>
            </w:r>
            <w:r>
              <w:rPr>
                <w:sz w:val="20"/>
                <w:szCs w:val="20"/>
              </w:rPr>
              <w:t xml:space="preserve"> </w:t>
            </w:r>
            <w:r w:rsidRPr="00E031C2">
              <w:rPr>
                <w:sz w:val="20"/>
                <w:szCs w:val="20"/>
              </w:rPr>
              <w:t>км</w:t>
            </w:r>
            <w:r>
              <w:rPr>
                <w:sz w:val="20"/>
                <w:szCs w:val="20"/>
              </w:rPr>
              <w:t xml:space="preserve"> </w:t>
            </w:r>
          </w:p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щебеночное покрытие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Мост отд.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031C2">
              <w:rPr>
                <w:sz w:val="20"/>
                <w:szCs w:val="20"/>
              </w:rPr>
              <w:t>с</w:t>
            </w:r>
            <w:proofErr w:type="gramEnd"/>
            <w:r w:rsidRPr="00E031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031C2">
              <w:rPr>
                <w:sz w:val="20"/>
                <w:szCs w:val="20"/>
              </w:rPr>
              <w:t>Жемчужина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124994,77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Мост</w:t>
            </w:r>
          </w:p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 с. Пены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с. Пены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65267,47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2766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Жемчужина</w:t>
            </w:r>
            <w:proofErr w:type="gramEnd"/>
            <w:r>
              <w:rPr>
                <w:sz w:val="20"/>
                <w:szCs w:val="20"/>
              </w:rPr>
              <w:t>, ул.40 лет Победы,16а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90:08:060101:2188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100м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1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2768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Жемчужина,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Заречная,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90:08:060101:2189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100м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Пены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E031C2">
              <w:rPr>
                <w:sz w:val="20"/>
                <w:szCs w:val="20"/>
              </w:rPr>
              <w:t>Артскважина</w:t>
            </w:r>
            <w:proofErr w:type="spellEnd"/>
            <w:r w:rsidRPr="00E031C2">
              <w:rPr>
                <w:sz w:val="20"/>
                <w:szCs w:val="20"/>
              </w:rPr>
              <w:t xml:space="preserve">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E031C2">
              <w:rPr>
                <w:sz w:val="20"/>
                <w:szCs w:val="20"/>
              </w:rPr>
              <w:t>2798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с. Пены, </w:t>
            </w:r>
          </w:p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ул. Новая,12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90:08:060201:758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E031C2">
              <w:rPr>
                <w:sz w:val="20"/>
                <w:szCs w:val="20"/>
              </w:rPr>
              <w:t>м.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19683,43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18577,25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6393,12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E031C2">
              <w:rPr>
                <w:sz w:val="20"/>
                <w:szCs w:val="20"/>
              </w:rPr>
              <w:t>Артскважина</w:t>
            </w:r>
            <w:proofErr w:type="spellEnd"/>
            <w:r w:rsidRPr="00E031C2">
              <w:rPr>
                <w:sz w:val="20"/>
                <w:szCs w:val="20"/>
              </w:rPr>
              <w:t xml:space="preserve">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  <w:r w:rsidRPr="00E031C2">
              <w:rPr>
                <w:sz w:val="20"/>
                <w:szCs w:val="20"/>
              </w:rPr>
              <w:t xml:space="preserve"> </w:t>
            </w:r>
          </w:p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E031C2">
              <w:rPr>
                <w:sz w:val="20"/>
                <w:szCs w:val="20"/>
              </w:rPr>
              <w:t>2769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с. Приречное,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ул. Октябрьская,</w:t>
            </w:r>
          </w:p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90:08:060301:578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</w:t>
            </w:r>
            <w:r w:rsidRPr="00E031C2">
              <w:rPr>
                <w:sz w:val="20"/>
                <w:szCs w:val="20"/>
              </w:rPr>
              <w:t>м.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113745,67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693350,59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Башня </w:t>
            </w:r>
            <w:proofErr w:type="spellStart"/>
            <w:r>
              <w:rPr>
                <w:sz w:val="20"/>
                <w:szCs w:val="20"/>
              </w:rPr>
              <w:t>Рожновского</w:t>
            </w:r>
            <w:proofErr w:type="spellEnd"/>
          </w:p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Пены,</w:t>
            </w:r>
          </w:p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Новая,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25м</w:t>
            </w:r>
            <w:r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748742,00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Башня </w:t>
            </w:r>
            <w:proofErr w:type="spellStart"/>
            <w:r w:rsidRPr="00E031C2">
              <w:rPr>
                <w:sz w:val="20"/>
                <w:szCs w:val="20"/>
              </w:rPr>
              <w:t>Рожновского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25м</w:t>
            </w:r>
            <w:r w:rsidRPr="00E031C2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27773,36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2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Башня </w:t>
            </w:r>
            <w:proofErr w:type="spellStart"/>
            <w:r w:rsidRPr="00E031C2">
              <w:rPr>
                <w:sz w:val="20"/>
                <w:szCs w:val="20"/>
              </w:rPr>
              <w:t>Рожновского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25м</w:t>
            </w:r>
            <w:r w:rsidRPr="00E031C2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27773,36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Башня </w:t>
            </w:r>
            <w:proofErr w:type="spellStart"/>
            <w:r w:rsidRPr="00E031C2">
              <w:rPr>
                <w:sz w:val="20"/>
                <w:szCs w:val="20"/>
              </w:rPr>
              <w:t>Рожновского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25м</w:t>
            </w:r>
            <w:r w:rsidRPr="00E031C2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Башня </w:t>
            </w:r>
            <w:proofErr w:type="spellStart"/>
            <w:r w:rsidRPr="00E031C2">
              <w:rPr>
                <w:sz w:val="20"/>
                <w:szCs w:val="20"/>
              </w:rPr>
              <w:t>Рожновского</w:t>
            </w:r>
            <w:proofErr w:type="spellEnd"/>
          </w:p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с. Приречное,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ул. Октябрьская,</w:t>
            </w:r>
          </w:p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90:08:060301:567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25м</w:t>
            </w:r>
            <w:r w:rsidRPr="00E031C2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 </w:t>
            </w:r>
          </w:p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1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Водопровод</w:t>
            </w:r>
          </w:p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031C2">
              <w:rPr>
                <w:sz w:val="20"/>
                <w:szCs w:val="20"/>
              </w:rPr>
              <w:t>с</w:t>
            </w:r>
            <w:proofErr w:type="gramEnd"/>
            <w:r w:rsidRPr="00E031C2">
              <w:rPr>
                <w:sz w:val="20"/>
                <w:szCs w:val="20"/>
              </w:rPr>
              <w:t>. Жемчужина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90:08:060101:1917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11533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1988010,60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031C2">
              <w:rPr>
                <w:sz w:val="20"/>
                <w:szCs w:val="20"/>
              </w:rPr>
              <w:t>одопровод</w:t>
            </w:r>
          </w:p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с. Пены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90:08:060201:741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4987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46147,50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Водопровод</w:t>
            </w:r>
          </w:p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с. Приречное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90:08:060301:552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816289,40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12996,34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11039,38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90:08:000000:4825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 м.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64117B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787FB8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FB8">
              <w:rPr>
                <w:sz w:val="20"/>
                <w:szCs w:val="20"/>
              </w:rPr>
              <w:t>Детский сад на 280 мест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787FB8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FB8">
              <w:rPr>
                <w:sz w:val="20"/>
                <w:szCs w:val="20"/>
              </w:rPr>
              <w:t xml:space="preserve"> </w:t>
            </w:r>
            <w:proofErr w:type="gramStart"/>
            <w:r w:rsidRPr="00787FB8">
              <w:rPr>
                <w:sz w:val="20"/>
                <w:szCs w:val="20"/>
              </w:rPr>
              <w:t>с</w:t>
            </w:r>
            <w:proofErr w:type="gramEnd"/>
            <w:r w:rsidRPr="00787F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87FB8">
              <w:rPr>
                <w:sz w:val="20"/>
                <w:szCs w:val="20"/>
              </w:rPr>
              <w:t>Жемчужина,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FB8">
              <w:rPr>
                <w:sz w:val="20"/>
                <w:szCs w:val="20"/>
              </w:rPr>
              <w:t>ул.40 лет Победы,</w:t>
            </w:r>
          </w:p>
          <w:p w:rsidR="003A372A" w:rsidRPr="00787FB8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FB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787FB8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FB8">
              <w:rPr>
                <w:sz w:val="20"/>
                <w:szCs w:val="20"/>
              </w:rPr>
              <w:t>90:08:060101:1859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787FB8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FB8">
              <w:rPr>
                <w:sz w:val="20"/>
                <w:szCs w:val="20"/>
              </w:rPr>
              <w:t xml:space="preserve">3214,7 </w:t>
            </w:r>
            <w:proofErr w:type="spellStart"/>
            <w:r w:rsidRPr="00787FB8">
              <w:rPr>
                <w:sz w:val="20"/>
                <w:szCs w:val="20"/>
              </w:rPr>
              <w:t>кв.м</w:t>
            </w:r>
            <w:proofErr w:type="spellEnd"/>
            <w:r w:rsidRPr="00787FB8"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787FB8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FB8">
              <w:rPr>
                <w:sz w:val="20"/>
                <w:szCs w:val="20"/>
              </w:rPr>
              <w:t>3824464,55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787FB8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787FB8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FB8">
              <w:rPr>
                <w:sz w:val="20"/>
                <w:szCs w:val="20"/>
              </w:rPr>
              <w:t>04.06.2018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Спортивный комплекс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031C2">
              <w:rPr>
                <w:sz w:val="20"/>
                <w:szCs w:val="20"/>
              </w:rPr>
              <w:t>с</w:t>
            </w:r>
            <w:proofErr w:type="gramEnd"/>
            <w:r w:rsidRPr="00E031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031C2">
              <w:rPr>
                <w:sz w:val="20"/>
                <w:szCs w:val="20"/>
              </w:rPr>
              <w:t>Жемчужина,</w:t>
            </w:r>
          </w:p>
          <w:p w:rsidR="003A372A" w:rsidRPr="00E031C2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ул. Заречная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787FB8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787FB8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787FB8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509470,90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787FB8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787FB8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9E3B02">
        <w:trPr>
          <w:trHeight w:hRule="exact" w:val="187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812B9">
              <w:rPr>
                <w:sz w:val="20"/>
                <w:szCs w:val="20"/>
              </w:rPr>
              <w:t>ногоквартирный жилой дом №</w:t>
            </w:r>
            <w:r>
              <w:rPr>
                <w:sz w:val="20"/>
                <w:szCs w:val="20"/>
              </w:rPr>
              <w:t xml:space="preserve"> </w:t>
            </w:r>
            <w:r w:rsidRPr="00C812B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C812B9">
              <w:rPr>
                <w:sz w:val="20"/>
                <w:szCs w:val="20"/>
              </w:rPr>
              <w:t>с</w:t>
            </w:r>
            <w:proofErr w:type="gramEnd"/>
            <w:r w:rsidRPr="00C812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812B9">
              <w:rPr>
                <w:sz w:val="20"/>
                <w:szCs w:val="20"/>
              </w:rPr>
              <w:t>Жемчужина,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ул.40 лет Победы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90:08:060101:1878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2553,6</w:t>
            </w:r>
            <w:r>
              <w:rPr>
                <w:sz w:val="20"/>
                <w:szCs w:val="20"/>
              </w:rPr>
              <w:t xml:space="preserve"> кв. 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372A" w:rsidRPr="00AA1C55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5483502,60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812B9">
              <w:rPr>
                <w:sz w:val="20"/>
                <w:szCs w:val="20"/>
              </w:rPr>
              <w:t>ногоквартирный жилой дом №</w:t>
            </w:r>
            <w:r>
              <w:rPr>
                <w:sz w:val="20"/>
                <w:szCs w:val="20"/>
              </w:rPr>
              <w:t xml:space="preserve"> </w:t>
            </w:r>
            <w:r w:rsidRPr="00C812B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C812B9">
              <w:rPr>
                <w:sz w:val="20"/>
                <w:szCs w:val="20"/>
              </w:rPr>
              <w:t>с</w:t>
            </w:r>
            <w:proofErr w:type="gramEnd"/>
            <w:r w:rsidRPr="00C812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812B9">
              <w:rPr>
                <w:sz w:val="20"/>
                <w:szCs w:val="20"/>
              </w:rPr>
              <w:t>Жемчужина</w:t>
            </w:r>
            <w:proofErr w:type="gramEnd"/>
            <w:r w:rsidRPr="00C812B9">
              <w:rPr>
                <w:sz w:val="20"/>
                <w:szCs w:val="20"/>
              </w:rPr>
              <w:t>, ул.40 лет Победы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90:08:060101:1877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2553,6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6372740,60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812B9">
              <w:rPr>
                <w:sz w:val="20"/>
                <w:szCs w:val="20"/>
              </w:rPr>
              <w:t>ногоквартирный жилой дом №10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C812B9">
              <w:rPr>
                <w:sz w:val="20"/>
                <w:szCs w:val="20"/>
              </w:rPr>
              <w:t>с</w:t>
            </w:r>
            <w:proofErr w:type="gramEnd"/>
            <w:r w:rsidRPr="00C812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812B9">
              <w:rPr>
                <w:sz w:val="20"/>
                <w:szCs w:val="20"/>
              </w:rPr>
              <w:t xml:space="preserve">Жемчужина,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C812B9">
              <w:rPr>
                <w:sz w:val="20"/>
                <w:szCs w:val="20"/>
              </w:rPr>
              <w:t>Ханина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90:08:060101:2218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1671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4865964,37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812B9">
              <w:rPr>
                <w:sz w:val="20"/>
                <w:szCs w:val="20"/>
              </w:rPr>
              <w:t>ногоквартирный жилой дом №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Пены,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ул. 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90:08:060201:667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188655,83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C812B9">
              <w:rPr>
                <w:sz w:val="20"/>
                <w:szCs w:val="20"/>
              </w:rPr>
              <w:t>№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Пены,</w:t>
            </w:r>
          </w:p>
          <w:p w:rsidR="003A372A" w:rsidRPr="00C812B9" w:rsidRDefault="003A372A" w:rsidP="003A372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C812B9">
              <w:rPr>
                <w:sz w:val="20"/>
                <w:szCs w:val="20"/>
              </w:rPr>
              <w:t>К</w:t>
            </w:r>
            <w:proofErr w:type="gramEnd"/>
            <w:r w:rsidRPr="00C812B9">
              <w:rPr>
                <w:sz w:val="20"/>
                <w:szCs w:val="20"/>
              </w:rPr>
              <w:t>омсомольская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90:08:060201:64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112,8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1300000,00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3A372A">
        <w:trPr>
          <w:trHeight w:hRule="exact" w:val="21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 №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C812B9">
              <w:rPr>
                <w:sz w:val="20"/>
                <w:szCs w:val="20"/>
              </w:rPr>
              <w:t>с</w:t>
            </w:r>
            <w:proofErr w:type="gramEnd"/>
            <w:r w:rsidRPr="00C812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812B9">
              <w:rPr>
                <w:sz w:val="20"/>
                <w:szCs w:val="20"/>
              </w:rPr>
              <w:t>Жемчужина</w:t>
            </w:r>
            <w:proofErr w:type="gramEnd"/>
            <w:r w:rsidRPr="00C812B9">
              <w:rPr>
                <w:sz w:val="20"/>
                <w:szCs w:val="20"/>
              </w:rPr>
              <w:t>, ул.40 лет Победы</w:t>
            </w:r>
            <w:r>
              <w:rPr>
                <w:sz w:val="20"/>
                <w:szCs w:val="20"/>
              </w:rPr>
              <w:t>, д.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90:08:060101:1886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64117B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26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(квартира) №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C812B9">
              <w:rPr>
                <w:sz w:val="20"/>
                <w:szCs w:val="20"/>
              </w:rPr>
              <w:t>с</w:t>
            </w:r>
            <w:proofErr w:type="gramEnd"/>
            <w:r w:rsidRPr="00C812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812B9">
              <w:rPr>
                <w:sz w:val="20"/>
                <w:szCs w:val="20"/>
              </w:rPr>
              <w:t>Жемчужина</w:t>
            </w:r>
            <w:proofErr w:type="gramEnd"/>
            <w:r w:rsidRPr="00C812B9">
              <w:rPr>
                <w:sz w:val="20"/>
                <w:szCs w:val="20"/>
              </w:rPr>
              <w:t>, ул.40 лет Победы</w:t>
            </w:r>
            <w:r>
              <w:rPr>
                <w:sz w:val="20"/>
                <w:szCs w:val="20"/>
              </w:rPr>
              <w:t>, д.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90:08:060101:2231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64117B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E812BA">
        <w:trPr>
          <w:trHeight w:hRule="exact" w:val="240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(квартира) №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C812B9">
              <w:rPr>
                <w:sz w:val="20"/>
                <w:szCs w:val="20"/>
              </w:rPr>
              <w:t>с</w:t>
            </w:r>
            <w:proofErr w:type="gramEnd"/>
            <w:r w:rsidRPr="00C812B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812B9">
              <w:rPr>
                <w:sz w:val="20"/>
                <w:szCs w:val="20"/>
              </w:rPr>
              <w:t>Жемчужина</w:t>
            </w:r>
            <w:proofErr w:type="gramEnd"/>
            <w:r w:rsidRPr="00C812B9">
              <w:rPr>
                <w:sz w:val="20"/>
                <w:szCs w:val="20"/>
              </w:rPr>
              <w:t>, ул.40 лет Победы</w:t>
            </w:r>
            <w:r>
              <w:rPr>
                <w:sz w:val="20"/>
                <w:szCs w:val="20"/>
              </w:rPr>
              <w:t>, д.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90:08:060101:2229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64117B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  <w:p w:rsidR="00E812BA" w:rsidRDefault="00E812B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812BA" w:rsidRDefault="00E812B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E812BA" w:rsidRPr="00C812B9" w:rsidRDefault="00E812B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2BA" w:rsidRDefault="00E812B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безвозмездного пользования </w:t>
            </w:r>
          </w:p>
          <w:p w:rsidR="003A372A" w:rsidRDefault="00E812B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01.12.2022</w:t>
            </w:r>
          </w:p>
          <w:p w:rsidR="00E812BA" w:rsidRPr="00C812B9" w:rsidRDefault="00E812B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ФГУП «Почта Крыма»</w:t>
            </w:r>
          </w:p>
        </w:tc>
      </w:tr>
      <w:tr w:rsidR="003A372A" w:rsidTr="00C128EC">
        <w:trPr>
          <w:trHeight w:hRule="exact" w:val="22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«В.И. Ленину»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ул.40 лет Победы,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E031C2" w:rsidRDefault="004902F2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90:08:060101:2164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64117B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67DE0" w:rsidTr="00367DE0">
        <w:trPr>
          <w:trHeight w:hRule="exact" w:val="47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DE0" w:rsidRDefault="00367DE0" w:rsidP="00D121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DE0" w:rsidRDefault="00367DE0" w:rsidP="00D121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DE0" w:rsidRPr="00367DE0" w:rsidRDefault="00367DE0" w:rsidP="00D1213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DE0" w:rsidRDefault="00367DE0" w:rsidP="00D121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DE0" w:rsidRDefault="00367DE0" w:rsidP="00D121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DE0" w:rsidRPr="00367DE0" w:rsidRDefault="00367DE0" w:rsidP="00D1213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27913541,38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DE0" w:rsidRPr="00C812B9" w:rsidRDefault="00367DE0" w:rsidP="00D121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DE0" w:rsidRDefault="00367DE0" w:rsidP="00D121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DE0" w:rsidRDefault="00367DE0" w:rsidP="00D121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DE0" w:rsidRPr="00C812B9" w:rsidRDefault="00367DE0" w:rsidP="00D121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DE0" w:rsidRPr="00C812B9" w:rsidRDefault="00367DE0" w:rsidP="00D121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F5460" w:rsidTr="003F5460">
        <w:trPr>
          <w:trHeight w:hRule="exact" w:val="31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460" w:rsidRDefault="003F5460" w:rsidP="00D121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460" w:rsidRPr="003F5460" w:rsidRDefault="003F5460" w:rsidP="00A60B9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Непроизведенные активы, составляющие казну</w:t>
            </w:r>
          </w:p>
        </w:tc>
      </w:tr>
      <w:tr w:rsidR="003A372A" w:rsidTr="00C128EC">
        <w:trPr>
          <w:trHeight w:hRule="exact" w:val="211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(дорога)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</w:t>
            </w:r>
            <w:r>
              <w:rPr>
                <w:sz w:val="20"/>
                <w:szCs w:val="20"/>
              </w:rPr>
              <w:t>0</w:t>
            </w:r>
            <w:r w:rsidRPr="00833F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  <w:r w:rsidRPr="00833F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4448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2829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CF058C">
        <w:trPr>
          <w:trHeight w:hRule="exact" w:val="255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Аллейная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90:08:000000:4844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Style w:val="1"/>
                <w:rFonts w:eastAsia="Courier New"/>
              </w:rPr>
            </w:pPr>
            <w:r>
              <w:rPr>
                <w:sz w:val="20"/>
                <w:szCs w:val="20"/>
              </w:rPr>
              <w:t>Передан в муниципальную собственность</w:t>
            </w:r>
            <w:r w:rsidRPr="00E031C2">
              <w:rPr>
                <w:rStyle w:val="1"/>
                <w:rFonts w:eastAsia="Courier New"/>
              </w:rPr>
              <w:t xml:space="preserve"> муниципального образования Нижнегорский район Республики Крым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27/6 от 14.11.2022</w:t>
            </w:r>
          </w:p>
        </w:tc>
      </w:tr>
      <w:tr w:rsidR="003A372A" w:rsidTr="009A2300">
        <w:trPr>
          <w:trHeight w:hRule="exact" w:val="233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(детский сад)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833F30">
              <w:rPr>
                <w:sz w:val="20"/>
                <w:szCs w:val="20"/>
              </w:rPr>
              <w:t>с</w:t>
            </w:r>
            <w:proofErr w:type="gramEnd"/>
            <w:r w:rsidRPr="00833F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ул. Заречная,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90:08:060101:122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4274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1952534,16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1952534,16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«Жемчужинская СОШДС», постоянное (бессрочное) пользование, постановление администрации от 15.07.2022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106-П</w:t>
            </w:r>
          </w:p>
        </w:tc>
      </w:tr>
      <w:tr w:rsidR="003A372A" w:rsidTr="00C128EC">
        <w:trPr>
          <w:trHeight w:hRule="exact" w:val="20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(Жемчужинский СДК)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Победы,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90:08:060101:165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2824кв</w:t>
            </w:r>
            <w:r w:rsidRPr="00833F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1290116,16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1290116,16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Постоянное (бессрочное) (ЦКСНР)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31.05.2021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50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3A372A" w:rsidTr="00C128EC">
        <w:trPr>
          <w:trHeight w:hRule="exact" w:val="21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(церковь)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.</w:t>
            </w:r>
            <w:proofErr w:type="gramEnd"/>
            <w:r w:rsidRPr="00833F30">
              <w:rPr>
                <w:sz w:val="20"/>
                <w:szCs w:val="20"/>
              </w:rPr>
              <w:t>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ул. Школьная,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90:08:060101:1808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957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9A230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2300">
              <w:rPr>
                <w:sz w:val="20"/>
                <w:szCs w:val="20"/>
              </w:rPr>
              <w:t>437195,88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437195,88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безвозмездного срочного пользования </w:t>
            </w:r>
            <w:r w:rsidRPr="00833F30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10.10.2018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108</w:t>
            </w:r>
            <w:r w:rsidRPr="00833F30">
              <w:rPr>
                <w:sz w:val="20"/>
                <w:szCs w:val="20"/>
              </w:rPr>
              <w:t>-П</w:t>
            </w:r>
          </w:p>
        </w:tc>
      </w:tr>
      <w:tr w:rsidR="003A372A" w:rsidTr="00C128EC">
        <w:trPr>
          <w:trHeight w:hRule="exact" w:val="21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ИЖС)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833F30">
              <w:rPr>
                <w:sz w:val="20"/>
                <w:szCs w:val="20"/>
              </w:rPr>
              <w:t>с</w:t>
            </w:r>
            <w:proofErr w:type="gramEnd"/>
            <w:r w:rsidRPr="00833F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Жемчужина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ул. Механическая,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90:08:060101:1843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1058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585031,68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585031,68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08.02.2018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ИЖС)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833F30">
              <w:rPr>
                <w:sz w:val="20"/>
                <w:szCs w:val="20"/>
              </w:rPr>
              <w:t>с</w:t>
            </w:r>
            <w:proofErr w:type="gramEnd"/>
            <w:r w:rsidRPr="00833F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ул. Механическая,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90:08:060101:1844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552960,00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552960,00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12.02.2018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Земельный участок</w:t>
            </w:r>
          </w:p>
          <w:p w:rsidR="003A372A" w:rsidRPr="009D6605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9D6605">
              <w:rPr>
                <w:sz w:val="20"/>
                <w:szCs w:val="20"/>
              </w:rPr>
              <w:t>с</w:t>
            </w:r>
            <w:proofErr w:type="gramEnd"/>
            <w:r w:rsidRPr="009D66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D6605">
              <w:rPr>
                <w:sz w:val="20"/>
                <w:szCs w:val="20"/>
              </w:rPr>
              <w:t>Жемчужина</w:t>
            </w:r>
          </w:p>
          <w:p w:rsidR="003A372A" w:rsidRPr="009D6605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9D6605">
              <w:rPr>
                <w:sz w:val="20"/>
                <w:szCs w:val="20"/>
              </w:rPr>
              <w:t>Заречная,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9D6605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90:08:060101:1893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9D6605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400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9D6605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9D6605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9D6605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(спортивная площадка)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Жемчужина,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Заречная, 24а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1926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833F3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365472,00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365472,00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9D6605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12.03.2020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(участковый пункт полиции)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Победы, 2б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1934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86680,44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86680,44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9D6605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26.05.2020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(детская площадка)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Мичурина,1а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1935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9D6605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27.05.2020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1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(памятник </w:t>
            </w:r>
            <w:proofErr w:type="spellStart"/>
            <w:r>
              <w:rPr>
                <w:sz w:val="20"/>
                <w:szCs w:val="20"/>
              </w:rPr>
              <w:t>В.И.Ленину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Победы,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1941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50709,24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50709,24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Pr="009D6605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6.04.2021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(зона зеленых насаждений общего пользования)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Победы/ул. Ханина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1943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12669 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9D6605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28.07.2020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(рыночная площадь)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Ханина,10г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90:08:060101:2173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24.02.2021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(площадка для сбора ТКО)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Школьная,16а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90:08:060101:2174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26.02.2021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(площадка для сбора ТКО)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Победы,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90:08:060101:2177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04.03.2021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(площадка для сбора ТКО)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Ханина,10в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90:08:060101:2179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23.03.2021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(площадка для сбора ТКО)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Мичурина,2а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90:08:060101:2180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24.03.2021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(площадка для сбора ТКО)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Ханина,10б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90:08:060101:2181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25.03.2021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Победы,16а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90:08:060101:2182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282282,00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282282,00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31.03.2021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(спортивная площадка)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Заречная,24б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91368,00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91368,00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03.11.2021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ИЖС)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Победы,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588349,33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588349,33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16.11.2021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25" w:rsidRDefault="00621225" w:rsidP="006212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безвозмездного пользования </w:t>
            </w:r>
          </w:p>
          <w:p w:rsidR="00621225" w:rsidRDefault="00621225" w:rsidP="006212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18.11.2021 </w:t>
            </w:r>
          </w:p>
          <w:p w:rsidR="00621225" w:rsidRDefault="00621225" w:rsidP="006212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7/2021</w:t>
            </w:r>
          </w:p>
          <w:p w:rsidR="00621225" w:rsidRDefault="00621225" w:rsidP="006212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17.11.2021</w:t>
            </w:r>
          </w:p>
          <w:p w:rsidR="003A372A" w:rsidRDefault="00621225" w:rsidP="006212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115</w:t>
            </w:r>
            <w:r w:rsidRPr="00833F30">
              <w:rPr>
                <w:sz w:val="20"/>
                <w:szCs w:val="20"/>
              </w:rPr>
              <w:t>-П</w:t>
            </w:r>
          </w:p>
        </w:tc>
      </w:tr>
      <w:tr w:rsidR="003A372A" w:rsidTr="00C128EC">
        <w:trPr>
          <w:trHeight w:hRule="exact" w:val="2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(кладбище)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90:08:060101:2224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3402 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2286484,20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2286484,20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30.06.2022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7F7D12">
        <w:trPr>
          <w:trHeight w:hRule="exact" w:val="257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Механическая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90:08:060101:2234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28.10.2022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Style w:val="1"/>
                <w:rFonts w:eastAsia="Courier New"/>
              </w:rPr>
            </w:pPr>
            <w:r>
              <w:rPr>
                <w:sz w:val="20"/>
                <w:szCs w:val="20"/>
              </w:rPr>
              <w:t>Передан в муниципальную собственность</w:t>
            </w:r>
            <w:r w:rsidRPr="00E031C2">
              <w:rPr>
                <w:rStyle w:val="1"/>
                <w:rFonts w:eastAsia="Courier New"/>
              </w:rPr>
              <w:t xml:space="preserve"> муниципального образования Нижнегорский район Республики Крым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27/6 от 14.11.2022</w:t>
            </w:r>
          </w:p>
        </w:tc>
      </w:tr>
      <w:tr w:rsidR="003A372A" w:rsidTr="00247A2F">
        <w:trPr>
          <w:trHeight w:hRule="exact" w:val="25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90:08:060101:2235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28.10.2022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Style w:val="1"/>
                <w:rFonts w:eastAsia="Courier New"/>
              </w:rPr>
            </w:pPr>
            <w:r>
              <w:rPr>
                <w:sz w:val="20"/>
                <w:szCs w:val="20"/>
              </w:rPr>
              <w:t>Передан в муниципальную собственность</w:t>
            </w:r>
            <w:r w:rsidRPr="00E031C2">
              <w:rPr>
                <w:rStyle w:val="1"/>
                <w:rFonts w:eastAsia="Courier New"/>
              </w:rPr>
              <w:t xml:space="preserve"> муниципального образования Нижнегорский район Республики Крым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27/6 от 14.11.2022</w:t>
            </w:r>
          </w:p>
        </w:tc>
      </w:tr>
      <w:tr w:rsidR="003A372A" w:rsidTr="00247A2F">
        <w:trPr>
          <w:trHeight w:hRule="exact" w:val="256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90:08:060101:2236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3265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28.10.2022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Style w:val="1"/>
                <w:rFonts w:eastAsia="Courier New"/>
              </w:rPr>
            </w:pPr>
            <w:r>
              <w:rPr>
                <w:sz w:val="20"/>
                <w:szCs w:val="20"/>
              </w:rPr>
              <w:t>Передан в муниципальную собственность</w:t>
            </w:r>
            <w:r w:rsidRPr="00E031C2">
              <w:rPr>
                <w:rStyle w:val="1"/>
                <w:rFonts w:eastAsia="Courier New"/>
              </w:rPr>
              <w:t xml:space="preserve"> муниципального образования Нижнегорский район Республики Крым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27/6 от 14.11.2022</w:t>
            </w:r>
          </w:p>
        </w:tc>
      </w:tr>
      <w:tr w:rsidR="003A372A" w:rsidTr="00247A2F">
        <w:trPr>
          <w:trHeight w:hRule="exact" w:val="257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90:08:060101:2237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3288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Style w:val="1"/>
                <w:rFonts w:eastAsia="Courier New"/>
              </w:rPr>
            </w:pPr>
            <w:r>
              <w:rPr>
                <w:sz w:val="20"/>
                <w:szCs w:val="20"/>
              </w:rPr>
              <w:t>Передан в муниципальную собственность</w:t>
            </w:r>
            <w:r w:rsidRPr="00E031C2">
              <w:rPr>
                <w:rStyle w:val="1"/>
                <w:rFonts w:eastAsia="Courier New"/>
              </w:rPr>
              <w:t xml:space="preserve"> муниципального образования Нижнегорский район Республики Крым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27/6 от 14.11.2022</w:t>
            </w:r>
          </w:p>
        </w:tc>
      </w:tr>
      <w:tr w:rsidR="003A372A" w:rsidTr="00247A2F">
        <w:trPr>
          <w:trHeight w:hRule="exact" w:val="25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90:08:060101:2238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Style w:val="1"/>
                <w:rFonts w:eastAsia="Courier New"/>
              </w:rPr>
            </w:pPr>
            <w:r>
              <w:rPr>
                <w:sz w:val="20"/>
                <w:szCs w:val="20"/>
              </w:rPr>
              <w:t>Передан в муниципальную собственность</w:t>
            </w:r>
            <w:r w:rsidRPr="00E031C2">
              <w:rPr>
                <w:rStyle w:val="1"/>
                <w:rFonts w:eastAsia="Courier New"/>
              </w:rPr>
              <w:t xml:space="preserve"> муниципального образования Нижнегорский район Республики Крым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27/6 от 14.11.2022</w:t>
            </w:r>
          </w:p>
        </w:tc>
      </w:tr>
      <w:tr w:rsidR="003A372A" w:rsidTr="00CD198F">
        <w:trPr>
          <w:trHeight w:hRule="exact" w:val="256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90:08:060101:2239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Style w:val="1"/>
                <w:rFonts w:eastAsia="Courier New"/>
              </w:rPr>
            </w:pPr>
            <w:r>
              <w:rPr>
                <w:sz w:val="20"/>
                <w:szCs w:val="20"/>
              </w:rPr>
              <w:t>Передан в муниципальную собственность</w:t>
            </w:r>
            <w:r w:rsidRPr="00E031C2">
              <w:rPr>
                <w:rStyle w:val="1"/>
                <w:rFonts w:eastAsia="Courier New"/>
              </w:rPr>
              <w:t xml:space="preserve"> муниципального образования Нижнегорский район Республики Крым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27/6 от 14.11.2022</w:t>
            </w:r>
          </w:p>
        </w:tc>
      </w:tr>
      <w:tr w:rsidR="003A372A" w:rsidTr="00CD198F">
        <w:trPr>
          <w:trHeight w:hRule="exact" w:val="256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Фонтанная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90:08:060101:2240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Style w:val="1"/>
                <w:rFonts w:eastAsia="Courier New"/>
              </w:rPr>
            </w:pPr>
            <w:r>
              <w:rPr>
                <w:sz w:val="20"/>
                <w:szCs w:val="20"/>
              </w:rPr>
              <w:t>Передан в муниципальную собственность</w:t>
            </w:r>
            <w:r w:rsidRPr="00E031C2">
              <w:rPr>
                <w:rStyle w:val="1"/>
                <w:rFonts w:eastAsia="Courier New"/>
              </w:rPr>
              <w:t xml:space="preserve"> муниципального образования Нижнегорский район Республики Крым</w:t>
            </w:r>
          </w:p>
          <w:p w:rsidR="003A372A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27/6 от 14.11.2022</w:t>
            </w:r>
          </w:p>
        </w:tc>
      </w:tr>
      <w:tr w:rsidR="003A372A" w:rsidTr="00CD198F">
        <w:trPr>
          <w:trHeight w:hRule="exact" w:val="256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90:08:060101:2241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31.10.2022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Style w:val="1"/>
                <w:rFonts w:eastAsia="Courier New"/>
              </w:rPr>
            </w:pPr>
            <w:r>
              <w:rPr>
                <w:sz w:val="20"/>
                <w:szCs w:val="20"/>
              </w:rPr>
              <w:t>Передан в муниципальную собственность</w:t>
            </w:r>
            <w:r w:rsidRPr="00E031C2">
              <w:rPr>
                <w:rStyle w:val="1"/>
                <w:rFonts w:eastAsia="Courier New"/>
              </w:rPr>
              <w:t xml:space="preserve"> муниципального образования Нижнегорский район Республики Крым</w:t>
            </w:r>
          </w:p>
          <w:p w:rsidR="003A372A" w:rsidRDefault="003A372A" w:rsidP="003A372A">
            <w:pPr>
              <w:jc w:val="center"/>
              <w:rPr>
                <w:rStyle w:val="1"/>
                <w:rFonts w:eastAsia="Courier New"/>
              </w:rPr>
            </w:pPr>
            <w:r>
              <w:rPr>
                <w:sz w:val="20"/>
                <w:szCs w:val="20"/>
              </w:rPr>
              <w:t>Решение № 27/6 от 14.11.2022 Передан в муниципальную собственность</w:t>
            </w:r>
            <w:r w:rsidRPr="00E031C2">
              <w:rPr>
                <w:rStyle w:val="1"/>
                <w:rFonts w:eastAsia="Courier New"/>
              </w:rPr>
              <w:t xml:space="preserve"> муниципального образования Нижнегорский район Республики Крым</w:t>
            </w:r>
          </w:p>
          <w:p w:rsidR="003A372A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27/6 от 14.11.2022</w:t>
            </w:r>
          </w:p>
        </w:tc>
      </w:tr>
      <w:tr w:rsidR="003A372A" w:rsidTr="006D074B">
        <w:trPr>
          <w:trHeight w:hRule="exact" w:val="256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90:08:060101:2242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4584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15.11.2022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Style w:val="1"/>
                <w:rFonts w:eastAsia="Courier New"/>
              </w:rPr>
            </w:pPr>
            <w:r>
              <w:rPr>
                <w:sz w:val="20"/>
                <w:szCs w:val="20"/>
              </w:rPr>
              <w:t>Передан в муниципальную собственность</w:t>
            </w:r>
            <w:r w:rsidRPr="00E031C2">
              <w:rPr>
                <w:rStyle w:val="1"/>
                <w:rFonts w:eastAsia="Courier New"/>
              </w:rPr>
              <w:t xml:space="preserve"> муниципального образования Нижнегорский район Республики Крым</w:t>
            </w:r>
          </w:p>
          <w:p w:rsidR="003A372A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28/3 от 22.12.2022</w:t>
            </w:r>
          </w:p>
        </w:tc>
      </w:tr>
      <w:tr w:rsidR="003A372A" w:rsidTr="00C128EC">
        <w:trPr>
          <w:trHeight w:hRule="exact" w:val="210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(детский сад)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833F30">
              <w:rPr>
                <w:sz w:val="20"/>
                <w:szCs w:val="20"/>
              </w:rPr>
              <w:t>с</w:t>
            </w:r>
            <w:proofErr w:type="gramEnd"/>
            <w:r w:rsidRPr="00833F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Жемчужина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ул.40 лет Победы,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90:08:060101:299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8737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3991411,08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3991411,08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29.12.2016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2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(спортивный комплекс)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833F30">
              <w:rPr>
                <w:sz w:val="20"/>
                <w:szCs w:val="20"/>
              </w:rPr>
              <w:t>с</w:t>
            </w:r>
            <w:proofErr w:type="gramEnd"/>
            <w:r w:rsidRPr="00833F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Заречная,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90:08:060101:301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13621 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6222617,64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6222617,64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21.12.2016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621225">
        <w:trPr>
          <w:trHeight w:hRule="exact" w:val="243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(локальные очистные)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833F30">
              <w:rPr>
                <w:sz w:val="20"/>
                <w:szCs w:val="20"/>
              </w:rPr>
              <w:t>с</w:t>
            </w:r>
            <w:proofErr w:type="gramEnd"/>
            <w:r w:rsidRPr="00833F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Заречная, 26-А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90:08:060101:309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402</w:t>
            </w:r>
            <w:r>
              <w:rPr>
                <w:sz w:val="20"/>
                <w:szCs w:val="20"/>
              </w:rPr>
              <w:t xml:space="preserve"> кв. </w:t>
            </w:r>
            <w:r w:rsidRPr="00833F30">
              <w:rPr>
                <w:sz w:val="20"/>
                <w:szCs w:val="20"/>
              </w:rPr>
              <w:t>м.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270184,20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270184,20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21.12.2016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225" w:rsidRDefault="00621225" w:rsidP="006212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«Жемчужинская СОШДС», постоянное (бессрочное) пользование, постановление администрации от 15.07.2022</w:t>
            </w:r>
          </w:p>
          <w:p w:rsidR="003A372A" w:rsidRDefault="00621225" w:rsidP="0062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107-П</w:t>
            </w:r>
          </w:p>
        </w:tc>
      </w:tr>
      <w:tr w:rsidR="003A372A" w:rsidTr="00C128EC">
        <w:trPr>
          <w:trHeight w:hRule="exact" w:val="21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(площадка для сбора ТКО)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Пены,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26а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90:08:060201:1002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24.03.2021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(общежитие)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90:08:060201:1018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2507 </w:t>
            </w:r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2628388,94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2628388,94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29.06.2022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9B59B5">
        <w:trPr>
          <w:trHeight w:hRule="exact" w:val="257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Дорожная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90:08:060201:1022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27.10.2022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Style w:val="1"/>
                <w:rFonts w:eastAsia="Courier New"/>
              </w:rPr>
            </w:pPr>
            <w:r>
              <w:rPr>
                <w:sz w:val="20"/>
                <w:szCs w:val="20"/>
              </w:rPr>
              <w:t>Передан в муниципальную собственность</w:t>
            </w:r>
            <w:r w:rsidRPr="00E031C2">
              <w:rPr>
                <w:rStyle w:val="1"/>
                <w:rFonts w:eastAsia="Courier New"/>
              </w:rPr>
              <w:t xml:space="preserve"> муниципального образования Нижнегорский район Республики Крым</w:t>
            </w:r>
          </w:p>
          <w:p w:rsidR="003A372A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27/6 от 14.11.2022</w:t>
            </w:r>
          </w:p>
        </w:tc>
      </w:tr>
      <w:tr w:rsidR="003A372A" w:rsidTr="002232CE">
        <w:trPr>
          <w:trHeight w:hRule="exact" w:val="257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Курчатова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90:08:060201:1023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2913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07.12.2022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Style w:val="1"/>
                <w:rFonts w:eastAsia="Courier New"/>
              </w:rPr>
            </w:pPr>
            <w:r>
              <w:rPr>
                <w:sz w:val="20"/>
                <w:szCs w:val="20"/>
              </w:rPr>
              <w:t>Передан в муниципальную собственность</w:t>
            </w:r>
            <w:r w:rsidRPr="00E031C2">
              <w:rPr>
                <w:rStyle w:val="1"/>
                <w:rFonts w:eastAsia="Courier New"/>
              </w:rPr>
              <w:t xml:space="preserve"> муниципального образования Нижнегорский район Республики Крым</w:t>
            </w:r>
          </w:p>
          <w:p w:rsidR="003A372A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28/3 от 22.12.2022</w:t>
            </w:r>
          </w:p>
        </w:tc>
      </w:tr>
      <w:tr w:rsidR="003A372A" w:rsidTr="00C128EC">
        <w:trPr>
          <w:trHeight w:hRule="exact" w:val="211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2798)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с. Пены</w:t>
            </w:r>
            <w:r>
              <w:rPr>
                <w:sz w:val="20"/>
                <w:szCs w:val="20"/>
              </w:rPr>
              <w:t>,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ул. Новая,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90:08:060201:743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729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360505,08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360505,08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07.11.2018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3F2784">
        <w:trPr>
          <w:trHeight w:hRule="exact" w:val="22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(ФАП)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Мира,21а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772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</w:t>
            </w:r>
            <w:r w:rsidRPr="00833F30">
              <w:rPr>
                <w:sz w:val="20"/>
                <w:szCs w:val="20"/>
              </w:rPr>
              <w:t xml:space="preserve"> .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483572,32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483572,32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12.05.2020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Постоянное (бессрочное) пользование (ГБУЗ РК «</w:t>
            </w:r>
            <w:proofErr w:type="spellStart"/>
            <w:r>
              <w:rPr>
                <w:sz w:val="20"/>
                <w:szCs w:val="20"/>
              </w:rPr>
              <w:t>Нижнегорская</w:t>
            </w:r>
            <w:proofErr w:type="spellEnd"/>
            <w:r>
              <w:rPr>
                <w:sz w:val="20"/>
                <w:szCs w:val="20"/>
              </w:rPr>
              <w:t xml:space="preserve"> РБ»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17.06.2020</w:t>
            </w:r>
            <w:r w:rsidRPr="009D6605">
              <w:rPr>
                <w:sz w:val="20"/>
                <w:szCs w:val="20"/>
              </w:rPr>
              <w:t xml:space="preserve"> </w:t>
            </w:r>
            <w:proofErr w:type="gramEnd"/>
          </w:p>
          <w:p w:rsidR="003A372A" w:rsidRDefault="003A372A" w:rsidP="003A372A">
            <w:pPr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97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3A372A" w:rsidTr="00C128EC">
        <w:trPr>
          <w:trHeight w:hRule="exact" w:val="209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(клуб)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Пены,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Садовая,12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789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1248 </w:t>
            </w:r>
            <w:r w:rsidRPr="00833F30">
              <w:rPr>
                <w:sz w:val="20"/>
                <w:szCs w:val="20"/>
              </w:rPr>
              <w:t>.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489852,48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489852,48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13.10.2020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Постоянное (бессрочное) (ЦКСНР)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09.12.2020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197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3A372A" w:rsidTr="00C128EC">
        <w:trPr>
          <w:trHeight w:hRule="exact" w:val="21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2769)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с. Приречное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ул. Октябрьская,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90:08:060301:557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1415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671445,80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671445,80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07.11.2018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(ФАП)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Приречное, ул.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Советская,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90:08:060301:57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1543</w:t>
            </w:r>
            <w:r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502169,35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502169,35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13.07.2016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(спортивная площадка)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3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587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833F30">
              <w:rPr>
                <w:sz w:val="20"/>
                <w:szCs w:val="20"/>
              </w:rPr>
              <w:t xml:space="preserve"> 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260360,00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27.05.2020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(детская площадка)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Набережная,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3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588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Pr="00833F30">
              <w:rPr>
                <w:sz w:val="20"/>
                <w:szCs w:val="20"/>
              </w:rPr>
              <w:t xml:space="preserve"> 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72249,90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28.05.2020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(клуб)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Приречное,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Набережная, 8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3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806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870 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283141,50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283141,50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11.11.2020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Постоянное (бессрочное) (ЦКСНР)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09.12.2020</w:t>
            </w:r>
            <w:r w:rsidRPr="009D6605">
              <w:rPr>
                <w:sz w:val="20"/>
                <w:szCs w:val="20"/>
              </w:rPr>
              <w:t xml:space="preserve"> 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198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3A372A" w:rsidTr="00C128EC">
        <w:trPr>
          <w:trHeight w:hRule="exact" w:val="21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мечеть)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90:08:060301:813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1021 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332284,45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332284,45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11.11.2021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ЦРО ДУМК (Таврический </w:t>
            </w:r>
            <w:proofErr w:type="spellStart"/>
            <w:r>
              <w:rPr>
                <w:sz w:val="20"/>
                <w:szCs w:val="20"/>
              </w:rPr>
              <w:t>Муфтият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безвозмездного пользования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03.12.2021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8 </w:t>
            </w:r>
          </w:p>
        </w:tc>
      </w:tr>
      <w:tr w:rsidR="003A372A" w:rsidTr="002D062A">
        <w:trPr>
          <w:trHeight w:hRule="exact" w:val="257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90:08:060301:820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2699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27.10.2022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Style w:val="1"/>
                <w:rFonts w:eastAsia="Courier New"/>
              </w:rPr>
            </w:pPr>
            <w:r>
              <w:rPr>
                <w:sz w:val="20"/>
                <w:szCs w:val="20"/>
              </w:rPr>
              <w:t>Передан в муниципальную собственность</w:t>
            </w:r>
            <w:r w:rsidRPr="00E031C2">
              <w:rPr>
                <w:rStyle w:val="1"/>
                <w:rFonts w:eastAsia="Courier New"/>
              </w:rPr>
              <w:t xml:space="preserve"> муниципального образования Нижнегорский район Республики Крым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27/6 от 14.11.2022</w:t>
            </w:r>
          </w:p>
        </w:tc>
      </w:tr>
      <w:tr w:rsidR="003A372A" w:rsidTr="00C128EC">
        <w:trPr>
          <w:trHeight w:hRule="exact" w:val="224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(кладбище)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Жемчужина</w:t>
            </w:r>
            <w:proofErr w:type="gramEnd"/>
            <w:r>
              <w:rPr>
                <w:sz w:val="20"/>
                <w:szCs w:val="20"/>
              </w:rPr>
              <w:t xml:space="preserve"> за границами населенного пункта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90:08:060401:430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18415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67583,05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67583,05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04.06.2021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(кладбище)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Приречное</w:t>
            </w:r>
            <w:proofErr w:type="gramEnd"/>
            <w:r>
              <w:rPr>
                <w:sz w:val="20"/>
                <w:szCs w:val="20"/>
              </w:rPr>
              <w:t xml:space="preserve"> за границами населенного пункта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90:08:060401:431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3391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12444,97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12444,97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24.02.2021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с. Пены, 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.</w:t>
            </w:r>
            <w:proofErr w:type="gramEnd"/>
            <w:r w:rsidRPr="00833F30">
              <w:rPr>
                <w:sz w:val="20"/>
                <w:szCs w:val="20"/>
              </w:rPr>
              <w:t>Дорожная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90:08:060201:50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66136,00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66136,00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</w:t>
            </w:r>
            <w:r w:rsidRPr="00833F30">
              <w:rPr>
                <w:sz w:val="20"/>
                <w:szCs w:val="20"/>
              </w:rPr>
              <w:t>ренд</w:t>
            </w:r>
            <w:r>
              <w:rPr>
                <w:sz w:val="20"/>
                <w:szCs w:val="20"/>
              </w:rPr>
              <w:t>ы (</w:t>
            </w:r>
            <w:proofErr w:type="spellStart"/>
            <w:r w:rsidRPr="00833F30">
              <w:rPr>
                <w:sz w:val="20"/>
                <w:szCs w:val="20"/>
              </w:rPr>
              <w:t>Козинец</w:t>
            </w:r>
            <w:proofErr w:type="spellEnd"/>
            <w:r w:rsidRPr="00833F30">
              <w:rPr>
                <w:sz w:val="20"/>
                <w:szCs w:val="20"/>
              </w:rPr>
              <w:t xml:space="preserve"> С.В.</w:t>
            </w:r>
            <w:r>
              <w:rPr>
                <w:sz w:val="20"/>
                <w:szCs w:val="20"/>
              </w:rPr>
              <w:t>)</w:t>
            </w:r>
          </w:p>
          <w:p w:rsidR="003A372A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12.10.2016 </w:t>
            </w:r>
          </w:p>
          <w:p w:rsidR="003A372A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</w:t>
            </w:r>
            <w:r w:rsidRPr="00833F30">
              <w:rPr>
                <w:sz w:val="20"/>
                <w:szCs w:val="20"/>
              </w:rPr>
              <w:t xml:space="preserve"> </w:t>
            </w:r>
          </w:p>
          <w:p w:rsidR="003A372A" w:rsidRDefault="003A372A" w:rsidP="003A372A">
            <w:pPr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Постановление администрации от 16.08.2016 </w:t>
            </w:r>
          </w:p>
          <w:p w:rsidR="003A372A" w:rsidRPr="00833F30" w:rsidRDefault="003A372A" w:rsidP="003A372A">
            <w:pPr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№ 122-П</w:t>
            </w:r>
          </w:p>
          <w:p w:rsidR="003A372A" w:rsidRPr="00833F30" w:rsidRDefault="003A372A" w:rsidP="003A372A">
            <w:pPr>
              <w:jc w:val="center"/>
              <w:rPr>
                <w:sz w:val="20"/>
                <w:szCs w:val="20"/>
              </w:rPr>
            </w:pPr>
          </w:p>
        </w:tc>
      </w:tr>
      <w:tr w:rsidR="003A372A" w:rsidTr="00C128EC">
        <w:trPr>
          <w:trHeight w:hRule="exact" w:val="2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(магазин)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Ханина,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1931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610 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982588,00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982588,00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(АО «Победа»)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15.06.2020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5/2020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15.06.2020</w:t>
            </w:r>
            <w:r w:rsidRPr="009D6605">
              <w:rPr>
                <w:sz w:val="20"/>
                <w:szCs w:val="20"/>
              </w:rPr>
              <w:t xml:space="preserve"> 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89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3A372A" w:rsidTr="00C128EC">
        <w:trPr>
          <w:trHeight w:hRule="exact" w:val="21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(склад ГСМ)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1932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11893 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7993285,30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7993285,30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(АО «Победа»)  от 16.06.2020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8/2020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16.06.2020</w:t>
            </w:r>
            <w:r w:rsidRPr="009D6605">
              <w:rPr>
                <w:sz w:val="20"/>
                <w:szCs w:val="20"/>
              </w:rPr>
              <w:t xml:space="preserve"> 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92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3A372A" w:rsidTr="00C128EC">
        <w:trPr>
          <w:trHeight w:hRule="exact" w:val="21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(столовая подсобное помещение)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Ханина, 22а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2165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458 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737746,40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737746,40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B02AA">
              <w:rPr>
                <w:sz w:val="20"/>
                <w:szCs w:val="20"/>
              </w:rPr>
              <w:t xml:space="preserve">Договор аренды (АО «Победа») </w:t>
            </w:r>
            <w:r>
              <w:rPr>
                <w:sz w:val="20"/>
                <w:szCs w:val="20"/>
              </w:rPr>
              <w:t xml:space="preserve"> от 09.02.2021</w:t>
            </w:r>
          </w:p>
          <w:p w:rsidR="003A372A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4/2021 </w:t>
            </w:r>
            <w:r w:rsidRPr="00FB02AA">
              <w:rPr>
                <w:sz w:val="20"/>
                <w:szCs w:val="20"/>
              </w:rPr>
              <w:t>Постановление администрации от 09.0</w:t>
            </w:r>
            <w:r>
              <w:rPr>
                <w:sz w:val="20"/>
                <w:szCs w:val="20"/>
              </w:rPr>
              <w:t>2</w:t>
            </w:r>
            <w:r w:rsidRPr="00FB02A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FB02AA">
              <w:rPr>
                <w:sz w:val="20"/>
                <w:szCs w:val="20"/>
              </w:rPr>
              <w:t xml:space="preserve"> </w:t>
            </w:r>
          </w:p>
          <w:p w:rsidR="003A372A" w:rsidRDefault="003A372A" w:rsidP="003A372A">
            <w:pPr>
              <w:jc w:val="center"/>
            </w:pPr>
            <w:r w:rsidRPr="00FB02A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</w:t>
            </w:r>
            <w:r w:rsidRPr="00FB02AA">
              <w:rPr>
                <w:sz w:val="20"/>
                <w:szCs w:val="20"/>
              </w:rPr>
              <w:t>-П</w:t>
            </w:r>
          </w:p>
        </w:tc>
      </w:tr>
      <w:tr w:rsidR="003A372A" w:rsidTr="00C128EC">
        <w:trPr>
          <w:trHeight w:hRule="exact" w:val="21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(столовая)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Ханина,22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2166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787 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1267699,60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1267699,60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B02AA">
              <w:rPr>
                <w:sz w:val="20"/>
                <w:szCs w:val="20"/>
              </w:rPr>
              <w:t>Договор аренды (АО «Победа»)</w:t>
            </w:r>
            <w:r>
              <w:rPr>
                <w:sz w:val="20"/>
                <w:szCs w:val="20"/>
              </w:rPr>
              <w:t xml:space="preserve"> от 09.02.2021</w:t>
            </w:r>
          </w:p>
          <w:p w:rsidR="003A372A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3/2021</w:t>
            </w:r>
            <w:r w:rsidRPr="00FB02AA">
              <w:rPr>
                <w:sz w:val="20"/>
                <w:szCs w:val="20"/>
              </w:rPr>
              <w:t xml:space="preserve"> Постановление администрации от 09.0</w:t>
            </w:r>
            <w:r>
              <w:rPr>
                <w:sz w:val="20"/>
                <w:szCs w:val="20"/>
              </w:rPr>
              <w:t>2</w:t>
            </w:r>
            <w:r w:rsidRPr="00FB02A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FB02AA">
              <w:rPr>
                <w:sz w:val="20"/>
                <w:szCs w:val="20"/>
              </w:rPr>
              <w:t xml:space="preserve"> </w:t>
            </w:r>
          </w:p>
          <w:p w:rsidR="003A372A" w:rsidRDefault="003A372A" w:rsidP="003A372A">
            <w:pPr>
              <w:jc w:val="center"/>
            </w:pPr>
            <w:r w:rsidRPr="00FB02A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</w:t>
            </w:r>
            <w:r w:rsidRPr="00FB02AA">
              <w:rPr>
                <w:sz w:val="20"/>
                <w:szCs w:val="20"/>
              </w:rPr>
              <w:t>8-П</w:t>
            </w:r>
          </w:p>
        </w:tc>
      </w:tr>
      <w:tr w:rsidR="003A372A" w:rsidTr="00C128EC">
        <w:trPr>
          <w:trHeight w:hRule="exact" w:val="2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(магазин)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Ханина, 10а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90:08:060101:2187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506 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815064,80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815064,80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(АО «Победа») от 09.12.2021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9/2021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09.12.2021</w:t>
            </w:r>
            <w:r w:rsidRPr="009D6605">
              <w:rPr>
                <w:sz w:val="20"/>
                <w:szCs w:val="20"/>
              </w:rPr>
              <w:t xml:space="preserve"> 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186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3A372A" w:rsidTr="00C128EC">
        <w:trPr>
          <w:trHeight w:hRule="exact" w:val="22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(тракторная бригада)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Победы,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90:08:060101:2199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9642 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6480388,20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6480388,20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(АО «Победа») от 09.12.2021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11/2021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09.12.2021</w:t>
            </w:r>
            <w:r w:rsidRPr="009D6605">
              <w:rPr>
                <w:sz w:val="20"/>
                <w:szCs w:val="20"/>
              </w:rPr>
              <w:t xml:space="preserve"> 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188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3A372A" w:rsidTr="00C128EC">
        <w:trPr>
          <w:trHeight w:hRule="exact" w:val="21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Земельный участок</w:t>
            </w:r>
          </w:p>
          <w:p w:rsidR="003A372A" w:rsidRPr="009D6605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(тракторная бригада)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9D6605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с. Пены</w:t>
            </w:r>
          </w:p>
          <w:p w:rsidR="003A372A" w:rsidRPr="009D6605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ул. Янтарная,2а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9D6605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90:08:060201:1004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9D6605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11817</w:t>
            </w:r>
            <w:r w:rsidRPr="009D6605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9D6605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5843742,84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9D6605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5843742,84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9D6605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(АО «Победа») от 09.12.2021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10/2021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09.12.2021</w:t>
            </w:r>
            <w:r w:rsidRPr="009D6605">
              <w:rPr>
                <w:sz w:val="20"/>
                <w:szCs w:val="20"/>
              </w:rPr>
              <w:t xml:space="preserve"> </w:t>
            </w:r>
          </w:p>
          <w:p w:rsidR="003A372A" w:rsidRPr="009D6605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187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3A372A" w:rsidTr="00C128EC">
        <w:trPr>
          <w:trHeight w:hRule="exact" w:val="21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(магазин)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  <w:r w:rsidRPr="00833F30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634418,01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634418,01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(АО «Победа») от 15.06.2020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3/2020 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15.06.2020</w:t>
            </w:r>
            <w:r w:rsidRPr="009D6605">
              <w:rPr>
                <w:sz w:val="20"/>
                <w:szCs w:val="20"/>
              </w:rPr>
              <w:t xml:space="preserve"> 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84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3A372A" w:rsidTr="00C128EC">
        <w:trPr>
          <w:trHeight w:hRule="exact" w:val="2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(баня)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Янтарная,3а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90:08:060201:778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  <w:r w:rsidRPr="00833F30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957644,53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957644,53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(АО «Победа») от 09.02.2021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2/2021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09.02.2021</w:t>
            </w:r>
            <w:r w:rsidRPr="009D6605">
              <w:rPr>
                <w:sz w:val="20"/>
                <w:szCs w:val="20"/>
              </w:rPr>
              <w:t xml:space="preserve"> 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17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3A372A" w:rsidTr="00C128EC">
        <w:trPr>
          <w:trHeight w:hRule="exact" w:val="21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(магазин)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Октябрьская,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3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586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369 </w:t>
            </w:r>
            <w:r w:rsidRPr="00833F30">
              <w:rPr>
                <w:sz w:val="20"/>
                <w:szCs w:val="20"/>
              </w:rPr>
              <w:t>кв. м.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608750,37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608750,37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14.05.2020</w:t>
            </w: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(АО «Победа») от 16.06.2020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10/2020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16.06.2020</w:t>
            </w:r>
            <w:r w:rsidRPr="009D6605">
              <w:rPr>
                <w:sz w:val="20"/>
                <w:szCs w:val="20"/>
              </w:rPr>
              <w:t xml:space="preserve"> 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94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3A372A" w:rsidTr="00C128EC">
        <w:trPr>
          <w:trHeight w:hRule="exact" w:val="21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Пены, за тракторной бригадой,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1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790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1777 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293809,18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293809,18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(Тарасюк Н.В.)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05.11.2020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11/2020</w:t>
            </w:r>
            <w:r w:rsidRPr="009D6605">
              <w:rPr>
                <w:sz w:val="20"/>
                <w:szCs w:val="20"/>
              </w:rPr>
              <w:t xml:space="preserve"> Постановление администрации от </w:t>
            </w:r>
            <w:r>
              <w:rPr>
                <w:sz w:val="20"/>
                <w:szCs w:val="20"/>
              </w:rPr>
              <w:t>05.11.2020</w:t>
            </w:r>
            <w:r w:rsidRPr="009D6605">
              <w:rPr>
                <w:sz w:val="20"/>
                <w:szCs w:val="20"/>
              </w:rPr>
              <w:t xml:space="preserve"> 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167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3A372A" w:rsidTr="00C128EC">
        <w:trPr>
          <w:trHeight w:hRule="exact" w:val="21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Пены, за тракторной бригадой,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2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784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(Киселева Л.В.) от 05.11.2020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12/2020</w:t>
            </w:r>
            <w:r w:rsidRPr="009D6605">
              <w:rPr>
                <w:sz w:val="20"/>
                <w:szCs w:val="20"/>
              </w:rPr>
              <w:t xml:space="preserve"> Постановление администрации от </w:t>
            </w:r>
            <w:r>
              <w:rPr>
                <w:sz w:val="20"/>
                <w:szCs w:val="20"/>
              </w:rPr>
              <w:t>05.11.2020</w:t>
            </w:r>
            <w:r w:rsidRPr="009D6605">
              <w:rPr>
                <w:sz w:val="20"/>
                <w:szCs w:val="20"/>
              </w:rPr>
              <w:t xml:space="preserve"> 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168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3A372A" w:rsidTr="00C128EC">
        <w:trPr>
          <w:trHeight w:hRule="exact" w:val="2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Пены, за тракторной бригадой,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3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788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08.10.2020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(Киселев А.В.) от 05.11.2020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13/2020</w:t>
            </w:r>
            <w:r w:rsidRPr="009D6605">
              <w:rPr>
                <w:sz w:val="20"/>
                <w:szCs w:val="20"/>
              </w:rPr>
              <w:t xml:space="preserve"> Постановление администрации от </w:t>
            </w:r>
            <w:r>
              <w:rPr>
                <w:sz w:val="20"/>
                <w:szCs w:val="20"/>
              </w:rPr>
              <w:t>05.11.2020</w:t>
            </w:r>
            <w:r w:rsidRPr="009D6605">
              <w:rPr>
                <w:sz w:val="20"/>
                <w:szCs w:val="20"/>
              </w:rPr>
              <w:t xml:space="preserve"> 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169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3A372A" w:rsidTr="00C128EC">
        <w:trPr>
          <w:trHeight w:hRule="exact" w:val="21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Пены, за тракторной бригадой,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 4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787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08.10.2020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(Ткачук А.Е..)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05.11.2020 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14/2020</w:t>
            </w:r>
            <w:r w:rsidRPr="009D6605">
              <w:rPr>
                <w:sz w:val="20"/>
                <w:szCs w:val="20"/>
              </w:rPr>
              <w:t xml:space="preserve"> Постановление администрации от </w:t>
            </w:r>
            <w:r>
              <w:rPr>
                <w:sz w:val="20"/>
                <w:szCs w:val="20"/>
              </w:rPr>
              <w:t>05.11.2020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170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3A372A" w:rsidTr="00C128EC">
        <w:trPr>
          <w:trHeight w:hRule="exact" w:val="21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Пены, за тракторной бригадой,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5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786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1532 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253300,88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253300,88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07.10.2020</w:t>
            </w: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(Ткачук Т.В.)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05.11.2020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15/2020</w:t>
            </w:r>
            <w:r w:rsidRPr="009D6605">
              <w:rPr>
                <w:sz w:val="20"/>
                <w:szCs w:val="20"/>
              </w:rPr>
              <w:t xml:space="preserve"> Постановление администрации от </w:t>
            </w:r>
            <w:r>
              <w:rPr>
                <w:sz w:val="20"/>
                <w:szCs w:val="20"/>
              </w:rPr>
              <w:t>05.11.2020</w:t>
            </w:r>
            <w:r w:rsidRPr="009D6605">
              <w:rPr>
                <w:sz w:val="20"/>
                <w:szCs w:val="20"/>
              </w:rPr>
              <w:t xml:space="preserve"> 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171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3A372A" w:rsidTr="00C128EC">
        <w:trPr>
          <w:trHeight w:hRule="exact" w:val="21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Пены, за тракторной бригадой,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6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785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1531 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253135,54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253135,54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833F30" w:rsidRDefault="003A372A" w:rsidP="003A372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06.10.2020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Республики Крым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31.07.2014 </w:t>
            </w:r>
          </w:p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38-ЗРК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Pr="00C812B9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(Алексеева Е.А.)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05.11.2020 </w:t>
            </w:r>
          </w:p>
          <w:p w:rsidR="003A372A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16/2020</w:t>
            </w:r>
            <w:r w:rsidRPr="009D6605">
              <w:rPr>
                <w:sz w:val="20"/>
                <w:szCs w:val="20"/>
              </w:rPr>
              <w:t xml:space="preserve"> Постановление администрации от </w:t>
            </w:r>
            <w:r>
              <w:rPr>
                <w:sz w:val="20"/>
                <w:szCs w:val="20"/>
              </w:rPr>
              <w:t>05.11.2020</w:t>
            </w:r>
            <w:r w:rsidRPr="009D6605">
              <w:rPr>
                <w:sz w:val="20"/>
                <w:szCs w:val="20"/>
              </w:rPr>
              <w:t xml:space="preserve"> </w:t>
            </w:r>
          </w:p>
          <w:p w:rsidR="003A372A" w:rsidRPr="00833F30" w:rsidRDefault="003A372A" w:rsidP="003A37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172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6A7954" w:rsidTr="002468FF">
        <w:trPr>
          <w:trHeight w:hRule="exact" w:val="84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7954" w:rsidRDefault="006A7954" w:rsidP="001C65E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7954" w:rsidRPr="00833F30" w:rsidRDefault="006A7954" w:rsidP="001C65E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7954" w:rsidRPr="006A7954" w:rsidRDefault="006A7954" w:rsidP="001C65E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68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7954" w:rsidRPr="00833F30" w:rsidRDefault="006A7954" w:rsidP="001C65E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7954" w:rsidRDefault="006A7954" w:rsidP="001C65E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7954" w:rsidRPr="002468FF" w:rsidRDefault="002468FF" w:rsidP="001C65E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468FF">
              <w:rPr>
                <w:b/>
                <w:sz w:val="20"/>
                <w:szCs w:val="20"/>
              </w:rPr>
              <w:t>53666006,61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7954" w:rsidRDefault="002468FF" w:rsidP="001C65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68FF">
              <w:rPr>
                <w:b/>
                <w:sz w:val="20"/>
                <w:szCs w:val="20"/>
              </w:rPr>
              <w:t>53666006,61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7954" w:rsidRDefault="006A7954" w:rsidP="001C65E9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7954" w:rsidRDefault="006A7954" w:rsidP="001C65E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7954" w:rsidRPr="00C812B9" w:rsidRDefault="006A7954" w:rsidP="001C65E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7954" w:rsidRDefault="006A7954" w:rsidP="001C65E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98304E" w:rsidRDefault="0098304E" w:rsidP="0098304E">
      <w:pPr>
        <w:spacing w:after="768" w:line="1" w:lineRule="exact"/>
      </w:pPr>
    </w:p>
    <w:p w:rsidR="00406429" w:rsidRDefault="00406429" w:rsidP="00787FB8">
      <w:pPr>
        <w:shd w:val="clear" w:color="auto" w:fill="FFFFFF"/>
        <w:tabs>
          <w:tab w:val="left" w:pos="4820"/>
          <w:tab w:val="left" w:leader="underscore" w:pos="8304"/>
          <w:tab w:val="left" w:leader="underscore" w:pos="10613"/>
        </w:tabs>
        <w:spacing w:before="888"/>
        <w:ind w:left="4820" w:right="1796"/>
        <w:jc w:val="center"/>
        <w:rPr>
          <w:sz w:val="28"/>
          <w:szCs w:val="28"/>
        </w:rPr>
        <w:sectPr w:rsidR="00406429" w:rsidSect="003F2784">
          <w:type w:val="continuous"/>
          <w:pgSz w:w="16834" w:h="11909" w:orient="landscape"/>
          <w:pgMar w:top="1134" w:right="567" w:bottom="1134" w:left="1134" w:header="720" w:footer="720" w:gutter="0"/>
          <w:cols w:space="720"/>
          <w:docGrid w:linePitch="326"/>
        </w:sectPr>
      </w:pPr>
    </w:p>
    <w:p w:rsidR="00EA2C68" w:rsidRPr="00EA2C68" w:rsidRDefault="003C5D03" w:rsidP="00A86D1F">
      <w:pPr>
        <w:shd w:val="clear" w:color="auto" w:fill="FFFFFF"/>
        <w:tabs>
          <w:tab w:val="left" w:leader="underscore" w:pos="7546"/>
          <w:tab w:val="left" w:leader="underscore" w:pos="9854"/>
        </w:tabs>
        <w:ind w:right="77"/>
        <w:jc w:val="center"/>
        <w:rPr>
          <w:sz w:val="28"/>
          <w:szCs w:val="28"/>
        </w:rPr>
      </w:pPr>
      <w:r w:rsidRPr="00EA2C68">
        <w:rPr>
          <w:sz w:val="28"/>
          <w:szCs w:val="28"/>
        </w:rPr>
        <w:lastRenderedPageBreak/>
        <w:t>Реестр объектов муниципальной собственности МО</w:t>
      </w:r>
    </w:p>
    <w:p w:rsidR="003860A1" w:rsidRPr="00EA2C68" w:rsidRDefault="003C5D03" w:rsidP="00EA2C68">
      <w:pPr>
        <w:shd w:val="clear" w:color="auto" w:fill="FFFFFF"/>
        <w:tabs>
          <w:tab w:val="left" w:leader="underscore" w:pos="7546"/>
          <w:tab w:val="left" w:leader="underscore" w:pos="9854"/>
        </w:tabs>
        <w:ind w:right="77"/>
        <w:jc w:val="center"/>
        <w:rPr>
          <w:sz w:val="28"/>
          <w:szCs w:val="28"/>
        </w:rPr>
      </w:pPr>
      <w:r w:rsidRPr="00EA2C68">
        <w:rPr>
          <w:sz w:val="28"/>
          <w:szCs w:val="28"/>
        </w:rPr>
        <w:t>Жемчужинское сельское поселение Нижнегорского района Республики Крым</w:t>
      </w:r>
    </w:p>
    <w:p w:rsidR="00EA2C68" w:rsidRDefault="00EA2C68" w:rsidP="003860A1">
      <w:pPr>
        <w:shd w:val="clear" w:color="auto" w:fill="FFFFFF"/>
        <w:tabs>
          <w:tab w:val="left" w:leader="underscore" w:pos="7546"/>
          <w:tab w:val="left" w:leader="underscore" w:pos="9854"/>
        </w:tabs>
        <w:ind w:right="77"/>
        <w:jc w:val="center"/>
      </w:pPr>
    </w:p>
    <w:p w:rsidR="00EA2C68" w:rsidRDefault="003C5D03" w:rsidP="003860A1">
      <w:pPr>
        <w:shd w:val="clear" w:color="auto" w:fill="FFFFFF"/>
        <w:tabs>
          <w:tab w:val="left" w:leader="underscore" w:pos="7546"/>
          <w:tab w:val="left" w:leader="underscore" w:pos="9854"/>
        </w:tabs>
        <w:ind w:right="77"/>
        <w:jc w:val="center"/>
      </w:pPr>
      <w:r w:rsidRPr="00EA2C68">
        <w:t xml:space="preserve">РАЗДЕЛ </w:t>
      </w:r>
      <w:r w:rsidRPr="00EA2C68">
        <w:rPr>
          <w:lang w:val="en-US"/>
        </w:rPr>
        <w:t>II</w:t>
      </w:r>
      <w:r w:rsidRPr="00EA2C68">
        <w:t>. ДВИЖИМОЕ ИМУЩЕСТВО стоимостью свыше 50,0 тыс. руб.</w:t>
      </w:r>
    </w:p>
    <w:p w:rsidR="003C5D03" w:rsidRPr="00EA2C68" w:rsidRDefault="003C5D03" w:rsidP="003860A1">
      <w:pPr>
        <w:shd w:val="clear" w:color="auto" w:fill="FFFFFF"/>
        <w:tabs>
          <w:tab w:val="left" w:leader="underscore" w:pos="7546"/>
          <w:tab w:val="left" w:leader="underscore" w:pos="9854"/>
        </w:tabs>
        <w:ind w:right="77"/>
        <w:jc w:val="center"/>
      </w:pPr>
      <w:r w:rsidRPr="00EA2C68">
        <w:t xml:space="preserve">по состоянию на </w:t>
      </w:r>
      <w:r w:rsidR="003860A1" w:rsidRPr="00EA2C68">
        <w:t>31 декабря</w:t>
      </w:r>
      <w:r w:rsidR="00202B9D" w:rsidRPr="00EA2C68">
        <w:t xml:space="preserve"> 202</w:t>
      </w:r>
      <w:r w:rsidR="008C3143" w:rsidRPr="00EA2C68">
        <w:t>2</w:t>
      </w:r>
      <w:r w:rsidR="00C22B9F" w:rsidRPr="00EA2C68">
        <w:t xml:space="preserve"> </w:t>
      </w:r>
      <w:r w:rsidRPr="00EA2C68">
        <w:t>г</w:t>
      </w:r>
      <w:r w:rsidR="00C22B9F" w:rsidRPr="00EA2C68">
        <w:t>ода</w:t>
      </w:r>
    </w:p>
    <w:tbl>
      <w:tblPr>
        <w:tblpPr w:leftFromText="180" w:rightFromText="180" w:vertAnchor="text" w:horzAnchor="margin" w:tblpY="437"/>
        <w:tblW w:w="147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0"/>
        <w:gridCol w:w="2802"/>
        <w:gridCol w:w="1701"/>
        <w:gridCol w:w="2127"/>
        <w:gridCol w:w="2551"/>
        <w:gridCol w:w="2693"/>
        <w:gridCol w:w="2268"/>
      </w:tblGrid>
      <w:tr w:rsidR="00A86D1F" w:rsidRPr="006B024A" w:rsidTr="00A60B92">
        <w:trPr>
          <w:trHeight w:hRule="exact" w:val="2711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657" w:rsidRDefault="00E20657" w:rsidP="0086596E">
            <w:pPr>
              <w:jc w:val="center"/>
              <w:rPr>
                <w:sz w:val="20"/>
                <w:szCs w:val="20"/>
              </w:rPr>
            </w:pPr>
          </w:p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 xml:space="preserve">№ </w:t>
            </w:r>
            <w:proofErr w:type="gramStart"/>
            <w:r w:rsidRPr="006B024A">
              <w:rPr>
                <w:sz w:val="20"/>
                <w:szCs w:val="20"/>
              </w:rPr>
              <w:t>п</w:t>
            </w:r>
            <w:proofErr w:type="gramEnd"/>
            <w:r w:rsidRPr="006B024A">
              <w:rPr>
                <w:sz w:val="20"/>
                <w:szCs w:val="20"/>
              </w:rPr>
              <w:t>/п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Сведения</w:t>
            </w:r>
          </w:p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о балансовой</w:t>
            </w:r>
          </w:p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 xml:space="preserve">стоимости </w:t>
            </w:r>
            <w:proofErr w:type="gramStart"/>
            <w:r w:rsidRPr="006B024A">
              <w:rPr>
                <w:sz w:val="20"/>
                <w:szCs w:val="20"/>
              </w:rPr>
              <w:t>движимого</w:t>
            </w:r>
            <w:proofErr w:type="gramEnd"/>
          </w:p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Даты возникновения и</w:t>
            </w:r>
          </w:p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прекращения, основания</w:t>
            </w:r>
          </w:p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возникновения</w:t>
            </w:r>
          </w:p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(прекращения) права</w:t>
            </w:r>
          </w:p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муниципальной</w:t>
            </w:r>
          </w:p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 xml:space="preserve">собственности </w:t>
            </w:r>
            <w:proofErr w:type="gramStart"/>
            <w:r w:rsidRPr="006B024A">
              <w:rPr>
                <w:sz w:val="20"/>
                <w:szCs w:val="20"/>
              </w:rPr>
              <w:t>на</w:t>
            </w:r>
            <w:proofErr w:type="gramEnd"/>
          </w:p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Основания возникновения (прекращения)</w:t>
            </w:r>
          </w:p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 xml:space="preserve">права </w:t>
            </w:r>
            <w:proofErr w:type="gramStart"/>
            <w:r w:rsidRPr="006B024A">
              <w:rPr>
                <w:sz w:val="20"/>
                <w:szCs w:val="20"/>
              </w:rPr>
              <w:t>муниципальной</w:t>
            </w:r>
            <w:proofErr w:type="gramEnd"/>
          </w:p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собственности</w:t>
            </w:r>
          </w:p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на движимое</w:t>
            </w:r>
          </w:p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имущество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Сведения о</w:t>
            </w:r>
          </w:p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proofErr w:type="gramStart"/>
            <w:r w:rsidRPr="006B024A">
              <w:rPr>
                <w:sz w:val="20"/>
                <w:szCs w:val="20"/>
              </w:rPr>
              <w:t>правообладателе</w:t>
            </w:r>
            <w:proofErr w:type="gramEnd"/>
          </w:p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муниципального</w:t>
            </w:r>
          </w:p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движимого</w:t>
            </w:r>
          </w:p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 xml:space="preserve">Сведения об </w:t>
            </w:r>
            <w:proofErr w:type="gramStart"/>
            <w:r w:rsidRPr="006B024A">
              <w:rPr>
                <w:sz w:val="20"/>
                <w:szCs w:val="20"/>
              </w:rPr>
              <w:t>установленных</w:t>
            </w:r>
            <w:proofErr w:type="gramEnd"/>
            <w:r w:rsidRPr="006B024A">
              <w:rPr>
                <w:sz w:val="20"/>
                <w:szCs w:val="20"/>
              </w:rPr>
              <w:t xml:space="preserve"> в</w:t>
            </w:r>
          </w:p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 xml:space="preserve">отношении </w:t>
            </w:r>
            <w:proofErr w:type="gramStart"/>
            <w:r w:rsidRPr="006B024A">
              <w:rPr>
                <w:sz w:val="20"/>
                <w:szCs w:val="20"/>
              </w:rPr>
              <w:t>муниципального</w:t>
            </w:r>
            <w:proofErr w:type="gramEnd"/>
          </w:p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движимого имущества</w:t>
            </w:r>
          </w:p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 xml:space="preserve">ограничениях (обременениях) </w:t>
            </w:r>
            <w:proofErr w:type="gramStart"/>
            <w:r w:rsidRPr="006B024A">
              <w:rPr>
                <w:sz w:val="20"/>
                <w:szCs w:val="20"/>
              </w:rPr>
              <w:t>с</w:t>
            </w:r>
            <w:proofErr w:type="gramEnd"/>
          </w:p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указанием основания и даты их</w:t>
            </w:r>
          </w:p>
          <w:p w:rsidR="00A86D1F" w:rsidRPr="006B024A" w:rsidRDefault="00A86D1F" w:rsidP="0086596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возникновения и прекращения</w:t>
            </w:r>
          </w:p>
        </w:tc>
      </w:tr>
      <w:tr w:rsidR="00A86D1F" w:rsidRPr="006B024A" w:rsidTr="00A60B92">
        <w:trPr>
          <w:trHeight w:hRule="exact"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D1F" w:rsidRPr="006B024A" w:rsidRDefault="00A86D1F" w:rsidP="0086596E">
            <w:pPr>
              <w:shd w:val="clear" w:color="auto" w:fill="FFFFFF"/>
              <w:ind w:left="154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D1F" w:rsidRPr="006B024A" w:rsidRDefault="00A86D1F" w:rsidP="0086596E">
            <w:pPr>
              <w:shd w:val="clear" w:color="auto" w:fill="FFFFFF"/>
              <w:ind w:left="211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D1F" w:rsidRPr="006B024A" w:rsidRDefault="00A86D1F" w:rsidP="0086596E">
            <w:pPr>
              <w:shd w:val="clear" w:color="auto" w:fill="FFFFFF"/>
              <w:ind w:left="542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D1F" w:rsidRPr="006B024A" w:rsidRDefault="00A86D1F" w:rsidP="008659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D1F" w:rsidRPr="006B024A" w:rsidRDefault="00A86D1F" w:rsidP="0086596E">
            <w:pPr>
              <w:shd w:val="clear" w:color="auto" w:fill="FFFFFF"/>
              <w:ind w:left="614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D1F" w:rsidRPr="006B024A" w:rsidRDefault="00A86D1F" w:rsidP="008659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D1F" w:rsidRPr="006B024A" w:rsidRDefault="00A86D1F" w:rsidP="0086596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7</w:t>
            </w:r>
          </w:p>
        </w:tc>
      </w:tr>
      <w:tr w:rsidR="00C128EC" w:rsidRPr="006B024A" w:rsidTr="00FE654E">
        <w:trPr>
          <w:trHeight w:hRule="exact" w:val="1449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 xml:space="preserve">Ограждение кладбища </w:t>
            </w:r>
          </w:p>
          <w:p w:rsidR="00C128EC" w:rsidRPr="006B024A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6B024A">
              <w:rPr>
                <w:sz w:val="20"/>
                <w:szCs w:val="20"/>
              </w:rPr>
              <w:t>с</w:t>
            </w:r>
            <w:proofErr w:type="gramEnd"/>
            <w:r w:rsidRPr="006B024A">
              <w:rPr>
                <w:sz w:val="20"/>
                <w:szCs w:val="20"/>
              </w:rPr>
              <w:t>. Жемчужина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449245,00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EC" w:rsidRPr="006B024A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2016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EC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FE654E">
              <w:rPr>
                <w:sz w:val="20"/>
                <w:szCs w:val="20"/>
              </w:rPr>
              <w:t>приема-сдачи отремонтированных, реконструированных и модернизированных объектов основных средств</w:t>
            </w:r>
          </w:p>
          <w:p w:rsidR="00C128EC" w:rsidRPr="006B024A" w:rsidRDefault="00C128EC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12.10.2016</w:t>
            </w:r>
            <w:r w:rsidR="00FE6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C812B9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28EC" w:rsidRPr="006B024A" w:rsidTr="00FE654E">
        <w:trPr>
          <w:trHeight w:hRule="exact" w:val="1554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Волейбольная площадка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256780,00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EC" w:rsidRPr="006B024A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2016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EC" w:rsidRDefault="00FE654E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приема-сдачи отремонтированных, реконструированных и модернизированных объектов основных средств</w:t>
            </w:r>
          </w:p>
          <w:p w:rsidR="00C128EC" w:rsidRPr="006B024A" w:rsidRDefault="00C128EC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14.10.2016</w:t>
            </w:r>
            <w:r w:rsidR="00FE6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C812B9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28EC" w:rsidRPr="006B024A" w:rsidTr="00FE654E">
        <w:trPr>
          <w:trHeight w:hRule="exact" w:val="1421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 xml:space="preserve">Детский игровой комплекс </w:t>
            </w:r>
          </w:p>
          <w:p w:rsidR="00C128EC" w:rsidRPr="006B024A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с. Приречное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EC" w:rsidRPr="006B024A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2018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EC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FE654E">
              <w:rPr>
                <w:sz w:val="20"/>
                <w:szCs w:val="20"/>
              </w:rPr>
              <w:t xml:space="preserve"> приема-сдачи отремонтированных, реконструированных и модернизированных объектов основных средств</w:t>
            </w:r>
          </w:p>
          <w:p w:rsidR="00C128EC" w:rsidRPr="006B024A" w:rsidRDefault="00C128EC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17.09.2018</w:t>
            </w:r>
            <w:r w:rsidR="00FE6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C812B9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28EC" w:rsidRPr="006B024A" w:rsidTr="00FE654E">
        <w:trPr>
          <w:trHeight w:hRule="exact" w:val="1439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 xml:space="preserve">Детский игровой комплекс </w:t>
            </w:r>
          </w:p>
          <w:p w:rsidR="00C128EC" w:rsidRPr="006B024A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6B024A">
              <w:rPr>
                <w:sz w:val="20"/>
                <w:szCs w:val="20"/>
              </w:rPr>
              <w:t>с</w:t>
            </w:r>
            <w:proofErr w:type="gramEnd"/>
            <w:r w:rsidRPr="006B02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B024A">
              <w:rPr>
                <w:sz w:val="20"/>
                <w:szCs w:val="20"/>
              </w:rPr>
              <w:t>Жемчужина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EC" w:rsidRPr="006B024A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2018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EC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FE654E">
              <w:rPr>
                <w:sz w:val="20"/>
                <w:szCs w:val="20"/>
              </w:rPr>
              <w:t xml:space="preserve"> приема-сдачи отремонтированных, реконструированных и модернизированных объектов основных средств </w:t>
            </w:r>
            <w:r>
              <w:rPr>
                <w:sz w:val="20"/>
                <w:szCs w:val="20"/>
              </w:rPr>
              <w:t xml:space="preserve"> </w:t>
            </w:r>
          </w:p>
          <w:p w:rsidR="00C128EC" w:rsidRPr="006B024A" w:rsidRDefault="00C128EC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17.09.2018</w:t>
            </w:r>
            <w:r w:rsidR="00FE6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C812B9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28EC" w:rsidRPr="006B024A" w:rsidTr="00FE654E">
        <w:trPr>
          <w:trHeight w:hRule="exact" w:val="1558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5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8EC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Ворота на стадион «Юность»</w:t>
            </w:r>
          </w:p>
          <w:p w:rsidR="00C128EC" w:rsidRPr="006B024A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EC" w:rsidRPr="006B024A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2018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EC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FE654E">
              <w:rPr>
                <w:sz w:val="20"/>
                <w:szCs w:val="20"/>
              </w:rPr>
              <w:t xml:space="preserve"> приема-сдачи отремонтированных, реконструированных и модернизированных объектов основных средств </w:t>
            </w:r>
            <w:r>
              <w:rPr>
                <w:sz w:val="20"/>
                <w:szCs w:val="20"/>
              </w:rPr>
              <w:t xml:space="preserve"> </w:t>
            </w:r>
          </w:p>
          <w:p w:rsidR="00C128EC" w:rsidRPr="006B024A" w:rsidRDefault="00C128EC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17.09.2018</w:t>
            </w:r>
            <w:r w:rsidR="00FE6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C812B9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28EC" w:rsidRPr="006B024A" w:rsidTr="00FE654E">
        <w:trPr>
          <w:trHeight w:hRule="exact" w:val="1553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 xml:space="preserve">Ограждение детской площадки  </w:t>
            </w:r>
            <w:proofErr w:type="gramStart"/>
            <w:r w:rsidRPr="006B024A">
              <w:rPr>
                <w:sz w:val="20"/>
                <w:szCs w:val="20"/>
              </w:rPr>
              <w:t>в</w:t>
            </w:r>
            <w:proofErr w:type="gramEnd"/>
            <w:r w:rsidRPr="006B024A">
              <w:rPr>
                <w:sz w:val="20"/>
                <w:szCs w:val="20"/>
              </w:rPr>
              <w:t xml:space="preserve"> с.</w:t>
            </w:r>
            <w:r>
              <w:rPr>
                <w:sz w:val="20"/>
                <w:szCs w:val="20"/>
              </w:rPr>
              <w:t xml:space="preserve"> </w:t>
            </w:r>
            <w:r w:rsidRPr="006B024A">
              <w:rPr>
                <w:sz w:val="20"/>
                <w:szCs w:val="20"/>
              </w:rPr>
              <w:t>Жемчужина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71720,00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2018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EC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FE654E">
              <w:rPr>
                <w:sz w:val="20"/>
                <w:szCs w:val="20"/>
              </w:rPr>
              <w:t xml:space="preserve"> приема-сдачи отремонтированных, реконструированных и модернизированных объектов основных средств </w:t>
            </w:r>
            <w:r>
              <w:rPr>
                <w:sz w:val="20"/>
                <w:szCs w:val="20"/>
              </w:rPr>
              <w:t xml:space="preserve"> </w:t>
            </w:r>
          </w:p>
          <w:p w:rsidR="00C128EC" w:rsidRPr="006B024A" w:rsidRDefault="00C128EC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17.09.2018</w:t>
            </w:r>
            <w:r w:rsidR="00FE6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8EC" w:rsidRPr="00C812B9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C128EC" w:rsidRPr="006B024A" w:rsidTr="00FE654E">
        <w:trPr>
          <w:trHeight w:hRule="exact" w:val="1547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7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 xml:space="preserve">Ограждение детской площадки  </w:t>
            </w:r>
            <w:proofErr w:type="gramStart"/>
            <w:r w:rsidRPr="006B024A">
              <w:rPr>
                <w:sz w:val="20"/>
                <w:szCs w:val="20"/>
              </w:rPr>
              <w:t>в</w:t>
            </w:r>
            <w:proofErr w:type="gramEnd"/>
            <w:r w:rsidRPr="006B024A">
              <w:rPr>
                <w:sz w:val="20"/>
                <w:szCs w:val="20"/>
              </w:rPr>
              <w:t xml:space="preserve"> с.</w:t>
            </w:r>
            <w:r>
              <w:rPr>
                <w:sz w:val="20"/>
                <w:szCs w:val="20"/>
              </w:rPr>
              <w:t xml:space="preserve"> </w:t>
            </w:r>
            <w:r w:rsidRPr="006B024A">
              <w:rPr>
                <w:sz w:val="20"/>
                <w:szCs w:val="20"/>
              </w:rPr>
              <w:t>Приречное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110120,00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2018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EC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FE654E">
              <w:rPr>
                <w:sz w:val="20"/>
                <w:szCs w:val="20"/>
              </w:rPr>
              <w:t xml:space="preserve"> приема-сдачи отремонтированных, реконструированных и модернизированных объектов основных средств </w:t>
            </w:r>
            <w:r>
              <w:rPr>
                <w:sz w:val="20"/>
                <w:szCs w:val="20"/>
              </w:rPr>
              <w:t xml:space="preserve"> </w:t>
            </w:r>
          </w:p>
          <w:p w:rsidR="00C128EC" w:rsidRPr="006B024A" w:rsidRDefault="00C128EC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17.09.2018</w:t>
            </w:r>
            <w:r w:rsidR="00FE6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C812B9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C128EC" w:rsidRPr="006B024A" w:rsidTr="00A60B92">
        <w:trPr>
          <w:trHeight w:hRule="exact" w:val="1285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FE654E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Контейнерная площадка для сбора ТКО</w:t>
            </w:r>
          </w:p>
          <w:p w:rsidR="00C128EC" w:rsidRDefault="00C128EC" w:rsidP="00C128EC">
            <w:pPr>
              <w:jc w:val="center"/>
              <w:rPr>
                <w:sz w:val="20"/>
                <w:szCs w:val="20"/>
              </w:rPr>
            </w:pPr>
            <w:proofErr w:type="gramStart"/>
            <w:r w:rsidRPr="006B024A">
              <w:rPr>
                <w:sz w:val="20"/>
                <w:szCs w:val="20"/>
              </w:rPr>
              <w:t>с</w:t>
            </w:r>
            <w:proofErr w:type="gramEnd"/>
            <w:r w:rsidRPr="006B024A">
              <w:rPr>
                <w:sz w:val="20"/>
                <w:szCs w:val="20"/>
              </w:rPr>
              <w:t xml:space="preserve">. Жемчужина, </w:t>
            </w:r>
          </w:p>
          <w:p w:rsidR="00C128EC" w:rsidRPr="006B024A" w:rsidRDefault="00C128EC" w:rsidP="00C128EC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ул. 40 лет Победы,10а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161271,00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54E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 </w:t>
            </w:r>
            <w:proofErr w:type="gramStart"/>
            <w:r>
              <w:rPr>
                <w:sz w:val="20"/>
                <w:szCs w:val="20"/>
              </w:rPr>
              <w:t>приеме-передачи</w:t>
            </w:r>
            <w:proofErr w:type="gramEnd"/>
            <w:r>
              <w:rPr>
                <w:sz w:val="20"/>
                <w:szCs w:val="20"/>
              </w:rPr>
              <w:t xml:space="preserve"> объектов нефинансовых активов</w:t>
            </w:r>
          </w:p>
          <w:p w:rsidR="00C128EC" w:rsidRPr="006B024A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30.11.2020 № 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C812B9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C128EC" w:rsidRPr="006B024A" w:rsidTr="00A60B92">
        <w:trPr>
          <w:trHeight w:hRule="exact" w:val="1261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FE654E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Контейнерная площадка для сбора ТКО</w:t>
            </w:r>
          </w:p>
          <w:p w:rsidR="00C128EC" w:rsidRDefault="00C128EC" w:rsidP="00C128EC">
            <w:pPr>
              <w:jc w:val="center"/>
              <w:rPr>
                <w:sz w:val="20"/>
                <w:szCs w:val="20"/>
              </w:rPr>
            </w:pPr>
            <w:proofErr w:type="gramStart"/>
            <w:r w:rsidRPr="006B024A">
              <w:rPr>
                <w:sz w:val="20"/>
                <w:szCs w:val="20"/>
              </w:rPr>
              <w:t>с</w:t>
            </w:r>
            <w:proofErr w:type="gramEnd"/>
            <w:r w:rsidRPr="006B024A">
              <w:rPr>
                <w:sz w:val="20"/>
                <w:szCs w:val="20"/>
              </w:rPr>
              <w:t>. Жемчужина,</w:t>
            </w:r>
          </w:p>
          <w:p w:rsidR="00C128EC" w:rsidRPr="006B024A" w:rsidRDefault="00C128EC" w:rsidP="00C128EC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ул. 40 лет Победы,10а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161271,00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EC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FE654E">
              <w:rPr>
                <w:sz w:val="20"/>
                <w:szCs w:val="20"/>
              </w:rPr>
              <w:t xml:space="preserve">о </w:t>
            </w:r>
            <w:proofErr w:type="gramStart"/>
            <w:r w:rsidR="00FE654E">
              <w:rPr>
                <w:sz w:val="20"/>
                <w:szCs w:val="20"/>
              </w:rPr>
              <w:t>приеме-передачи</w:t>
            </w:r>
            <w:proofErr w:type="gramEnd"/>
            <w:r w:rsidR="00FE654E">
              <w:rPr>
                <w:sz w:val="20"/>
                <w:szCs w:val="20"/>
              </w:rPr>
              <w:t xml:space="preserve"> объектов нефинансовых активов</w:t>
            </w:r>
          </w:p>
          <w:p w:rsidR="00C128EC" w:rsidRPr="006B024A" w:rsidRDefault="00C128EC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30.11.2020</w:t>
            </w:r>
            <w:r w:rsidR="00FE65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C812B9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C128EC" w:rsidRPr="006B024A" w:rsidTr="00A60B92">
        <w:trPr>
          <w:trHeight w:hRule="exact" w:val="1279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lastRenderedPageBreak/>
              <w:t>1</w:t>
            </w:r>
            <w:r w:rsidR="00FE654E">
              <w:rPr>
                <w:sz w:val="20"/>
                <w:szCs w:val="20"/>
              </w:rPr>
              <w:t>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Контейнерная площадка для сбора ТКО</w:t>
            </w:r>
          </w:p>
          <w:p w:rsidR="00C128EC" w:rsidRDefault="00C128EC" w:rsidP="00C128EC">
            <w:pPr>
              <w:jc w:val="center"/>
              <w:rPr>
                <w:sz w:val="20"/>
                <w:szCs w:val="20"/>
              </w:rPr>
            </w:pPr>
            <w:proofErr w:type="gramStart"/>
            <w:r w:rsidRPr="006B024A">
              <w:rPr>
                <w:sz w:val="20"/>
                <w:szCs w:val="20"/>
              </w:rPr>
              <w:t>с</w:t>
            </w:r>
            <w:proofErr w:type="gramEnd"/>
            <w:r w:rsidRPr="006B024A">
              <w:rPr>
                <w:sz w:val="20"/>
                <w:szCs w:val="20"/>
              </w:rPr>
              <w:t xml:space="preserve">. Жемчужина, </w:t>
            </w:r>
          </w:p>
          <w:p w:rsidR="00C128EC" w:rsidRPr="006B024A" w:rsidRDefault="00C128EC" w:rsidP="00C128EC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ул. Мичурина,2а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161271,00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54E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 </w:t>
            </w:r>
            <w:proofErr w:type="gramStart"/>
            <w:r>
              <w:rPr>
                <w:sz w:val="20"/>
                <w:szCs w:val="20"/>
              </w:rPr>
              <w:t>приеме-передачи</w:t>
            </w:r>
            <w:proofErr w:type="gramEnd"/>
            <w:r>
              <w:rPr>
                <w:sz w:val="20"/>
                <w:szCs w:val="20"/>
              </w:rPr>
              <w:t xml:space="preserve"> объектов нефинансовых активов</w:t>
            </w:r>
          </w:p>
          <w:p w:rsidR="00C128EC" w:rsidRPr="006B024A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30.11.2020 № 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8EC" w:rsidRPr="00C812B9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C128EC" w:rsidRPr="006B024A" w:rsidTr="00A60B92">
        <w:trPr>
          <w:trHeight w:hRule="exact" w:val="1014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1</w:t>
            </w:r>
            <w:r w:rsidR="00FE654E">
              <w:rPr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Контейнерная площадка для сбора ТКО</w:t>
            </w:r>
          </w:p>
          <w:p w:rsidR="00C128EC" w:rsidRPr="006B024A" w:rsidRDefault="00C128EC" w:rsidP="00C128EC">
            <w:pPr>
              <w:jc w:val="center"/>
              <w:rPr>
                <w:sz w:val="20"/>
                <w:szCs w:val="20"/>
              </w:rPr>
            </w:pPr>
            <w:proofErr w:type="gramStart"/>
            <w:r w:rsidRPr="006B024A">
              <w:rPr>
                <w:sz w:val="20"/>
                <w:szCs w:val="20"/>
              </w:rPr>
              <w:t>с</w:t>
            </w:r>
            <w:proofErr w:type="gramEnd"/>
            <w:r w:rsidRPr="006B024A">
              <w:rPr>
                <w:sz w:val="20"/>
                <w:szCs w:val="20"/>
              </w:rPr>
              <w:t xml:space="preserve">. </w:t>
            </w:r>
            <w:proofErr w:type="gramStart"/>
            <w:r w:rsidRPr="006B024A">
              <w:rPr>
                <w:sz w:val="20"/>
                <w:szCs w:val="20"/>
              </w:rPr>
              <w:t>Жемчужина</w:t>
            </w:r>
            <w:proofErr w:type="gramEnd"/>
            <w:r w:rsidRPr="006B024A">
              <w:rPr>
                <w:sz w:val="20"/>
                <w:szCs w:val="20"/>
              </w:rPr>
              <w:t>, ул. Ханина,10б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161271,00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54E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 </w:t>
            </w:r>
            <w:proofErr w:type="gramStart"/>
            <w:r>
              <w:rPr>
                <w:sz w:val="20"/>
                <w:szCs w:val="20"/>
              </w:rPr>
              <w:t>приеме-передачи</w:t>
            </w:r>
            <w:proofErr w:type="gramEnd"/>
            <w:r>
              <w:rPr>
                <w:sz w:val="20"/>
                <w:szCs w:val="20"/>
              </w:rPr>
              <w:t xml:space="preserve"> объектов нефинансовых активов</w:t>
            </w:r>
          </w:p>
          <w:p w:rsidR="00C128EC" w:rsidRPr="006B024A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30.11.2020 № 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C812B9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C128EC" w:rsidRPr="006B024A" w:rsidTr="00A60B92">
        <w:trPr>
          <w:trHeight w:hRule="exact" w:val="986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1</w:t>
            </w:r>
            <w:r w:rsidR="00FE654E">
              <w:rPr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Контейнерная площадка для сбора ТКО</w:t>
            </w:r>
          </w:p>
          <w:p w:rsidR="00C128EC" w:rsidRPr="006B024A" w:rsidRDefault="00C128EC" w:rsidP="00C128EC">
            <w:pPr>
              <w:jc w:val="center"/>
              <w:rPr>
                <w:sz w:val="20"/>
                <w:szCs w:val="20"/>
              </w:rPr>
            </w:pPr>
            <w:proofErr w:type="gramStart"/>
            <w:r w:rsidRPr="006B024A">
              <w:rPr>
                <w:sz w:val="20"/>
                <w:szCs w:val="20"/>
              </w:rPr>
              <w:t>с</w:t>
            </w:r>
            <w:proofErr w:type="gramEnd"/>
            <w:r w:rsidRPr="006B024A">
              <w:rPr>
                <w:sz w:val="20"/>
                <w:szCs w:val="20"/>
              </w:rPr>
              <w:t xml:space="preserve">. </w:t>
            </w:r>
            <w:proofErr w:type="gramStart"/>
            <w:r w:rsidRPr="006B024A">
              <w:rPr>
                <w:sz w:val="20"/>
                <w:szCs w:val="20"/>
              </w:rPr>
              <w:t>Жемчужина</w:t>
            </w:r>
            <w:proofErr w:type="gramEnd"/>
            <w:r w:rsidRPr="006B024A">
              <w:rPr>
                <w:sz w:val="20"/>
                <w:szCs w:val="20"/>
              </w:rPr>
              <w:t>, ул. Ханина,10б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161271,00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EC" w:rsidRPr="006B024A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54E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 </w:t>
            </w:r>
            <w:proofErr w:type="gramStart"/>
            <w:r>
              <w:rPr>
                <w:sz w:val="20"/>
                <w:szCs w:val="20"/>
              </w:rPr>
              <w:t>приеме-передачи</w:t>
            </w:r>
            <w:proofErr w:type="gramEnd"/>
            <w:r>
              <w:rPr>
                <w:sz w:val="20"/>
                <w:szCs w:val="20"/>
              </w:rPr>
              <w:t xml:space="preserve"> объектов нефинансовых активов</w:t>
            </w:r>
          </w:p>
          <w:p w:rsidR="00C128EC" w:rsidRPr="006B024A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30.11.2020 № 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C812B9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28EC" w:rsidRPr="006B024A" w:rsidTr="00A60B92">
        <w:trPr>
          <w:trHeight w:hRule="exact" w:val="1269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1</w:t>
            </w:r>
            <w:r w:rsidR="00FE654E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Контейнерная площадка для сбора ТКО</w:t>
            </w:r>
          </w:p>
          <w:p w:rsidR="00C128EC" w:rsidRPr="006B024A" w:rsidRDefault="00C128EC" w:rsidP="00C128EC">
            <w:pPr>
              <w:jc w:val="center"/>
              <w:rPr>
                <w:sz w:val="20"/>
                <w:szCs w:val="20"/>
              </w:rPr>
            </w:pPr>
            <w:proofErr w:type="gramStart"/>
            <w:r w:rsidRPr="006B024A">
              <w:rPr>
                <w:sz w:val="20"/>
                <w:szCs w:val="20"/>
              </w:rPr>
              <w:t>с</w:t>
            </w:r>
            <w:proofErr w:type="gramEnd"/>
            <w:r w:rsidRPr="006B024A">
              <w:rPr>
                <w:sz w:val="20"/>
                <w:szCs w:val="20"/>
              </w:rPr>
              <w:t xml:space="preserve">. Жемчужина, </w:t>
            </w:r>
          </w:p>
          <w:p w:rsidR="00C128EC" w:rsidRPr="006B024A" w:rsidRDefault="00C128EC" w:rsidP="00C128EC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ул. Школьная,16а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161271,00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54E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 </w:t>
            </w:r>
            <w:proofErr w:type="gramStart"/>
            <w:r>
              <w:rPr>
                <w:sz w:val="20"/>
                <w:szCs w:val="20"/>
              </w:rPr>
              <w:t>приеме-передачи</w:t>
            </w:r>
            <w:proofErr w:type="gramEnd"/>
            <w:r>
              <w:rPr>
                <w:sz w:val="20"/>
                <w:szCs w:val="20"/>
              </w:rPr>
              <w:t xml:space="preserve"> объектов нефинансовых активов</w:t>
            </w:r>
          </w:p>
          <w:p w:rsidR="00C128EC" w:rsidRPr="006B024A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30.11.2020 № 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C812B9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C128EC" w:rsidRPr="006B024A" w:rsidTr="00A60B92">
        <w:trPr>
          <w:trHeight w:hRule="exact" w:val="989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FE654E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Контейнерная площадка для сбора ТКО</w:t>
            </w:r>
          </w:p>
          <w:p w:rsidR="00C128EC" w:rsidRPr="006B024A" w:rsidRDefault="00C128EC" w:rsidP="00C128EC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с. Пены, ул. Мира, 26а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161271,00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54E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 </w:t>
            </w:r>
            <w:proofErr w:type="gramStart"/>
            <w:r>
              <w:rPr>
                <w:sz w:val="20"/>
                <w:szCs w:val="20"/>
              </w:rPr>
              <w:t>приеме-передачи</w:t>
            </w:r>
            <w:proofErr w:type="gramEnd"/>
            <w:r>
              <w:rPr>
                <w:sz w:val="20"/>
                <w:szCs w:val="20"/>
              </w:rPr>
              <w:t xml:space="preserve"> объектов нефинансовых активов</w:t>
            </w:r>
          </w:p>
          <w:p w:rsidR="00C128EC" w:rsidRPr="006B024A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30.11.2020 № 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C812B9" w:rsidRDefault="00C128EC" w:rsidP="00C128E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8EC" w:rsidRPr="006B024A" w:rsidRDefault="00C128EC" w:rsidP="00C128EC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FE654E" w:rsidRPr="006B024A" w:rsidTr="00A60B92">
        <w:trPr>
          <w:trHeight w:hRule="exact" w:val="989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B024A">
              <w:rPr>
                <w:sz w:val="20"/>
                <w:szCs w:val="20"/>
              </w:rPr>
              <w:t>грегат ЭЦВ 10-65-110 (насос скважинный погружной)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54E" w:rsidRPr="006B024A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54E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 </w:t>
            </w:r>
            <w:proofErr w:type="gramStart"/>
            <w:r>
              <w:rPr>
                <w:sz w:val="20"/>
                <w:szCs w:val="20"/>
              </w:rPr>
              <w:t>приеме-передачи</w:t>
            </w:r>
            <w:proofErr w:type="gramEnd"/>
            <w:r>
              <w:rPr>
                <w:sz w:val="20"/>
                <w:szCs w:val="20"/>
              </w:rPr>
              <w:t xml:space="preserve"> объектов нефинансовых активов</w:t>
            </w:r>
          </w:p>
          <w:p w:rsidR="00FE654E" w:rsidRPr="006B024A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18.12.2020 № 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C812B9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FE654E" w:rsidRPr="006B024A" w:rsidTr="00A60B92">
        <w:trPr>
          <w:trHeight w:hRule="exact" w:val="989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 xml:space="preserve">Детский игровой комплекс </w:t>
            </w:r>
          </w:p>
          <w:p w:rsidR="00FE654E" w:rsidRPr="006B024A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(ИКС-1,46)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54E" w:rsidRPr="006B024A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54E" w:rsidRDefault="00D07D9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r w:rsidR="00FE654E">
              <w:rPr>
                <w:sz w:val="20"/>
                <w:szCs w:val="20"/>
              </w:rPr>
              <w:t xml:space="preserve">о </w:t>
            </w:r>
            <w:proofErr w:type="gramStart"/>
            <w:r w:rsidR="00FE654E">
              <w:rPr>
                <w:sz w:val="20"/>
                <w:szCs w:val="20"/>
              </w:rPr>
              <w:t>приеме-передачи</w:t>
            </w:r>
            <w:proofErr w:type="gramEnd"/>
            <w:r w:rsidR="00FE654E">
              <w:rPr>
                <w:sz w:val="20"/>
                <w:szCs w:val="20"/>
              </w:rPr>
              <w:t xml:space="preserve"> объектов нефинансовых активов</w:t>
            </w:r>
          </w:p>
          <w:p w:rsidR="00FE654E" w:rsidRPr="006B024A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28.12.2020 № 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C812B9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FE654E" w:rsidRPr="006B024A" w:rsidTr="00A60B92">
        <w:trPr>
          <w:trHeight w:hRule="exact" w:val="989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Многофункциональный тренажерный комплекс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815363,16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54E" w:rsidRPr="006B024A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2021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9E" w:rsidRDefault="00D07D9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 </w:t>
            </w:r>
            <w:proofErr w:type="gramStart"/>
            <w:r>
              <w:rPr>
                <w:sz w:val="20"/>
                <w:szCs w:val="20"/>
              </w:rPr>
              <w:t>приеме-передачи</w:t>
            </w:r>
            <w:proofErr w:type="gramEnd"/>
            <w:r>
              <w:rPr>
                <w:sz w:val="20"/>
                <w:szCs w:val="20"/>
              </w:rPr>
              <w:t xml:space="preserve"> объектов нефинансовых активов </w:t>
            </w:r>
          </w:p>
          <w:p w:rsidR="00FE654E" w:rsidRPr="006B024A" w:rsidRDefault="00FE654E" w:rsidP="00D07D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01.04.2021</w:t>
            </w:r>
            <w:r w:rsidR="00D07D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C812B9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FE654E" w:rsidRPr="006B024A" w:rsidTr="00A60B92">
        <w:trPr>
          <w:trHeight w:hRule="exact" w:val="986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Уличное освещение</w:t>
            </w:r>
          </w:p>
          <w:p w:rsidR="00FE654E" w:rsidRPr="006B024A" w:rsidRDefault="00FE654E" w:rsidP="00FE654E">
            <w:pPr>
              <w:jc w:val="center"/>
              <w:rPr>
                <w:sz w:val="20"/>
                <w:szCs w:val="20"/>
              </w:rPr>
            </w:pPr>
            <w:proofErr w:type="gramStart"/>
            <w:r w:rsidRPr="006B024A">
              <w:rPr>
                <w:sz w:val="20"/>
                <w:szCs w:val="20"/>
              </w:rPr>
              <w:t>с</w:t>
            </w:r>
            <w:proofErr w:type="gramEnd"/>
            <w:r w:rsidRPr="006B024A">
              <w:rPr>
                <w:sz w:val="20"/>
                <w:szCs w:val="20"/>
              </w:rPr>
              <w:t>. Жемчужина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902454,80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54E" w:rsidRPr="006B024A" w:rsidRDefault="00D07D9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9E" w:rsidRDefault="00D07D9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 </w:t>
            </w:r>
            <w:proofErr w:type="gramStart"/>
            <w:r>
              <w:rPr>
                <w:sz w:val="20"/>
                <w:szCs w:val="20"/>
              </w:rPr>
              <w:t>приеме-передачи</w:t>
            </w:r>
            <w:proofErr w:type="gramEnd"/>
            <w:r>
              <w:rPr>
                <w:sz w:val="20"/>
                <w:szCs w:val="20"/>
              </w:rPr>
              <w:t xml:space="preserve"> объектов нефинансовых активов </w:t>
            </w:r>
          </w:p>
          <w:p w:rsidR="00FE654E" w:rsidRPr="006B024A" w:rsidRDefault="00FE654E" w:rsidP="00D07D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29.09.2021</w:t>
            </w:r>
            <w:r w:rsidR="00D07D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C812B9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FE654E" w:rsidRPr="006B024A" w:rsidTr="00A60B92">
        <w:trPr>
          <w:trHeight w:hRule="exact" w:val="101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Уличное освещение</w:t>
            </w:r>
          </w:p>
          <w:p w:rsidR="00FE654E" w:rsidRPr="006B024A" w:rsidRDefault="00FE654E" w:rsidP="00FE654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с. Пены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381046,80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54E" w:rsidRPr="006B024A" w:rsidRDefault="00D07D9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9E" w:rsidRDefault="00D07D9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 </w:t>
            </w:r>
            <w:proofErr w:type="gramStart"/>
            <w:r>
              <w:rPr>
                <w:sz w:val="20"/>
                <w:szCs w:val="20"/>
              </w:rPr>
              <w:t>приеме-передачи</w:t>
            </w:r>
            <w:proofErr w:type="gramEnd"/>
            <w:r>
              <w:rPr>
                <w:sz w:val="20"/>
                <w:szCs w:val="20"/>
              </w:rPr>
              <w:t xml:space="preserve"> объектов нефинансовых активов </w:t>
            </w:r>
          </w:p>
          <w:p w:rsidR="00FE654E" w:rsidRPr="006B024A" w:rsidRDefault="00FE654E" w:rsidP="00D07D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</w:t>
            </w:r>
            <w:r w:rsidRPr="0086596E">
              <w:rPr>
                <w:sz w:val="20"/>
                <w:szCs w:val="20"/>
              </w:rPr>
              <w:t>21</w:t>
            </w:r>
            <w:r w:rsidR="00D07D9E">
              <w:rPr>
                <w:sz w:val="20"/>
                <w:szCs w:val="20"/>
              </w:rPr>
              <w:t xml:space="preserve"> </w:t>
            </w:r>
            <w:r w:rsidRPr="00D07D9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C812B9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FE654E" w:rsidRPr="006B024A" w:rsidTr="00A60B92">
        <w:trPr>
          <w:trHeight w:hRule="exact" w:val="98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Уличное освещение</w:t>
            </w:r>
          </w:p>
          <w:p w:rsidR="00FE654E" w:rsidRPr="006B024A" w:rsidRDefault="00FE654E" w:rsidP="00FE654E">
            <w:pPr>
              <w:jc w:val="center"/>
              <w:rPr>
                <w:sz w:val="20"/>
                <w:szCs w:val="20"/>
              </w:rPr>
            </w:pPr>
            <w:r w:rsidRPr="006B024A">
              <w:rPr>
                <w:sz w:val="20"/>
                <w:szCs w:val="20"/>
              </w:rPr>
              <w:t>с. Приречное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357519,20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54E" w:rsidRPr="006B024A" w:rsidRDefault="00D07D9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7D9E" w:rsidRDefault="00D07D9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 </w:t>
            </w:r>
            <w:proofErr w:type="gramStart"/>
            <w:r>
              <w:rPr>
                <w:sz w:val="20"/>
                <w:szCs w:val="20"/>
              </w:rPr>
              <w:t>приеме-передачи</w:t>
            </w:r>
            <w:proofErr w:type="gramEnd"/>
            <w:r>
              <w:rPr>
                <w:sz w:val="20"/>
                <w:szCs w:val="20"/>
              </w:rPr>
              <w:t xml:space="preserve"> объектов нефинансовых активов </w:t>
            </w:r>
          </w:p>
          <w:p w:rsidR="00FE654E" w:rsidRPr="006B024A" w:rsidRDefault="00FE654E" w:rsidP="00D07D9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29.09.2021</w:t>
            </w:r>
            <w:r w:rsidR="00D07D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C812B9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Жемчужинское сельское поселение Нижнегорского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shd w:val="clear" w:color="auto" w:fill="FFFFFF"/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FE654E" w:rsidRPr="006B024A" w:rsidTr="00A60B92">
        <w:trPr>
          <w:trHeight w:hRule="exact" w:val="678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54E" w:rsidRDefault="00FE654E" w:rsidP="00FE654E">
            <w:pPr>
              <w:jc w:val="center"/>
              <w:rPr>
                <w:b/>
                <w:sz w:val="20"/>
                <w:szCs w:val="20"/>
              </w:rPr>
            </w:pPr>
          </w:p>
          <w:p w:rsidR="00FE654E" w:rsidRPr="00F80059" w:rsidRDefault="00FE654E" w:rsidP="00FE65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54E" w:rsidRPr="00A60B92" w:rsidRDefault="00FE654E" w:rsidP="00FE654E">
            <w:pPr>
              <w:shd w:val="clear" w:color="auto" w:fill="FFFFFF"/>
              <w:spacing w:before="240"/>
              <w:jc w:val="center"/>
              <w:rPr>
                <w:b/>
                <w:sz w:val="20"/>
                <w:szCs w:val="20"/>
              </w:rPr>
            </w:pPr>
            <w:r w:rsidRPr="00A60B92">
              <w:rPr>
                <w:b/>
                <w:sz w:val="20"/>
                <w:szCs w:val="20"/>
              </w:rPr>
              <w:t>4928545,96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54E" w:rsidRPr="006B024A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54E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654E" w:rsidRPr="006B024A" w:rsidRDefault="00FE654E" w:rsidP="00FE654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FE654E" w:rsidTr="0086596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82" w:type="dxa"/>
            <w:gridSpan w:val="7"/>
          </w:tcPr>
          <w:p w:rsidR="00FE654E" w:rsidRDefault="00FE654E" w:rsidP="00FE654E">
            <w:pPr>
              <w:tabs>
                <w:tab w:val="left" w:pos="6765"/>
              </w:tabs>
              <w:rPr>
                <w:sz w:val="20"/>
                <w:szCs w:val="20"/>
              </w:rPr>
            </w:pPr>
          </w:p>
        </w:tc>
      </w:tr>
    </w:tbl>
    <w:p w:rsidR="0086596E" w:rsidRDefault="0086596E" w:rsidP="0086596E">
      <w:pPr>
        <w:tabs>
          <w:tab w:val="left" w:pos="6765"/>
        </w:tabs>
        <w:rPr>
          <w:sz w:val="20"/>
          <w:szCs w:val="20"/>
        </w:rPr>
        <w:sectPr w:rsidR="0086596E" w:rsidSect="00ED447C">
          <w:type w:val="continuous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7B5EA6" w:rsidRPr="006B024A" w:rsidRDefault="007B5EA6" w:rsidP="0086596E">
      <w:pPr>
        <w:tabs>
          <w:tab w:val="left" w:pos="6765"/>
        </w:tabs>
        <w:rPr>
          <w:sz w:val="20"/>
          <w:szCs w:val="20"/>
        </w:rPr>
      </w:pPr>
    </w:p>
    <w:sectPr w:rsidR="007B5EA6" w:rsidRPr="006B024A" w:rsidSect="0086596E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5D" w:rsidRDefault="0035465D" w:rsidP="00F95443">
      <w:r>
        <w:separator/>
      </w:r>
    </w:p>
  </w:endnote>
  <w:endnote w:type="continuationSeparator" w:id="0">
    <w:p w:rsidR="0035465D" w:rsidRDefault="0035465D" w:rsidP="00F9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5D" w:rsidRDefault="0035465D" w:rsidP="00F95443">
      <w:r>
        <w:separator/>
      </w:r>
    </w:p>
  </w:footnote>
  <w:footnote w:type="continuationSeparator" w:id="0">
    <w:p w:rsidR="0035465D" w:rsidRDefault="0035465D" w:rsidP="00F9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380"/>
    <w:rsid w:val="00004812"/>
    <w:rsid w:val="000051D0"/>
    <w:rsid w:val="00005C2C"/>
    <w:rsid w:val="00024565"/>
    <w:rsid w:val="00030CFD"/>
    <w:rsid w:val="000313FA"/>
    <w:rsid w:val="00031D5C"/>
    <w:rsid w:val="00045935"/>
    <w:rsid w:val="00054547"/>
    <w:rsid w:val="00054766"/>
    <w:rsid w:val="00061C93"/>
    <w:rsid w:val="00064826"/>
    <w:rsid w:val="000726C4"/>
    <w:rsid w:val="00073CA8"/>
    <w:rsid w:val="00076B6E"/>
    <w:rsid w:val="000812DF"/>
    <w:rsid w:val="00090C85"/>
    <w:rsid w:val="000A253B"/>
    <w:rsid w:val="000A79BB"/>
    <w:rsid w:val="000B3067"/>
    <w:rsid w:val="000C0345"/>
    <w:rsid w:val="000D554A"/>
    <w:rsid w:val="000E4B5C"/>
    <w:rsid w:val="000F207B"/>
    <w:rsid w:val="000F5127"/>
    <w:rsid w:val="000F513E"/>
    <w:rsid w:val="000F5802"/>
    <w:rsid w:val="00103428"/>
    <w:rsid w:val="001044B6"/>
    <w:rsid w:val="00106681"/>
    <w:rsid w:val="00107862"/>
    <w:rsid w:val="00111041"/>
    <w:rsid w:val="00111384"/>
    <w:rsid w:val="00112BB7"/>
    <w:rsid w:val="00114FB5"/>
    <w:rsid w:val="00122A5B"/>
    <w:rsid w:val="00132CE4"/>
    <w:rsid w:val="00135E98"/>
    <w:rsid w:val="001417B6"/>
    <w:rsid w:val="00145816"/>
    <w:rsid w:val="001462C9"/>
    <w:rsid w:val="00151EA2"/>
    <w:rsid w:val="001557EE"/>
    <w:rsid w:val="00160DD3"/>
    <w:rsid w:val="00162522"/>
    <w:rsid w:val="001629D0"/>
    <w:rsid w:val="00166CC6"/>
    <w:rsid w:val="00173D94"/>
    <w:rsid w:val="00174CAC"/>
    <w:rsid w:val="001837DB"/>
    <w:rsid w:val="00194666"/>
    <w:rsid w:val="001A195E"/>
    <w:rsid w:val="001A2240"/>
    <w:rsid w:val="001A63A9"/>
    <w:rsid w:val="001B2ECD"/>
    <w:rsid w:val="001B55E4"/>
    <w:rsid w:val="001C65E9"/>
    <w:rsid w:val="001D02FE"/>
    <w:rsid w:val="001E051C"/>
    <w:rsid w:val="001E1503"/>
    <w:rsid w:val="001E4BCB"/>
    <w:rsid w:val="001E6159"/>
    <w:rsid w:val="001F1667"/>
    <w:rsid w:val="001F4DCB"/>
    <w:rsid w:val="00202B9D"/>
    <w:rsid w:val="0020342D"/>
    <w:rsid w:val="00206410"/>
    <w:rsid w:val="00207DDC"/>
    <w:rsid w:val="00212AC4"/>
    <w:rsid w:val="00214D66"/>
    <w:rsid w:val="00217B96"/>
    <w:rsid w:val="0022127E"/>
    <w:rsid w:val="002232CE"/>
    <w:rsid w:val="0023417B"/>
    <w:rsid w:val="00234C82"/>
    <w:rsid w:val="00235643"/>
    <w:rsid w:val="0023569E"/>
    <w:rsid w:val="002468FF"/>
    <w:rsid w:val="002475B9"/>
    <w:rsid w:val="00247A2F"/>
    <w:rsid w:val="002519A8"/>
    <w:rsid w:val="00254717"/>
    <w:rsid w:val="002604CA"/>
    <w:rsid w:val="0026194B"/>
    <w:rsid w:val="002650CE"/>
    <w:rsid w:val="00294886"/>
    <w:rsid w:val="002A5241"/>
    <w:rsid w:val="002B333E"/>
    <w:rsid w:val="002C32D3"/>
    <w:rsid w:val="002D062A"/>
    <w:rsid w:val="002D3D97"/>
    <w:rsid w:val="002D45C8"/>
    <w:rsid w:val="002D56E1"/>
    <w:rsid w:val="002D7730"/>
    <w:rsid w:val="002F5949"/>
    <w:rsid w:val="002F6CFC"/>
    <w:rsid w:val="002F7172"/>
    <w:rsid w:val="0030188A"/>
    <w:rsid w:val="00310DD8"/>
    <w:rsid w:val="003168D0"/>
    <w:rsid w:val="00316B32"/>
    <w:rsid w:val="003235AF"/>
    <w:rsid w:val="003326D9"/>
    <w:rsid w:val="00333493"/>
    <w:rsid w:val="003416F1"/>
    <w:rsid w:val="00343EDD"/>
    <w:rsid w:val="003473EF"/>
    <w:rsid w:val="00353FBD"/>
    <w:rsid w:val="0035465D"/>
    <w:rsid w:val="00367DE0"/>
    <w:rsid w:val="00380C0A"/>
    <w:rsid w:val="00381048"/>
    <w:rsid w:val="00383885"/>
    <w:rsid w:val="003860A1"/>
    <w:rsid w:val="00386580"/>
    <w:rsid w:val="00391A7E"/>
    <w:rsid w:val="00393F74"/>
    <w:rsid w:val="0039491C"/>
    <w:rsid w:val="003A2817"/>
    <w:rsid w:val="003A372A"/>
    <w:rsid w:val="003A691A"/>
    <w:rsid w:val="003B4F6F"/>
    <w:rsid w:val="003C1698"/>
    <w:rsid w:val="003C5D03"/>
    <w:rsid w:val="003D3C9C"/>
    <w:rsid w:val="003D77DF"/>
    <w:rsid w:val="003F2784"/>
    <w:rsid w:val="003F5460"/>
    <w:rsid w:val="00400086"/>
    <w:rsid w:val="00406429"/>
    <w:rsid w:val="00411985"/>
    <w:rsid w:val="00412ACC"/>
    <w:rsid w:val="00414659"/>
    <w:rsid w:val="00420473"/>
    <w:rsid w:val="004231C1"/>
    <w:rsid w:val="00424DAB"/>
    <w:rsid w:val="004271A3"/>
    <w:rsid w:val="00427F95"/>
    <w:rsid w:val="0043528B"/>
    <w:rsid w:val="004478D0"/>
    <w:rsid w:val="00450F89"/>
    <w:rsid w:val="004533FF"/>
    <w:rsid w:val="00465948"/>
    <w:rsid w:val="004661E4"/>
    <w:rsid w:val="00466777"/>
    <w:rsid w:val="004702C5"/>
    <w:rsid w:val="004740BE"/>
    <w:rsid w:val="004746C2"/>
    <w:rsid w:val="00474B7E"/>
    <w:rsid w:val="00474FD9"/>
    <w:rsid w:val="00476719"/>
    <w:rsid w:val="00480583"/>
    <w:rsid w:val="00480AC8"/>
    <w:rsid w:val="004829DE"/>
    <w:rsid w:val="004854EE"/>
    <w:rsid w:val="004902F2"/>
    <w:rsid w:val="00490A93"/>
    <w:rsid w:val="00496250"/>
    <w:rsid w:val="004978A7"/>
    <w:rsid w:val="004A4D2A"/>
    <w:rsid w:val="004B2818"/>
    <w:rsid w:val="004C483A"/>
    <w:rsid w:val="004D241A"/>
    <w:rsid w:val="004D2594"/>
    <w:rsid w:val="004D45C3"/>
    <w:rsid w:val="004D7340"/>
    <w:rsid w:val="004E39C2"/>
    <w:rsid w:val="004E70CB"/>
    <w:rsid w:val="004F0F45"/>
    <w:rsid w:val="0050375E"/>
    <w:rsid w:val="005062BE"/>
    <w:rsid w:val="00510029"/>
    <w:rsid w:val="00511858"/>
    <w:rsid w:val="005119F2"/>
    <w:rsid w:val="00525845"/>
    <w:rsid w:val="00525928"/>
    <w:rsid w:val="00525D2D"/>
    <w:rsid w:val="0053312A"/>
    <w:rsid w:val="005343F6"/>
    <w:rsid w:val="00541C7A"/>
    <w:rsid w:val="005465C3"/>
    <w:rsid w:val="00554D80"/>
    <w:rsid w:val="00555491"/>
    <w:rsid w:val="00560AD5"/>
    <w:rsid w:val="00561525"/>
    <w:rsid w:val="00563396"/>
    <w:rsid w:val="00566FB0"/>
    <w:rsid w:val="00573789"/>
    <w:rsid w:val="005810DB"/>
    <w:rsid w:val="00583A6C"/>
    <w:rsid w:val="00584EE1"/>
    <w:rsid w:val="005869FC"/>
    <w:rsid w:val="0059183E"/>
    <w:rsid w:val="00593A2F"/>
    <w:rsid w:val="0059749A"/>
    <w:rsid w:val="00597BEF"/>
    <w:rsid w:val="00597D7C"/>
    <w:rsid w:val="005A3530"/>
    <w:rsid w:val="005B4136"/>
    <w:rsid w:val="005B4219"/>
    <w:rsid w:val="005B7FB6"/>
    <w:rsid w:val="005C2EE4"/>
    <w:rsid w:val="005D5C8F"/>
    <w:rsid w:val="005E04AA"/>
    <w:rsid w:val="005F278A"/>
    <w:rsid w:val="005F72CC"/>
    <w:rsid w:val="00604EFB"/>
    <w:rsid w:val="00621225"/>
    <w:rsid w:val="00623441"/>
    <w:rsid w:val="00627BAC"/>
    <w:rsid w:val="006349E3"/>
    <w:rsid w:val="0064117B"/>
    <w:rsid w:val="00642F09"/>
    <w:rsid w:val="00642F69"/>
    <w:rsid w:val="00653607"/>
    <w:rsid w:val="006545E4"/>
    <w:rsid w:val="006555F6"/>
    <w:rsid w:val="006643AD"/>
    <w:rsid w:val="00666D8F"/>
    <w:rsid w:val="0067490F"/>
    <w:rsid w:val="00674CD9"/>
    <w:rsid w:val="00677E1D"/>
    <w:rsid w:val="00681483"/>
    <w:rsid w:val="00691B51"/>
    <w:rsid w:val="00694AA8"/>
    <w:rsid w:val="00695E80"/>
    <w:rsid w:val="006A7954"/>
    <w:rsid w:val="006B024A"/>
    <w:rsid w:val="006B4815"/>
    <w:rsid w:val="006C43AB"/>
    <w:rsid w:val="006C6A3A"/>
    <w:rsid w:val="006D074B"/>
    <w:rsid w:val="006E12E2"/>
    <w:rsid w:val="006E1CA0"/>
    <w:rsid w:val="006E77EC"/>
    <w:rsid w:val="006F496C"/>
    <w:rsid w:val="006F4E6D"/>
    <w:rsid w:val="006F4EEE"/>
    <w:rsid w:val="006F6A3F"/>
    <w:rsid w:val="00701D6B"/>
    <w:rsid w:val="00725F27"/>
    <w:rsid w:val="0072662F"/>
    <w:rsid w:val="007272EF"/>
    <w:rsid w:val="0072776D"/>
    <w:rsid w:val="007374BA"/>
    <w:rsid w:val="00737CAB"/>
    <w:rsid w:val="00741C42"/>
    <w:rsid w:val="00745DD7"/>
    <w:rsid w:val="00752A5B"/>
    <w:rsid w:val="00754D39"/>
    <w:rsid w:val="007555B0"/>
    <w:rsid w:val="007558C9"/>
    <w:rsid w:val="00757E2E"/>
    <w:rsid w:val="007615BE"/>
    <w:rsid w:val="007627AC"/>
    <w:rsid w:val="00771CED"/>
    <w:rsid w:val="00771E16"/>
    <w:rsid w:val="00783851"/>
    <w:rsid w:val="00786C33"/>
    <w:rsid w:val="00787FB8"/>
    <w:rsid w:val="00794B32"/>
    <w:rsid w:val="00796F49"/>
    <w:rsid w:val="007A04D9"/>
    <w:rsid w:val="007A0A6D"/>
    <w:rsid w:val="007A2D84"/>
    <w:rsid w:val="007A3D77"/>
    <w:rsid w:val="007A4B43"/>
    <w:rsid w:val="007A4FF8"/>
    <w:rsid w:val="007B5EA6"/>
    <w:rsid w:val="007C4795"/>
    <w:rsid w:val="007C6272"/>
    <w:rsid w:val="007D1B18"/>
    <w:rsid w:val="007E76F2"/>
    <w:rsid w:val="007F71A2"/>
    <w:rsid w:val="007F75C1"/>
    <w:rsid w:val="007F7D12"/>
    <w:rsid w:val="00807765"/>
    <w:rsid w:val="008100E6"/>
    <w:rsid w:val="00823AE3"/>
    <w:rsid w:val="0083380F"/>
    <w:rsid w:val="00833F30"/>
    <w:rsid w:val="00840825"/>
    <w:rsid w:val="0084750E"/>
    <w:rsid w:val="0085162D"/>
    <w:rsid w:val="00851A92"/>
    <w:rsid w:val="00852913"/>
    <w:rsid w:val="00852971"/>
    <w:rsid w:val="008565D1"/>
    <w:rsid w:val="008620B5"/>
    <w:rsid w:val="008626E8"/>
    <w:rsid w:val="0086596E"/>
    <w:rsid w:val="00884981"/>
    <w:rsid w:val="008867E7"/>
    <w:rsid w:val="00895A2D"/>
    <w:rsid w:val="008A607B"/>
    <w:rsid w:val="008B0881"/>
    <w:rsid w:val="008B47FC"/>
    <w:rsid w:val="008C3143"/>
    <w:rsid w:val="008C3E3E"/>
    <w:rsid w:val="008C6011"/>
    <w:rsid w:val="008D3ABC"/>
    <w:rsid w:val="008E360D"/>
    <w:rsid w:val="008F0BC8"/>
    <w:rsid w:val="008F554F"/>
    <w:rsid w:val="008F5F95"/>
    <w:rsid w:val="008F6142"/>
    <w:rsid w:val="00901929"/>
    <w:rsid w:val="0091586B"/>
    <w:rsid w:val="00916352"/>
    <w:rsid w:val="00920518"/>
    <w:rsid w:val="00933A2A"/>
    <w:rsid w:val="00936B4C"/>
    <w:rsid w:val="00936D15"/>
    <w:rsid w:val="00941F15"/>
    <w:rsid w:val="00945271"/>
    <w:rsid w:val="009471E4"/>
    <w:rsid w:val="00965E0E"/>
    <w:rsid w:val="00974071"/>
    <w:rsid w:val="00974E94"/>
    <w:rsid w:val="0098304E"/>
    <w:rsid w:val="0098328B"/>
    <w:rsid w:val="0098366D"/>
    <w:rsid w:val="0098504A"/>
    <w:rsid w:val="00993674"/>
    <w:rsid w:val="009A0AF3"/>
    <w:rsid w:val="009A2300"/>
    <w:rsid w:val="009A4027"/>
    <w:rsid w:val="009B25EB"/>
    <w:rsid w:val="009B2B05"/>
    <w:rsid w:val="009B2CED"/>
    <w:rsid w:val="009B3538"/>
    <w:rsid w:val="009B3F71"/>
    <w:rsid w:val="009B59B5"/>
    <w:rsid w:val="009C0E7F"/>
    <w:rsid w:val="009C50D0"/>
    <w:rsid w:val="009D4BFE"/>
    <w:rsid w:val="009D6605"/>
    <w:rsid w:val="009D6AEA"/>
    <w:rsid w:val="009D75DC"/>
    <w:rsid w:val="009E3969"/>
    <w:rsid w:val="009E3B02"/>
    <w:rsid w:val="009F48C5"/>
    <w:rsid w:val="009F4DB0"/>
    <w:rsid w:val="00A0323D"/>
    <w:rsid w:val="00A11062"/>
    <w:rsid w:val="00A13B9F"/>
    <w:rsid w:val="00A152FE"/>
    <w:rsid w:val="00A165FE"/>
    <w:rsid w:val="00A249E2"/>
    <w:rsid w:val="00A32AFA"/>
    <w:rsid w:val="00A3495E"/>
    <w:rsid w:val="00A34ADB"/>
    <w:rsid w:val="00A37133"/>
    <w:rsid w:val="00A40DDD"/>
    <w:rsid w:val="00A43625"/>
    <w:rsid w:val="00A51D33"/>
    <w:rsid w:val="00A539A4"/>
    <w:rsid w:val="00A54576"/>
    <w:rsid w:val="00A561BE"/>
    <w:rsid w:val="00A565C5"/>
    <w:rsid w:val="00A60B92"/>
    <w:rsid w:val="00A61B5F"/>
    <w:rsid w:val="00A62DC3"/>
    <w:rsid w:val="00A63DC8"/>
    <w:rsid w:val="00A653FA"/>
    <w:rsid w:val="00A80B7F"/>
    <w:rsid w:val="00A8403E"/>
    <w:rsid w:val="00A86D1F"/>
    <w:rsid w:val="00A911B6"/>
    <w:rsid w:val="00A932B7"/>
    <w:rsid w:val="00AA1C55"/>
    <w:rsid w:val="00AB22E0"/>
    <w:rsid w:val="00AB2348"/>
    <w:rsid w:val="00AB65F3"/>
    <w:rsid w:val="00AC1906"/>
    <w:rsid w:val="00AC3334"/>
    <w:rsid w:val="00AC53C4"/>
    <w:rsid w:val="00AD5B58"/>
    <w:rsid w:val="00AE05F2"/>
    <w:rsid w:val="00AE490C"/>
    <w:rsid w:val="00AE7774"/>
    <w:rsid w:val="00AF0182"/>
    <w:rsid w:val="00B12BD9"/>
    <w:rsid w:val="00B139A4"/>
    <w:rsid w:val="00B1750F"/>
    <w:rsid w:val="00B17DC0"/>
    <w:rsid w:val="00B248A2"/>
    <w:rsid w:val="00B30672"/>
    <w:rsid w:val="00B46B6B"/>
    <w:rsid w:val="00B475BF"/>
    <w:rsid w:val="00B64C54"/>
    <w:rsid w:val="00B719B0"/>
    <w:rsid w:val="00B7266C"/>
    <w:rsid w:val="00B83C42"/>
    <w:rsid w:val="00B8621B"/>
    <w:rsid w:val="00B8693B"/>
    <w:rsid w:val="00B90928"/>
    <w:rsid w:val="00B92B15"/>
    <w:rsid w:val="00B96138"/>
    <w:rsid w:val="00B96EAD"/>
    <w:rsid w:val="00BA02C2"/>
    <w:rsid w:val="00BA3A4F"/>
    <w:rsid w:val="00BB19BA"/>
    <w:rsid w:val="00BB2B94"/>
    <w:rsid w:val="00BC09AC"/>
    <w:rsid w:val="00BC798B"/>
    <w:rsid w:val="00BF139E"/>
    <w:rsid w:val="00BF15A2"/>
    <w:rsid w:val="00BF37EB"/>
    <w:rsid w:val="00BF4870"/>
    <w:rsid w:val="00C00656"/>
    <w:rsid w:val="00C05BB2"/>
    <w:rsid w:val="00C128EC"/>
    <w:rsid w:val="00C132C3"/>
    <w:rsid w:val="00C15046"/>
    <w:rsid w:val="00C22B9F"/>
    <w:rsid w:val="00C37EA4"/>
    <w:rsid w:val="00C41AF9"/>
    <w:rsid w:val="00C45344"/>
    <w:rsid w:val="00C463E6"/>
    <w:rsid w:val="00C47380"/>
    <w:rsid w:val="00C51947"/>
    <w:rsid w:val="00C749A8"/>
    <w:rsid w:val="00C75BCA"/>
    <w:rsid w:val="00C771AE"/>
    <w:rsid w:val="00C812B9"/>
    <w:rsid w:val="00C81E2E"/>
    <w:rsid w:val="00C83E96"/>
    <w:rsid w:val="00CA48A4"/>
    <w:rsid w:val="00CB23A6"/>
    <w:rsid w:val="00CC3090"/>
    <w:rsid w:val="00CC4F00"/>
    <w:rsid w:val="00CD198F"/>
    <w:rsid w:val="00CD4634"/>
    <w:rsid w:val="00CD623E"/>
    <w:rsid w:val="00CE00FF"/>
    <w:rsid w:val="00CE21D3"/>
    <w:rsid w:val="00CE3FC8"/>
    <w:rsid w:val="00CE671F"/>
    <w:rsid w:val="00CF058C"/>
    <w:rsid w:val="00CF38B4"/>
    <w:rsid w:val="00D02602"/>
    <w:rsid w:val="00D07D9E"/>
    <w:rsid w:val="00D1213E"/>
    <w:rsid w:val="00D140C6"/>
    <w:rsid w:val="00D20327"/>
    <w:rsid w:val="00D220A2"/>
    <w:rsid w:val="00D23FE9"/>
    <w:rsid w:val="00D35304"/>
    <w:rsid w:val="00D361B6"/>
    <w:rsid w:val="00D44DDF"/>
    <w:rsid w:val="00D45034"/>
    <w:rsid w:val="00D61A5F"/>
    <w:rsid w:val="00D700FC"/>
    <w:rsid w:val="00D726A6"/>
    <w:rsid w:val="00D7410D"/>
    <w:rsid w:val="00D82A71"/>
    <w:rsid w:val="00DB31E4"/>
    <w:rsid w:val="00DB39C1"/>
    <w:rsid w:val="00DB409F"/>
    <w:rsid w:val="00DB5A5D"/>
    <w:rsid w:val="00DB5E6C"/>
    <w:rsid w:val="00DC04A2"/>
    <w:rsid w:val="00DC093C"/>
    <w:rsid w:val="00DC4637"/>
    <w:rsid w:val="00DC5CC6"/>
    <w:rsid w:val="00DD494D"/>
    <w:rsid w:val="00DE22C4"/>
    <w:rsid w:val="00DE5724"/>
    <w:rsid w:val="00DF0033"/>
    <w:rsid w:val="00DF043C"/>
    <w:rsid w:val="00DF3391"/>
    <w:rsid w:val="00DF480F"/>
    <w:rsid w:val="00DF5964"/>
    <w:rsid w:val="00DF70AE"/>
    <w:rsid w:val="00E031C2"/>
    <w:rsid w:val="00E06ACC"/>
    <w:rsid w:val="00E10B06"/>
    <w:rsid w:val="00E11050"/>
    <w:rsid w:val="00E1231B"/>
    <w:rsid w:val="00E12F30"/>
    <w:rsid w:val="00E142B5"/>
    <w:rsid w:val="00E20657"/>
    <w:rsid w:val="00E20791"/>
    <w:rsid w:val="00E20FEA"/>
    <w:rsid w:val="00E25444"/>
    <w:rsid w:val="00E35156"/>
    <w:rsid w:val="00E3621D"/>
    <w:rsid w:val="00E37A3E"/>
    <w:rsid w:val="00E42197"/>
    <w:rsid w:val="00E45118"/>
    <w:rsid w:val="00E52C4C"/>
    <w:rsid w:val="00E54D9D"/>
    <w:rsid w:val="00E607BC"/>
    <w:rsid w:val="00E6343B"/>
    <w:rsid w:val="00E65911"/>
    <w:rsid w:val="00E812BA"/>
    <w:rsid w:val="00E84674"/>
    <w:rsid w:val="00E85123"/>
    <w:rsid w:val="00E92BCD"/>
    <w:rsid w:val="00E95614"/>
    <w:rsid w:val="00EA2C68"/>
    <w:rsid w:val="00EB3EEF"/>
    <w:rsid w:val="00EB5B63"/>
    <w:rsid w:val="00EC0D22"/>
    <w:rsid w:val="00EC40C9"/>
    <w:rsid w:val="00ED447C"/>
    <w:rsid w:val="00ED4C1A"/>
    <w:rsid w:val="00ED6023"/>
    <w:rsid w:val="00EE250C"/>
    <w:rsid w:val="00EE2C4B"/>
    <w:rsid w:val="00EE5AE2"/>
    <w:rsid w:val="00EF4BA9"/>
    <w:rsid w:val="00EF4DD4"/>
    <w:rsid w:val="00F05003"/>
    <w:rsid w:val="00F101B3"/>
    <w:rsid w:val="00F11B7C"/>
    <w:rsid w:val="00F12354"/>
    <w:rsid w:val="00F129AA"/>
    <w:rsid w:val="00F159EE"/>
    <w:rsid w:val="00F15EC6"/>
    <w:rsid w:val="00F161E8"/>
    <w:rsid w:val="00F300E0"/>
    <w:rsid w:val="00F34334"/>
    <w:rsid w:val="00F46CE0"/>
    <w:rsid w:val="00F56105"/>
    <w:rsid w:val="00F57F2B"/>
    <w:rsid w:val="00F63F2D"/>
    <w:rsid w:val="00F65015"/>
    <w:rsid w:val="00F730C1"/>
    <w:rsid w:val="00F732D8"/>
    <w:rsid w:val="00F771D6"/>
    <w:rsid w:val="00F80059"/>
    <w:rsid w:val="00F82F42"/>
    <w:rsid w:val="00F83082"/>
    <w:rsid w:val="00F840CA"/>
    <w:rsid w:val="00F92213"/>
    <w:rsid w:val="00F94BDA"/>
    <w:rsid w:val="00F95443"/>
    <w:rsid w:val="00FA1A68"/>
    <w:rsid w:val="00FA2A2C"/>
    <w:rsid w:val="00FA6A30"/>
    <w:rsid w:val="00FC3DAE"/>
    <w:rsid w:val="00FC6B0B"/>
    <w:rsid w:val="00FC705D"/>
    <w:rsid w:val="00FD0105"/>
    <w:rsid w:val="00FD52EB"/>
    <w:rsid w:val="00FE1EE6"/>
    <w:rsid w:val="00FE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54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95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54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92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B1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Основной текст1"/>
    <w:basedOn w:val="a0"/>
    <w:rsid w:val="0067490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pple-converted-space">
    <w:name w:val="apple-converted-space"/>
    <w:rsid w:val="00C74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54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95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54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92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B1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Основной текст1"/>
    <w:basedOn w:val="a0"/>
    <w:rsid w:val="0067490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3A26-9FC7-4264-B686-5F23DFCF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3747</TotalTime>
  <Pages>1</Pages>
  <Words>5730</Words>
  <Characters>32662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273</cp:revision>
  <cp:lastPrinted>2023-04-03T07:29:00Z</cp:lastPrinted>
  <dcterms:created xsi:type="dcterms:W3CDTF">2016-05-24T06:22:00Z</dcterms:created>
  <dcterms:modified xsi:type="dcterms:W3CDTF">2023-04-03T07:33:00Z</dcterms:modified>
</cp:coreProperties>
</file>