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71" w:rsidRDefault="00D96171" w:rsidP="00D961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СВЕДЕНИЯ  </w:t>
      </w:r>
    </w:p>
    <w:p w:rsidR="00D96171" w:rsidRDefault="00D96171" w:rsidP="009566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566A9">
        <w:rPr>
          <w:rFonts w:ascii="Times New Roman" w:hAnsi="Times New Roman"/>
          <w:b/>
          <w:color w:val="000000"/>
          <w:sz w:val="24"/>
          <w:szCs w:val="24"/>
        </w:rPr>
        <w:t xml:space="preserve">муниципальных служащих </w:t>
      </w:r>
      <w:r w:rsidR="00A02BF5">
        <w:rPr>
          <w:rFonts w:ascii="Times New Roman" w:hAnsi="Times New Roman"/>
          <w:b/>
          <w:color w:val="000000"/>
          <w:sz w:val="24"/>
          <w:szCs w:val="24"/>
        </w:rPr>
        <w:t xml:space="preserve">Жемчужинского </w:t>
      </w:r>
      <w:r w:rsidR="009566A9">
        <w:rPr>
          <w:rFonts w:ascii="Times New Roman" w:hAnsi="Times New Roman"/>
          <w:b/>
          <w:color w:val="000000"/>
          <w:sz w:val="24"/>
          <w:szCs w:val="24"/>
        </w:rPr>
        <w:t>сельского поселения Нижнегорского района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Республики Крым, их супругов и несовершеннолетних </w:t>
      </w:r>
    </w:p>
    <w:p w:rsidR="00D96171" w:rsidRDefault="00D96171" w:rsidP="00D961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детей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за</w:t>
      </w:r>
      <w:r w:rsidR="0070260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отчетный период с 1 января 20</w:t>
      </w:r>
      <w:r w:rsidR="007B4CD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20 года по 31 декабря 2020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года</w:t>
      </w:r>
    </w:p>
    <w:p w:rsidR="00D96171" w:rsidRDefault="00D96171" w:rsidP="00D96171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"/>
        <w:gridCol w:w="1714"/>
        <w:gridCol w:w="1559"/>
        <w:gridCol w:w="1418"/>
        <w:gridCol w:w="1737"/>
        <w:gridCol w:w="975"/>
        <w:gridCol w:w="983"/>
        <w:gridCol w:w="1181"/>
        <w:gridCol w:w="975"/>
        <w:gridCol w:w="811"/>
        <w:gridCol w:w="1985"/>
        <w:gridCol w:w="1211"/>
      </w:tblGrid>
      <w:tr w:rsidR="00D96171" w:rsidTr="00A02BF5">
        <w:tc>
          <w:tcPr>
            <w:tcW w:w="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D96171">
            <w:pPr>
              <w:spacing w:after="0" w:line="240" w:lineRule="auto"/>
              <w:ind w:left="-142"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D96171" w:rsidRDefault="00D96171">
            <w:pPr>
              <w:spacing w:after="0" w:line="240" w:lineRule="auto"/>
              <w:ind w:left="-142"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Транспортные средства</w:t>
            </w:r>
          </w:p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Деклариро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-ванный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годовой доход (руб.)</w:t>
            </w:r>
          </w:p>
        </w:tc>
      </w:tr>
      <w:tr w:rsidR="00D96171" w:rsidTr="00A02BF5">
        <w:trPr>
          <w:trHeight w:val="840"/>
        </w:trPr>
        <w:tc>
          <w:tcPr>
            <w:tcW w:w="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71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A2C5E" w:rsidRPr="007B4CD0" w:rsidTr="00F979EE">
        <w:tc>
          <w:tcPr>
            <w:tcW w:w="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5E" w:rsidRPr="007B4CD0" w:rsidRDefault="009A2C5E" w:rsidP="000E4018">
            <w:pPr>
              <w:spacing w:after="0" w:line="240" w:lineRule="auto"/>
              <w:ind w:left="-142"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CD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7B4CD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2C5E" w:rsidRPr="007B4CD0" w:rsidRDefault="009A2C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Пшеничникова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Наталья Анатольевна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2C5E" w:rsidRPr="007B4CD0" w:rsidRDefault="009A2C5E" w:rsidP="0070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Заместитель  Главы администрации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C5E" w:rsidRPr="007B4CD0" w:rsidRDefault="009A2C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C5E" w:rsidRPr="007B4CD0" w:rsidRDefault="009A2C5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C5E" w:rsidRPr="007B4CD0" w:rsidRDefault="009A2C5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C5E" w:rsidRPr="007B4CD0" w:rsidRDefault="009A2C5E" w:rsidP="00163191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C5E" w:rsidRPr="007B4CD0" w:rsidRDefault="009A2C5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C5E" w:rsidRPr="007B4CD0" w:rsidRDefault="00705607" w:rsidP="00D21C1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1110,0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2C5E" w:rsidRPr="007B4CD0" w:rsidRDefault="009A2C5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B4CD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5E" w:rsidRPr="007B4CD0" w:rsidRDefault="009A2C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2C5E" w:rsidRPr="007B4CD0" w:rsidRDefault="0070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485076,00</w:t>
            </w:r>
          </w:p>
        </w:tc>
      </w:tr>
      <w:tr w:rsidR="009A2C5E" w:rsidRPr="007B4CD0" w:rsidTr="00140F3A">
        <w:trPr>
          <w:trHeight w:val="495"/>
        </w:trPr>
        <w:tc>
          <w:tcPr>
            <w:tcW w:w="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5E" w:rsidRPr="007B4CD0" w:rsidRDefault="009A2C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C5E" w:rsidRPr="007B4CD0" w:rsidRDefault="009A2C5E">
            <w:pPr>
              <w:spacing w:after="0" w:line="240" w:lineRule="auto"/>
              <w:rPr>
                <w:rFonts w:ascii="Arial Black" w:hAnsi="Arial Blac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C5E" w:rsidRPr="007B4CD0" w:rsidRDefault="009A2C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C5E" w:rsidRPr="007B4CD0" w:rsidRDefault="009A2C5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C5E" w:rsidRPr="007B4CD0" w:rsidRDefault="009A2C5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C5E" w:rsidRPr="007B4CD0" w:rsidRDefault="009A2C5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C5E" w:rsidRPr="007B4CD0" w:rsidRDefault="009A2C5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5E" w:rsidRPr="007B4CD0" w:rsidRDefault="009A2C5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5E" w:rsidRPr="007B4CD0" w:rsidRDefault="009A2C5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5E" w:rsidRPr="007B4CD0" w:rsidRDefault="009A2C5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C5E" w:rsidRPr="007B4CD0" w:rsidRDefault="009A2C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C5E" w:rsidRPr="007B4CD0" w:rsidRDefault="009A2C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05607" w:rsidRPr="007B4CD0" w:rsidTr="00705607">
        <w:trPr>
          <w:trHeight w:val="329"/>
        </w:trPr>
        <w:tc>
          <w:tcPr>
            <w:tcW w:w="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07" w:rsidRPr="007B4CD0" w:rsidRDefault="0070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07" w:rsidRPr="007B4CD0" w:rsidRDefault="00705607">
            <w:pPr>
              <w:spacing w:after="0" w:line="240" w:lineRule="auto"/>
              <w:rPr>
                <w:rFonts w:ascii="Arial Black" w:hAnsi="Arial Blac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07" w:rsidRPr="007B4CD0" w:rsidRDefault="0070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07" w:rsidRPr="007B4CD0" w:rsidRDefault="007056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07" w:rsidRPr="007B4CD0" w:rsidRDefault="007056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07" w:rsidRPr="007B4CD0" w:rsidRDefault="007056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07" w:rsidRPr="007B4CD0" w:rsidRDefault="007056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07" w:rsidRPr="007B4CD0" w:rsidRDefault="00705607" w:rsidP="00A82D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</w:t>
            </w:r>
            <w:r w:rsidRPr="007B4CD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илой дом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07" w:rsidRPr="007B4CD0" w:rsidRDefault="00705607" w:rsidP="00A82D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07" w:rsidRPr="007B4CD0" w:rsidRDefault="00705607" w:rsidP="00A82D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B4CD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07" w:rsidRDefault="0070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07" w:rsidRPr="007B4CD0" w:rsidRDefault="0070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05607" w:rsidRPr="007B4CD0" w:rsidTr="008D4939">
        <w:trPr>
          <w:trHeight w:val="240"/>
        </w:trPr>
        <w:tc>
          <w:tcPr>
            <w:tcW w:w="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07" w:rsidRPr="007B4CD0" w:rsidRDefault="0070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07" w:rsidRPr="007B4CD0" w:rsidRDefault="00705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CD0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упруг</w:t>
            </w:r>
          </w:p>
          <w:p w:rsidR="00705607" w:rsidRPr="007B4CD0" w:rsidRDefault="00705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07" w:rsidRPr="007B4CD0" w:rsidRDefault="0070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временно не работающий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07" w:rsidRPr="000E4018" w:rsidRDefault="00705607" w:rsidP="00E76CD1">
            <w:pPr>
              <w:rPr>
                <w:rFonts w:ascii="Times New Roman" w:hAnsi="Times New Roman"/>
                <w:sz w:val="18"/>
                <w:szCs w:val="18"/>
              </w:rPr>
            </w:pPr>
            <w:r w:rsidRPr="00705607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07" w:rsidRPr="000E4018" w:rsidRDefault="00705607" w:rsidP="00E76CD1">
            <w:pPr>
              <w:rPr>
                <w:rFonts w:ascii="Times New Roman" w:hAnsi="Times New Roman"/>
                <w:sz w:val="18"/>
                <w:szCs w:val="18"/>
              </w:rPr>
            </w:pPr>
            <w:r w:rsidRPr="0070560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07" w:rsidRPr="007B4CD0" w:rsidRDefault="0070560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07" w:rsidRPr="007B4CD0" w:rsidRDefault="00705607" w:rsidP="00163191">
            <w:pPr>
              <w:rPr>
                <w:sz w:val="20"/>
                <w:szCs w:val="20"/>
              </w:rPr>
            </w:pPr>
            <w:r w:rsidRPr="007B4CD0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607" w:rsidRPr="007B4CD0" w:rsidRDefault="0070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607" w:rsidRPr="007B4CD0" w:rsidRDefault="007056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607" w:rsidRPr="007B4CD0" w:rsidRDefault="007056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07" w:rsidRPr="00705607" w:rsidRDefault="0070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ДЭУ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DAEWOO SENS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2004г.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07" w:rsidRPr="007B4CD0" w:rsidRDefault="0070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5677,42</w:t>
            </w:r>
          </w:p>
        </w:tc>
      </w:tr>
      <w:tr w:rsidR="00705607" w:rsidRPr="007B4CD0" w:rsidTr="008D4939">
        <w:trPr>
          <w:trHeight w:val="470"/>
        </w:trPr>
        <w:tc>
          <w:tcPr>
            <w:tcW w:w="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07" w:rsidRPr="007B4CD0" w:rsidRDefault="0070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07" w:rsidRPr="007B4CD0" w:rsidRDefault="0070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07" w:rsidRPr="007B4CD0" w:rsidRDefault="0070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607" w:rsidRPr="007B4CD0" w:rsidRDefault="00705607" w:rsidP="001631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607" w:rsidRPr="007B4CD0" w:rsidRDefault="00705607" w:rsidP="001631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607" w:rsidRPr="007B4CD0" w:rsidRDefault="0070560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1110,0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607" w:rsidRPr="007B4CD0" w:rsidRDefault="00705607" w:rsidP="00163191">
            <w:pPr>
              <w:rPr>
                <w:sz w:val="20"/>
                <w:szCs w:val="20"/>
              </w:rPr>
            </w:pPr>
            <w:r w:rsidRPr="007B4CD0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07" w:rsidRPr="007B4CD0" w:rsidRDefault="0070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07" w:rsidRPr="007B4CD0" w:rsidRDefault="00705607" w:rsidP="0039110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07" w:rsidRPr="007B4CD0" w:rsidRDefault="007056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07" w:rsidRPr="007B4CD0" w:rsidRDefault="0070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07" w:rsidRPr="007B4CD0" w:rsidRDefault="0070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05607" w:rsidRPr="007B4CD0" w:rsidTr="00BB5A7B">
        <w:tc>
          <w:tcPr>
            <w:tcW w:w="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607" w:rsidRPr="007B4CD0" w:rsidRDefault="00705607">
            <w:pPr>
              <w:spacing w:after="0" w:line="240" w:lineRule="auto"/>
              <w:ind w:left="-142"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2</w:t>
            </w:r>
            <w:r w:rsidRPr="007B4CD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607" w:rsidRPr="007B4CD0" w:rsidRDefault="007056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Диденко Наталья Валерьевна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607" w:rsidRPr="007B4CD0" w:rsidRDefault="0070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CD0"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 сектором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07" w:rsidRPr="007B4CD0" w:rsidRDefault="00705607" w:rsidP="00A82D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B4CD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07" w:rsidRDefault="0070560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общая долевая ½</w:t>
            </w:r>
          </w:p>
          <w:p w:rsidR="00705607" w:rsidRPr="007B4CD0" w:rsidRDefault="0070560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07" w:rsidRPr="007B4CD0" w:rsidRDefault="007056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1273,0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07" w:rsidRPr="007B4CD0" w:rsidRDefault="00705607" w:rsidP="00A82D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B4CD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607" w:rsidRPr="007B4CD0" w:rsidRDefault="00705607" w:rsidP="00A82D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7B4CD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607" w:rsidRPr="007B4CD0" w:rsidRDefault="00705607" w:rsidP="00A82D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607" w:rsidRPr="007B4CD0" w:rsidRDefault="00705607" w:rsidP="00A82D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B4CD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607" w:rsidRPr="007B4CD0" w:rsidRDefault="0070560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607" w:rsidRPr="007B4CD0" w:rsidRDefault="0070560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540139,96</w:t>
            </w:r>
          </w:p>
        </w:tc>
      </w:tr>
      <w:tr w:rsidR="00705607" w:rsidRPr="007B4CD0" w:rsidTr="00BB5A7B">
        <w:trPr>
          <w:trHeight w:val="405"/>
        </w:trPr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607" w:rsidRPr="007B4CD0" w:rsidRDefault="0070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607" w:rsidRPr="007B4CD0" w:rsidRDefault="00705607">
            <w:pPr>
              <w:spacing w:after="0" w:line="240" w:lineRule="auto"/>
              <w:rPr>
                <w:rFonts w:ascii="Arial Black" w:hAnsi="Arial Blac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607" w:rsidRPr="007B4CD0" w:rsidRDefault="0070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607" w:rsidRPr="007B4CD0" w:rsidRDefault="00705607" w:rsidP="00A82D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</w:t>
            </w:r>
            <w:r w:rsidRPr="007B4CD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илой дом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607" w:rsidRDefault="007056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056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общая долевая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½</w:t>
            </w:r>
          </w:p>
          <w:p w:rsidR="00705607" w:rsidRPr="007B4CD0" w:rsidRDefault="0070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607" w:rsidRPr="007B4CD0" w:rsidRDefault="0070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69,4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607" w:rsidRPr="007B4CD0" w:rsidRDefault="00705607" w:rsidP="00A82D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B4CD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607" w:rsidRPr="007B4CD0" w:rsidRDefault="007056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607" w:rsidRPr="007B4CD0" w:rsidRDefault="007056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607" w:rsidRPr="007B4CD0" w:rsidRDefault="007056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607" w:rsidRPr="007B4CD0" w:rsidRDefault="00705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607" w:rsidRPr="007B4CD0" w:rsidRDefault="0070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05607" w:rsidRPr="007B4CD0" w:rsidTr="00705607">
        <w:trPr>
          <w:trHeight w:val="233"/>
        </w:trPr>
        <w:tc>
          <w:tcPr>
            <w:tcW w:w="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07" w:rsidRPr="007B4CD0" w:rsidRDefault="0070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07" w:rsidRPr="007B4CD0" w:rsidRDefault="00705607">
            <w:pPr>
              <w:spacing w:after="0" w:line="240" w:lineRule="auto"/>
              <w:rPr>
                <w:rFonts w:ascii="Arial Black" w:hAnsi="Arial Blac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07" w:rsidRPr="007B4CD0" w:rsidRDefault="0070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607" w:rsidRPr="000E4018" w:rsidRDefault="00705607" w:rsidP="00A82D3E">
            <w:pPr>
              <w:rPr>
                <w:rFonts w:ascii="Times New Roman" w:hAnsi="Times New Roman"/>
                <w:sz w:val="18"/>
                <w:szCs w:val="18"/>
              </w:rPr>
            </w:pPr>
            <w:r w:rsidRPr="00705607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607" w:rsidRPr="000E4018" w:rsidRDefault="00705607" w:rsidP="00A82D3E">
            <w:pPr>
              <w:rPr>
                <w:rFonts w:ascii="Times New Roman" w:hAnsi="Times New Roman"/>
                <w:sz w:val="18"/>
                <w:szCs w:val="18"/>
              </w:rPr>
            </w:pPr>
            <w:r w:rsidRPr="0070560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607" w:rsidRPr="007B4CD0" w:rsidRDefault="00705607" w:rsidP="00A82D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607" w:rsidRPr="007B4CD0" w:rsidRDefault="00705607" w:rsidP="00A82D3E">
            <w:pPr>
              <w:rPr>
                <w:sz w:val="20"/>
                <w:szCs w:val="20"/>
              </w:rPr>
            </w:pPr>
            <w:r w:rsidRPr="007B4CD0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607" w:rsidRPr="007B4CD0" w:rsidRDefault="007056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607" w:rsidRPr="007B4CD0" w:rsidRDefault="007056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607" w:rsidRPr="007B4CD0" w:rsidRDefault="007056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607" w:rsidRPr="007B4CD0" w:rsidRDefault="00705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607" w:rsidRPr="007B4CD0" w:rsidRDefault="0070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05607" w:rsidRPr="007B4CD0" w:rsidTr="00073853">
        <w:trPr>
          <w:trHeight w:val="81"/>
        </w:trPr>
        <w:tc>
          <w:tcPr>
            <w:tcW w:w="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607" w:rsidRPr="007B4CD0" w:rsidRDefault="0070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607" w:rsidRDefault="00705607" w:rsidP="00A02B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Гриднева</w:t>
            </w:r>
          </w:p>
          <w:p w:rsidR="00705607" w:rsidRPr="00A02BF5" w:rsidRDefault="00705607" w:rsidP="00A02BF5">
            <w:pPr>
              <w:spacing w:after="0" w:line="240" w:lineRule="auto"/>
              <w:jc w:val="both"/>
              <w:rPr>
                <w:rFonts w:ascii="Arial Black" w:hAnsi="Arial Black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Елена Николаевна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607" w:rsidRPr="007B4CD0" w:rsidRDefault="0070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607" w:rsidRPr="007B4CD0" w:rsidRDefault="0070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607" w:rsidRPr="007B4CD0" w:rsidRDefault="00705607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607" w:rsidRPr="007B4CD0" w:rsidRDefault="0070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607" w:rsidRPr="007B4CD0" w:rsidRDefault="00705607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607" w:rsidRPr="007B4CD0" w:rsidRDefault="00705607" w:rsidP="00A82D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B4CD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607" w:rsidRPr="007B4CD0" w:rsidRDefault="007056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1483,0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607" w:rsidRPr="007B4CD0" w:rsidRDefault="00705607" w:rsidP="00A82D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B4CD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607" w:rsidRPr="007B4CD0" w:rsidRDefault="0070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05607" w:rsidRPr="007B4CD0" w:rsidRDefault="00705607" w:rsidP="00A02B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607" w:rsidRPr="00633E8F" w:rsidRDefault="0070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296131,50</w:t>
            </w:r>
          </w:p>
        </w:tc>
      </w:tr>
      <w:tr w:rsidR="00705607" w:rsidRPr="007B4CD0" w:rsidTr="00073853">
        <w:trPr>
          <w:trHeight w:val="230"/>
        </w:trPr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07" w:rsidRPr="007B4CD0" w:rsidRDefault="0070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07" w:rsidRPr="007B4CD0" w:rsidRDefault="00705607" w:rsidP="004A3DD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07" w:rsidRPr="007B4CD0" w:rsidRDefault="0070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07" w:rsidRPr="007B4CD0" w:rsidRDefault="0070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607" w:rsidRPr="007B4CD0" w:rsidRDefault="00705607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607" w:rsidRPr="007B4CD0" w:rsidRDefault="0070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607" w:rsidRPr="007B4CD0" w:rsidRDefault="00705607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:rsidR="00705607" w:rsidRPr="007B4CD0" w:rsidRDefault="00705607" w:rsidP="00A82D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</w:t>
            </w:r>
            <w:r w:rsidRPr="007B4CD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илой дом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705607" w:rsidRPr="007B4CD0" w:rsidRDefault="007056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705607" w:rsidRPr="007B4CD0" w:rsidRDefault="00705607" w:rsidP="00A82D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B4CD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607" w:rsidRPr="007B4CD0" w:rsidRDefault="0070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607" w:rsidRPr="007B4CD0" w:rsidRDefault="0070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05607" w:rsidRPr="007B4CD0" w:rsidTr="009A2C5E">
        <w:trPr>
          <w:trHeight w:val="450"/>
        </w:trPr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07" w:rsidRPr="007B4CD0" w:rsidRDefault="0070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07" w:rsidRPr="007B4CD0" w:rsidRDefault="00705607" w:rsidP="004A3DD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07" w:rsidRPr="007B4CD0" w:rsidRDefault="00705607" w:rsidP="00A02B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Заместитель Председателя правлени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я-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Генерального директора по техническому обеспечению производства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07" w:rsidRPr="007B4CD0" w:rsidRDefault="00705607" w:rsidP="009A2C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CD0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</w:tcPr>
          <w:p w:rsidR="00705607" w:rsidRPr="007B4CD0" w:rsidRDefault="00705607">
            <w:pPr>
              <w:rPr>
                <w:sz w:val="20"/>
                <w:szCs w:val="20"/>
              </w:rPr>
            </w:pPr>
            <w:r w:rsidRPr="007B4CD0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705607" w:rsidRPr="007B4CD0" w:rsidRDefault="0070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1483,0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705607" w:rsidRPr="007B4CD0" w:rsidRDefault="00705607">
            <w:pPr>
              <w:rPr>
                <w:sz w:val="20"/>
                <w:szCs w:val="20"/>
              </w:rPr>
            </w:pPr>
            <w:r w:rsidRPr="007B4CD0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607" w:rsidRPr="007B4CD0" w:rsidRDefault="00705607" w:rsidP="00A02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607" w:rsidRPr="007B4CD0" w:rsidRDefault="00705607" w:rsidP="00A02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607" w:rsidRPr="007B4CD0" w:rsidRDefault="00705607" w:rsidP="00A02B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607" w:rsidRPr="009A2C5E" w:rsidRDefault="00705607" w:rsidP="007B7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ФОЛЬКСВАГЕН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CADDY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2007г.</w:t>
            </w:r>
          </w:p>
        </w:tc>
        <w:tc>
          <w:tcPr>
            <w:tcW w:w="12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607" w:rsidRPr="007B4CD0" w:rsidRDefault="00705607" w:rsidP="00A02B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559296,83</w:t>
            </w:r>
          </w:p>
        </w:tc>
      </w:tr>
      <w:tr w:rsidR="00705607" w:rsidRPr="007B4CD0" w:rsidTr="009A2C5E">
        <w:trPr>
          <w:trHeight w:val="225"/>
        </w:trPr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07" w:rsidRPr="007B4CD0" w:rsidRDefault="0070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07" w:rsidRDefault="00705607" w:rsidP="004A3DD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07" w:rsidRDefault="00705607" w:rsidP="00A02B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07" w:rsidRPr="007B4CD0" w:rsidRDefault="00705607" w:rsidP="00A8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CD0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</w:tcPr>
          <w:p w:rsidR="00705607" w:rsidRPr="007B4CD0" w:rsidRDefault="00705607" w:rsidP="00A82D3E">
            <w:pPr>
              <w:rPr>
                <w:sz w:val="20"/>
                <w:szCs w:val="20"/>
              </w:rPr>
            </w:pPr>
            <w:r w:rsidRPr="007B4CD0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705607" w:rsidRPr="007B4CD0" w:rsidRDefault="00705607" w:rsidP="00A8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705607" w:rsidRPr="007B4CD0" w:rsidRDefault="00705607" w:rsidP="00A82D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B4CD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607" w:rsidRPr="007B4CD0" w:rsidRDefault="00705607" w:rsidP="00A02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607" w:rsidRPr="007B4CD0" w:rsidRDefault="00705607" w:rsidP="00A02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607" w:rsidRPr="007B4CD0" w:rsidRDefault="00705607" w:rsidP="00A02B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607" w:rsidRPr="007B4CD0" w:rsidRDefault="00705607" w:rsidP="007B7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607" w:rsidRDefault="00705607" w:rsidP="00A02B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05607" w:rsidRPr="007B4CD0" w:rsidTr="009A2C5E">
        <w:trPr>
          <w:trHeight w:val="465"/>
        </w:trPr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07" w:rsidRPr="007B4CD0" w:rsidRDefault="0070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07" w:rsidRDefault="00705607" w:rsidP="004A3DD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07" w:rsidRDefault="00705607" w:rsidP="00A02B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07" w:rsidRPr="007B4CD0" w:rsidRDefault="00705607" w:rsidP="00A8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CD0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</w:tcPr>
          <w:p w:rsidR="00705607" w:rsidRPr="007B4CD0" w:rsidRDefault="00705607" w:rsidP="00A82D3E">
            <w:pPr>
              <w:rPr>
                <w:sz w:val="20"/>
                <w:szCs w:val="20"/>
              </w:rPr>
            </w:pPr>
            <w:r w:rsidRPr="007B4CD0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705607" w:rsidRPr="007B4CD0" w:rsidRDefault="00705607" w:rsidP="00A8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31991,0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705607" w:rsidRPr="007B4CD0" w:rsidRDefault="00705607" w:rsidP="00A82D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B4CD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607" w:rsidRPr="007B4CD0" w:rsidRDefault="00705607" w:rsidP="00A02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607" w:rsidRPr="007B4CD0" w:rsidRDefault="00705607" w:rsidP="00A02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607" w:rsidRPr="007B4CD0" w:rsidRDefault="00705607" w:rsidP="00A02B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607" w:rsidRPr="007B4CD0" w:rsidRDefault="00705607" w:rsidP="007B7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607" w:rsidRDefault="00705607" w:rsidP="00A02B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05607" w:rsidRPr="007B4CD0" w:rsidTr="009A2C5E">
        <w:trPr>
          <w:trHeight w:val="390"/>
        </w:trPr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07" w:rsidRPr="007B4CD0" w:rsidRDefault="0070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07" w:rsidRDefault="00705607" w:rsidP="004A3DD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07" w:rsidRDefault="00705607" w:rsidP="00A02B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07" w:rsidRPr="007B4CD0" w:rsidRDefault="00705607" w:rsidP="00A82D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</w:t>
            </w:r>
            <w:r w:rsidRPr="007B4CD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илой дом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</w:tcPr>
          <w:p w:rsidR="00705607" w:rsidRPr="007B4CD0" w:rsidRDefault="00705607" w:rsidP="00A82D3E">
            <w:pPr>
              <w:rPr>
                <w:sz w:val="20"/>
                <w:szCs w:val="20"/>
              </w:rPr>
            </w:pPr>
            <w:r w:rsidRPr="007B4CD0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705607" w:rsidRPr="007B4CD0" w:rsidRDefault="00705607" w:rsidP="00A8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705607" w:rsidRPr="007B4CD0" w:rsidRDefault="00705607" w:rsidP="00A82D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B4CD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607" w:rsidRPr="007B4CD0" w:rsidRDefault="00705607" w:rsidP="00A02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607" w:rsidRPr="007B4CD0" w:rsidRDefault="00705607" w:rsidP="00A02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607" w:rsidRPr="007B4CD0" w:rsidRDefault="00705607" w:rsidP="00A02B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607" w:rsidRPr="007B4CD0" w:rsidRDefault="00705607" w:rsidP="007B7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607" w:rsidRDefault="00705607" w:rsidP="00A02B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05607" w:rsidRPr="007B4CD0" w:rsidTr="00A02BF5">
        <w:trPr>
          <w:trHeight w:val="390"/>
        </w:trPr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07" w:rsidRPr="007B4CD0" w:rsidRDefault="0070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07" w:rsidRDefault="00705607" w:rsidP="004A3DD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607" w:rsidRDefault="00705607" w:rsidP="00A02B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07" w:rsidRPr="007B4CD0" w:rsidRDefault="00705607" w:rsidP="00A82D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</w:t>
            </w:r>
            <w:r w:rsidRPr="007B4CD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илой дом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</w:tcPr>
          <w:p w:rsidR="00705607" w:rsidRPr="007B4CD0" w:rsidRDefault="00705607" w:rsidP="00A82D3E">
            <w:pPr>
              <w:rPr>
                <w:sz w:val="20"/>
                <w:szCs w:val="20"/>
              </w:rPr>
            </w:pPr>
            <w:r w:rsidRPr="007B4CD0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705607" w:rsidRPr="007B4CD0" w:rsidRDefault="00705607" w:rsidP="00A8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705607" w:rsidRPr="007B4CD0" w:rsidRDefault="00705607" w:rsidP="00A82D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B4CD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607" w:rsidRPr="007B4CD0" w:rsidRDefault="00705607" w:rsidP="00A02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607" w:rsidRPr="007B4CD0" w:rsidRDefault="00705607" w:rsidP="00A02B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607" w:rsidRPr="007B4CD0" w:rsidRDefault="00705607" w:rsidP="00A02B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607" w:rsidRPr="007B4CD0" w:rsidRDefault="00705607" w:rsidP="007B7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607" w:rsidRDefault="00705607" w:rsidP="00A02B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12273" w:rsidRPr="007B4CD0" w:rsidRDefault="00512273">
      <w:pPr>
        <w:rPr>
          <w:sz w:val="20"/>
          <w:szCs w:val="20"/>
        </w:rPr>
      </w:pPr>
    </w:p>
    <w:sectPr w:rsidR="00512273" w:rsidRPr="007B4CD0" w:rsidSect="00D96171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171"/>
    <w:rsid w:val="000D3742"/>
    <w:rsid w:val="000E4018"/>
    <w:rsid w:val="001352CF"/>
    <w:rsid w:val="00136F3F"/>
    <w:rsid w:val="001A0C5A"/>
    <w:rsid w:val="001B20BE"/>
    <w:rsid w:val="0039110D"/>
    <w:rsid w:val="004A3DD4"/>
    <w:rsid w:val="00512273"/>
    <w:rsid w:val="00633E8F"/>
    <w:rsid w:val="00702607"/>
    <w:rsid w:val="00705607"/>
    <w:rsid w:val="0076099D"/>
    <w:rsid w:val="007B4CD0"/>
    <w:rsid w:val="007B7F33"/>
    <w:rsid w:val="00810093"/>
    <w:rsid w:val="008333C7"/>
    <w:rsid w:val="008D6A59"/>
    <w:rsid w:val="009566A9"/>
    <w:rsid w:val="009762D6"/>
    <w:rsid w:val="009A2C5E"/>
    <w:rsid w:val="00A02BF5"/>
    <w:rsid w:val="00A810F6"/>
    <w:rsid w:val="00AB2660"/>
    <w:rsid w:val="00BA5744"/>
    <w:rsid w:val="00C5669D"/>
    <w:rsid w:val="00C831F6"/>
    <w:rsid w:val="00D21C12"/>
    <w:rsid w:val="00D509A0"/>
    <w:rsid w:val="00D96171"/>
    <w:rsid w:val="00E741A5"/>
    <w:rsid w:val="00EF3631"/>
    <w:rsid w:val="00F96824"/>
    <w:rsid w:val="00FB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171"/>
    <w:pPr>
      <w:spacing w:line="276" w:lineRule="auto"/>
      <w:jc w:val="left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171"/>
    <w:pPr>
      <w:spacing w:line="276" w:lineRule="auto"/>
      <w:jc w:val="left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9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2021-05-10T11:02:00Z</dcterms:created>
  <dcterms:modified xsi:type="dcterms:W3CDTF">2021-05-13T09:11:00Z</dcterms:modified>
</cp:coreProperties>
</file>