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A4" w:rsidRPr="00562B71" w:rsidRDefault="00974EA4" w:rsidP="0097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74EA4" w:rsidRPr="00562B71" w:rsidRDefault="00974EA4" w:rsidP="0097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974EA4" w:rsidRPr="00562B71" w:rsidRDefault="00974EA4" w:rsidP="00974EA4">
      <w:pPr>
        <w:widowControl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974EA4" w:rsidRPr="00562B71" w:rsidRDefault="00974EA4" w:rsidP="00974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EA4" w:rsidRPr="00562B71" w:rsidRDefault="001D1BAB" w:rsidP="00974E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74EA4" w:rsidRPr="00562B71" w:rsidRDefault="001D1BAB" w:rsidP="00974E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67-П_</w:t>
      </w:r>
      <w:r w:rsidR="00974EA4" w:rsidRPr="00562B71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.06.2017.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</w:p>
    <w:p w:rsidR="001D1BAB" w:rsidRDefault="00974EA4" w:rsidP="0097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Об утверждении Методики прогнозирования</w:t>
      </w:r>
    </w:p>
    <w:p w:rsidR="001D1BAB" w:rsidRDefault="001D1BAB" w:rsidP="0097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4EA4" w:rsidRPr="00562B71">
        <w:rPr>
          <w:rFonts w:ascii="Times New Roman" w:eastAsia="Times New Roman" w:hAnsi="Times New Roman" w:cs="Times New Roman"/>
          <w:sz w:val="28"/>
          <w:szCs w:val="28"/>
        </w:rPr>
        <w:t>оступлений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EA4" w:rsidRPr="00562B71">
        <w:rPr>
          <w:rFonts w:ascii="Times New Roman" w:eastAsia="Times New Roman" w:hAnsi="Times New Roman" w:cs="Times New Roman"/>
          <w:sz w:val="28"/>
          <w:szCs w:val="28"/>
        </w:rPr>
        <w:t xml:space="preserve">доходов в бюджет </w:t>
      </w:r>
    </w:p>
    <w:p w:rsidR="00974EA4" w:rsidRPr="00562B71" w:rsidRDefault="00974EA4" w:rsidP="0097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r w:rsidR="001D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974EA4" w:rsidRPr="00562B71" w:rsidRDefault="00974EA4" w:rsidP="00974E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974EA4" w:rsidRPr="00562B71" w:rsidRDefault="00974EA4" w:rsidP="0097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EA4" w:rsidRPr="001D1BAB" w:rsidRDefault="00974EA4" w:rsidP="001D1B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>в редакции постановления Правительства Российской Федераци</w:t>
      </w:r>
      <w:r w:rsidR="001D1BAB">
        <w:rPr>
          <w:rFonts w:ascii="Times New Roman" w:eastAsia="Times New Roman" w:hAnsi="Times New Roman" w:cs="Times New Roman"/>
          <w:sz w:val="28"/>
          <w:szCs w:val="28"/>
        </w:rPr>
        <w:t>и от 11 апреля 2017 года № 436) а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>дминистрация Жемчужинского сельского поселения Нижнегорского района Республики Крым</w:t>
      </w:r>
    </w:p>
    <w:p w:rsidR="00974EA4" w:rsidRPr="00562B71" w:rsidRDefault="00974EA4" w:rsidP="001D1BAB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hi-IN" w:bidi="hi-IN"/>
        </w:rPr>
      </w:pPr>
      <w:r w:rsidRPr="00562B71">
        <w:rPr>
          <w:rFonts w:ascii="Times New Roman" w:eastAsia="SimSun" w:hAnsi="Times New Roman" w:cs="Mangal"/>
          <w:color w:val="00000A"/>
          <w:sz w:val="28"/>
          <w:szCs w:val="28"/>
          <w:lang w:eastAsia="hi-IN" w:bidi="hi-IN"/>
        </w:rPr>
        <w:t>ПОСТАНОВЛЯЕТ:</w:t>
      </w:r>
    </w:p>
    <w:p w:rsidR="00974EA4" w:rsidRPr="00562B71" w:rsidRDefault="00974EA4" w:rsidP="00B2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D1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>Утвердить Методику прогнозировани</w:t>
      </w:r>
      <w:r w:rsidR="001D1BAB">
        <w:rPr>
          <w:rFonts w:ascii="Times New Roman" w:eastAsia="Times New Roman" w:hAnsi="Times New Roman" w:cs="Times New Roman"/>
          <w:sz w:val="28"/>
          <w:szCs w:val="28"/>
        </w:rPr>
        <w:t xml:space="preserve">я поступлений доходов в бюджет 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 Крым согласно приложению.</w:t>
      </w:r>
    </w:p>
    <w:p w:rsidR="00974EA4" w:rsidRPr="00562B71" w:rsidRDefault="00974EA4" w:rsidP="00B2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2. Осуществлять прогнозирование поступлений доходов в бюджет Жемчужинского сельского поселения Нижнегорского района Республики Крым на очередной финансовый год и плановый период в соответствии с Методикой.</w:t>
      </w:r>
    </w:p>
    <w:p w:rsidR="00974EA4" w:rsidRPr="001D1BAB" w:rsidRDefault="00974EA4" w:rsidP="00B2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3. Признать утратившим силу постановление администрации Жемчужинского сельского поселения Нижнегорского района Республики Крым  от  24 августа 2016 г. № 131-П  «Об утверждении Методики прогнозирования поступления доходов в бюджет Жемчужинского  сельского поселения Нижнегорского района Республики Крым»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62B71">
        <w:rPr>
          <w:rFonts w:ascii="Times New Roman" w:eastAsia="Arial CYR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административного здания Жемчужинского сельского совета по адресу: </w:t>
      </w:r>
      <w:proofErr w:type="spellStart"/>
      <w:r w:rsidRPr="00562B71">
        <w:rPr>
          <w:rFonts w:ascii="Times New Roman" w:eastAsia="Arial CYR" w:hAnsi="Times New Roman" w:cs="Times New Roman"/>
          <w:sz w:val="28"/>
          <w:szCs w:val="28"/>
        </w:rPr>
        <w:t>с</w:t>
      </w:r>
      <w:proofErr w:type="gramStart"/>
      <w:r w:rsidRPr="00562B71">
        <w:rPr>
          <w:rFonts w:ascii="Times New Roman" w:eastAsia="Arial CYR" w:hAnsi="Times New Roman" w:cs="Times New Roman"/>
          <w:sz w:val="28"/>
          <w:szCs w:val="28"/>
        </w:rPr>
        <w:t>.Ж</w:t>
      </w:r>
      <w:proofErr w:type="gramEnd"/>
      <w:r w:rsidRPr="00562B71">
        <w:rPr>
          <w:rFonts w:ascii="Times New Roman" w:eastAsia="Arial CYR" w:hAnsi="Times New Roman" w:cs="Times New Roman"/>
          <w:sz w:val="28"/>
          <w:szCs w:val="28"/>
        </w:rPr>
        <w:t>емчужина</w:t>
      </w:r>
      <w:proofErr w:type="spellEnd"/>
      <w:r w:rsidRPr="00562B71">
        <w:rPr>
          <w:rFonts w:ascii="Times New Roman" w:eastAsia="Arial CYR" w:hAnsi="Times New Roman" w:cs="Times New Roman"/>
          <w:sz w:val="28"/>
          <w:szCs w:val="28"/>
        </w:rPr>
        <w:t>, ул.Школьная,2.</w:t>
      </w:r>
    </w:p>
    <w:p w:rsidR="00974EA4" w:rsidRPr="00562B71" w:rsidRDefault="00974EA4" w:rsidP="001D1BAB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62B71">
        <w:rPr>
          <w:rFonts w:ascii="Times New Roman" w:eastAsia="Arial CYR" w:hAnsi="Times New Roman" w:cs="Times New Roman"/>
          <w:sz w:val="28"/>
          <w:szCs w:val="28"/>
        </w:rPr>
        <w:t>5.Настоящее постановление вступает в силу с момента подписания.</w:t>
      </w:r>
    </w:p>
    <w:p w:rsidR="00974EA4" w:rsidRPr="00562B71" w:rsidRDefault="00974EA4" w:rsidP="001D1BAB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4EA4" w:rsidRDefault="00974EA4" w:rsidP="001D1BAB">
      <w:pPr>
        <w:tabs>
          <w:tab w:val="left" w:pos="708"/>
        </w:tabs>
        <w:suppressAutoHyphens/>
        <w:spacing w:after="0"/>
        <w:ind w:left="-20"/>
        <w:jc w:val="both"/>
        <w:rPr>
          <w:rFonts w:ascii="Times New Roman" w:eastAsia="Arial CYR" w:hAnsi="Times New Roman" w:cs="Mangal"/>
          <w:color w:val="00000A"/>
          <w:sz w:val="28"/>
          <w:szCs w:val="28"/>
          <w:lang w:eastAsia="hi-IN" w:bidi="hi-IN"/>
        </w:rPr>
      </w:pPr>
    </w:p>
    <w:p w:rsidR="001D1BAB" w:rsidRDefault="001D1BAB" w:rsidP="001D1BAB">
      <w:pPr>
        <w:tabs>
          <w:tab w:val="left" w:pos="708"/>
        </w:tabs>
        <w:suppressAutoHyphens/>
        <w:spacing w:after="0"/>
        <w:ind w:left="-20"/>
        <w:jc w:val="both"/>
        <w:rPr>
          <w:rFonts w:ascii="Times New Roman" w:eastAsia="Arial CYR" w:hAnsi="Times New Roman" w:cs="Mangal"/>
          <w:color w:val="00000A"/>
          <w:sz w:val="28"/>
          <w:szCs w:val="28"/>
          <w:lang w:eastAsia="hi-IN" w:bidi="hi-IN"/>
        </w:rPr>
      </w:pPr>
    </w:p>
    <w:p w:rsidR="001D1BAB" w:rsidRPr="00562B71" w:rsidRDefault="001D1BAB" w:rsidP="001D1BAB">
      <w:pPr>
        <w:tabs>
          <w:tab w:val="left" w:pos="708"/>
        </w:tabs>
        <w:suppressAutoHyphens/>
        <w:spacing w:after="0"/>
        <w:ind w:left="-20"/>
        <w:jc w:val="both"/>
        <w:rPr>
          <w:rFonts w:ascii="Times New Roman" w:eastAsia="Arial CYR" w:hAnsi="Times New Roman" w:cs="Mangal"/>
          <w:color w:val="00000A"/>
          <w:sz w:val="28"/>
          <w:szCs w:val="28"/>
          <w:lang w:eastAsia="hi-IN" w:bidi="hi-IN"/>
        </w:rPr>
      </w:pP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Председатель Жемчужинского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сельского совета -</w:t>
      </w:r>
      <w:r w:rsidR="00B2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ab/>
      </w:r>
      <w:r w:rsidRPr="00562B71">
        <w:rPr>
          <w:rFonts w:ascii="Times New Roman" w:eastAsia="Times New Roman" w:hAnsi="Times New Roman" w:cs="Times New Roman"/>
          <w:sz w:val="28"/>
          <w:szCs w:val="28"/>
        </w:rPr>
        <w:tab/>
      </w:r>
      <w:r w:rsidRPr="00562B71">
        <w:rPr>
          <w:rFonts w:ascii="Times New Roman" w:eastAsia="Times New Roman" w:hAnsi="Times New Roman" w:cs="Times New Roman"/>
          <w:sz w:val="28"/>
          <w:szCs w:val="28"/>
        </w:rPr>
        <w:tab/>
      </w:r>
      <w:r w:rsidRPr="00562B7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О.Ю.Большунова</w:t>
      </w:r>
      <w:proofErr w:type="spellEnd"/>
    </w:p>
    <w:p w:rsidR="001D1BAB" w:rsidRPr="00562B71" w:rsidRDefault="001D1BAB" w:rsidP="001D1BAB">
      <w:pPr>
        <w:tabs>
          <w:tab w:val="left" w:pos="-108"/>
          <w:tab w:val="center" w:pos="2372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D1BAB" w:rsidRDefault="001D1BAB" w:rsidP="001D1B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1D1BAB" w:rsidRDefault="001D1BAB" w:rsidP="001D1B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1D1BAB" w:rsidRDefault="001D1BAB" w:rsidP="001D1B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Нижнегорского района Республики Крым </w:t>
      </w:r>
    </w:p>
    <w:p w:rsidR="001D1BAB" w:rsidRDefault="001D1BAB" w:rsidP="001D1B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21.06.2017 г. № 67-П 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</w:p>
    <w:p w:rsidR="001D1BAB" w:rsidRDefault="001D1BAB" w:rsidP="001D1B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Методики прогнозирования поступлений </w:t>
      </w:r>
    </w:p>
    <w:p w:rsidR="001D1BAB" w:rsidRDefault="001D1BAB" w:rsidP="001D1B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доходов в бюджет</w:t>
      </w:r>
      <w:r w:rsidRPr="00562B71">
        <w:rPr>
          <w:rFonts w:ascii="Calibri" w:eastAsia="Times New Roman" w:hAnsi="Calibri" w:cs="Times New Roman"/>
        </w:rPr>
        <w:t xml:space="preserve"> 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Жемчужинского 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4EA4" w:rsidRDefault="001D1BAB" w:rsidP="001D1B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поселения Нижнегорского района Республики Крым»</w:t>
      </w:r>
    </w:p>
    <w:p w:rsidR="00974EA4" w:rsidRPr="00562B71" w:rsidRDefault="00974EA4" w:rsidP="001D1B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EA4" w:rsidRPr="00562B71" w:rsidRDefault="00974EA4" w:rsidP="001D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974EA4" w:rsidRPr="00562B71" w:rsidRDefault="00974EA4" w:rsidP="001D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прогнозирования поступлений доходов в бюджет</w:t>
      </w:r>
    </w:p>
    <w:p w:rsidR="00974EA4" w:rsidRPr="00562B71" w:rsidRDefault="00974EA4" w:rsidP="001D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Жемчужинского сельское поселение Нижнегорского  района Республики Крым</w:t>
      </w:r>
    </w:p>
    <w:p w:rsidR="00974EA4" w:rsidRPr="00562B71" w:rsidRDefault="00974EA4" w:rsidP="001D1B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EA4" w:rsidRPr="00562B71" w:rsidRDefault="00974EA4" w:rsidP="001D1B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74EA4" w:rsidRPr="00562B71" w:rsidRDefault="00974EA4" w:rsidP="001D1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прогнозирования поступлений доходов в бюджет Жемчужинского сельского поселения Нижнегорского района Республики Крым (далее – Методика) разработана в соответствии с действующим бюджетным законодательством, в целях создания единой методологической базы для расчёта доходов бюджета Жемчужинского сельского поселения Нижнегорского района Республики Крым (далее – бюджета сельского поселения). </w:t>
      </w:r>
    </w:p>
    <w:p w:rsidR="00974EA4" w:rsidRPr="00562B71" w:rsidRDefault="00974EA4" w:rsidP="001D1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В случае внесения изменений в законодательные и иные нормативные правовые акты Российской Федерации, нормативные правовые акты Республики Крым, а также в нормативные правовые акты представительных органов муниципального образования в части формирования и прогнозирования доходов бюджетов бюджетной системы Российской Федерации органы исполнительной власти, осуществляющие бюджетные полномочия главного администратора доходов бюджетов бюджетной системы Российской Федерации, в 2-месячный срок после вступления соответствующих изменений принимается Постановление о внесении изменений в Методику прогнозирования поступлений доходов в бюджет Жемчужинского сельское поселение Нижнегорского района Республики Крым.</w:t>
      </w:r>
    </w:p>
    <w:p w:rsidR="00974EA4" w:rsidRPr="00562B71" w:rsidRDefault="00974EA4" w:rsidP="001D1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Методика прогнозирования по каждому виду доходов  и содержит: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а) описание всех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б) характеристику метода расчета прогнозного объема поступлений по каждому  виду доходов.</w:t>
      </w:r>
    </w:p>
    <w:p w:rsidR="00974EA4" w:rsidRPr="00562B71" w:rsidRDefault="00974EA4" w:rsidP="001D1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Прогноз поступлений доходов в бюджет сельского поселения в рамках настоящей Методики осуществляется по каждому виду доходов, на основании Прогноза социально-экономического развития муниципального образования, одним из следующих методов:</w:t>
      </w:r>
    </w:p>
    <w:p w:rsidR="00974EA4" w:rsidRPr="00562B71" w:rsidRDefault="00974EA4" w:rsidP="00B26C3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bookmarkStart w:id="0" w:name="_GoBack"/>
      <w:r w:rsidRPr="00562B71">
        <w:rPr>
          <w:rFonts w:ascii="Times New Roman" w:eastAsia="Times New Roman" w:hAnsi="Times New Roman" w:cs="Times New Roman"/>
          <w:sz w:val="28"/>
          <w:szCs w:val="28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74EA4" w:rsidRPr="00562B71" w:rsidRDefault="00974EA4" w:rsidP="00B26C3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ab/>
        <w:t xml:space="preserve">- усреднение - расчет на основании 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974EA4" w:rsidRPr="00562B71" w:rsidRDefault="00974EA4" w:rsidP="00B26C3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ab/>
        <w:t xml:space="preserve">- 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вида доходов бюджетов бюджетной системы Российской Федерации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4EA4" w:rsidRPr="00562B71" w:rsidRDefault="00974EA4" w:rsidP="00B26C3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ab/>
        <w:t>- экстраполяция - расчет, осуществляемый на основании имеющихся данных о тенденциях изменения поступлений в предшествующие периоды.</w:t>
      </w:r>
    </w:p>
    <w:p w:rsidR="00974EA4" w:rsidRPr="00562B71" w:rsidRDefault="00974EA4" w:rsidP="00B26C30">
      <w:pPr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Налоговые доходы</w:t>
      </w:r>
    </w:p>
    <w:p w:rsidR="00974EA4" w:rsidRPr="00562B71" w:rsidRDefault="00974EA4" w:rsidP="00B26C3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974EA4" w:rsidRPr="00562B71" w:rsidRDefault="00974EA4" w:rsidP="001D1BA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1.1. Налог на доходы физических лиц</w:t>
      </w:r>
    </w:p>
    <w:p w:rsidR="00974EA4" w:rsidRPr="00562B71" w:rsidRDefault="00974EA4" w:rsidP="001D1B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Прогнозирование налога на доходы физических лиц производится в соответствии с главой 23 "Налог на доходы физических лиц" Налогового кодекса Российской Федерации на основе показателей прогноза фонда оплаты труда, показателей, используемых для определения сумм налоговых вычетов и нормативов отчисления от налога в бюджет сельского поселения в соответствии с Бюджетным кодексом Российской Федерации.</w:t>
      </w:r>
      <w:proofErr w:type="gramEnd"/>
    </w:p>
    <w:p w:rsidR="00974EA4" w:rsidRPr="00562B71" w:rsidRDefault="00974EA4" w:rsidP="001D1B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Расчёт прогноза поступлений налога на доходы физических лиц в бюджет сельского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974EA4" w:rsidRPr="00562B71" w:rsidRDefault="00974EA4" w:rsidP="001D1B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182  1 01 02010 01 0000 110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974EA4" w:rsidRPr="00562B71" w:rsidRDefault="00974EA4" w:rsidP="001D1B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- 182 1 01 02020 01 0000 110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974EA4" w:rsidRPr="00562B71" w:rsidRDefault="00974EA4" w:rsidP="00974E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- 182 1 01 02030 01 0000 110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- налог на до</w:t>
      </w:r>
      <w:r w:rsidR="001D1BAB">
        <w:rPr>
          <w:rFonts w:ascii="Times New Roman" w:eastAsia="Times New Roman" w:hAnsi="Times New Roman" w:cs="Times New Roman"/>
          <w:sz w:val="28"/>
          <w:szCs w:val="28"/>
        </w:rPr>
        <w:t xml:space="preserve">ходы физических лиц с доходов, 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полученных физическими лицами в соответствии со статьей 228 Налогового Кодекса Российской Федерации. 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- 182  1 01 02040  01 0000 110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-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</w:r>
    </w:p>
    <w:p w:rsidR="00974EA4" w:rsidRPr="00562B71" w:rsidRDefault="00974EA4" w:rsidP="001D1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Поступление налога на доходы физических лиц (НДФЛ) на очередной финансовый год и плановый период рассчитывается двумя способами, итоговый вариант определяется методом экспертной оценки: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Расчёт прогнозируемой суммы налога производится по формулам: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Первый вариант расчёта: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НДФЛ = ((ФОТ – В) * </w:t>
      </w:r>
      <w:proofErr w:type="spellStart"/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НДФЛпр</w:t>
      </w:r>
      <w:proofErr w:type="spellEnd"/>
      <w:r w:rsidRPr="00562B71">
        <w:rPr>
          <w:rFonts w:ascii="Times New Roman" w:eastAsia="Times New Roman" w:hAnsi="Times New Roman" w:cs="Times New Roman"/>
          <w:sz w:val="28"/>
          <w:szCs w:val="28"/>
        </w:rPr>
        <w:t>) * Н,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НДФЛ – прогнозируемая сумма налога на доходы физических лиц;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ФОТ – прогнозируемый фонд оплаты труда;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В – налоговые вычеты;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 ставка налога (13%);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НДФЛпр</w:t>
      </w:r>
      <w:proofErr w:type="spell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 прогнозируемая сумма налога, взимаемого по специальным налоговым ставкам (9%, 30%, 35%);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Н – норматив отчисления от налога в бюджет муниципального образования.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Второй вариант расчёта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(*):</w:t>
      </w:r>
      <w:proofErr w:type="gramEnd"/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Прогноз поступления суммы налога на доходы физических лиц в бюджет сельского поселения на очередной финансовый год и плановый период рассчитывается исходя из динамики поступлений, сложившейся за три года, предшествующих текущему финансовому году, и прогноза увеличения средней заработной платы.</w:t>
      </w:r>
    </w:p>
    <w:p w:rsidR="00974EA4" w:rsidRPr="00562B71" w:rsidRDefault="00974EA4" w:rsidP="001D1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При расчёте учитываются дополнительные или выпадающие доходы бюджета района по НДФЛ, связанные с изменениями налогового и бюджетного законодательства в очередном финансовом году и плановом периоде и влиянием иных факторов.</w:t>
      </w:r>
    </w:p>
    <w:p w:rsidR="00974EA4" w:rsidRPr="00562B71" w:rsidRDefault="00974EA4" w:rsidP="00B26C3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1.2. Единый сельскохозяйственный налог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Прогнозирование поступлений от  единого сельскохозяйственного налога, осуществляется в соответствии с главой 26.1 «Система налогообложения для сельскохозяйственных товаропроизводителей (единый сельскохозяйственный налог)»  налогового кодекса Российской Федерации, Бюджетного кодекса Российской Федерации в части установления норматива отчислений от единого сельскохозяйственного налога в бюджет сельского поселения.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Прогнозируемые  доходы  подлежат  зачислению в бюджет сельского поселения по коду бюджетной классификации 182 1 05 03010 01 0000 110 «Единый сельскохозяйственный налог».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Первый  вариант  расчета: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Прогноз поступлений по единому сельскохозяйственному налогу рассчитывается по следующей формуле:</w:t>
      </w:r>
    </w:p>
    <w:p w:rsidR="00974EA4" w:rsidRPr="00562B71" w:rsidRDefault="00974EA4" w:rsidP="00974E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ЕСХН = НБ * НС * КС * Норм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+ Д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74EA4" w:rsidRPr="00562B71" w:rsidRDefault="00974EA4" w:rsidP="00B26C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74EA4" w:rsidRPr="00562B71" w:rsidRDefault="00974EA4" w:rsidP="00B26C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lastRenderedPageBreak/>
        <w:t>ЕСХН – прогноз поступлений единого сельскохозяйственного налога на очередной финансовый год;</w:t>
      </w:r>
    </w:p>
    <w:p w:rsidR="00974EA4" w:rsidRPr="00562B71" w:rsidRDefault="00974EA4" w:rsidP="00B26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НБ – налоговая база для исчисления единого сельскохозяйственного налога, уплачиваемого    крестьянскими (фермерскими) хозяйствами   и индивидуальными предпринимателями за отчётный финансовый год в соответствии с отчётом по форме N 5-ЕСХН;</w:t>
      </w:r>
    </w:p>
    <w:p w:rsidR="00974EA4" w:rsidRPr="00562B71" w:rsidRDefault="00974EA4" w:rsidP="00B26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НС – ставка налога, установленная статьёй 346.8 главы 26 Налогового кодекса Российской Федерации (в процентах);</w:t>
      </w:r>
    </w:p>
    <w:p w:rsidR="00974EA4" w:rsidRPr="00562B71" w:rsidRDefault="00974EA4" w:rsidP="00B26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КС – коэффициент собираемости налога;</w:t>
      </w:r>
    </w:p>
    <w:p w:rsidR="00974EA4" w:rsidRPr="00562B71" w:rsidRDefault="00974EA4" w:rsidP="00B26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Норм – норматив отчислений в бюджет муниципального образования;</w:t>
      </w:r>
    </w:p>
    <w:p w:rsidR="00974EA4" w:rsidRPr="00562B71" w:rsidRDefault="00974EA4" w:rsidP="00B26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Д – дополнительные (выпадающие) доходы бюджета муниципального образования в связи с изменением налогового и (или) бюджетного законодательства.</w:t>
      </w:r>
    </w:p>
    <w:p w:rsidR="00974EA4" w:rsidRPr="00562B71" w:rsidRDefault="00974EA4" w:rsidP="00B26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ab/>
      </w: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Второй  вариант  расчета</w:t>
      </w:r>
      <w:proofErr w:type="gramStart"/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 xml:space="preserve"> (*):</w:t>
      </w:r>
      <w:proofErr w:type="gramEnd"/>
    </w:p>
    <w:p w:rsidR="00974EA4" w:rsidRPr="00562B71" w:rsidRDefault="00974EA4" w:rsidP="00B26C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Прогноз поступления от  единого сельскохозяйственного налога в бюджет сельского поселения на очередной финансовый год производится путем применения усредненной  величины поступлений доходов, сложившейся за 5 отчетных лет,  предшествующих периоду прогнозирования. </w:t>
      </w:r>
    </w:p>
    <w:p w:rsidR="00974EA4" w:rsidRPr="00562B71" w:rsidRDefault="00974EA4" w:rsidP="00B26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Расчет прогноза поступлений на плановый период.</w:t>
      </w:r>
    </w:p>
    <w:p w:rsidR="00974EA4" w:rsidRPr="00562B71" w:rsidRDefault="00974EA4" w:rsidP="00B26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Ппл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= ПОФГ * </w:t>
      </w: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Кп</w:t>
      </w:r>
      <w:proofErr w:type="spellEnd"/>
      <w:r w:rsidRPr="00562B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4EA4" w:rsidRPr="00562B71" w:rsidRDefault="00974EA4" w:rsidP="00B26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Ппл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= ПОФГ * </w:t>
      </w: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Кп</w:t>
      </w:r>
      <w:proofErr w:type="spellEnd"/>
      <w:r w:rsidRPr="00562B71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974EA4" w:rsidRPr="00562B71" w:rsidRDefault="00974EA4" w:rsidP="00B26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Ппл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>, Ппл2 - прогноз поступлений налога в бюджет муниципального образования на первый и второй годы планового периода соответственно.</w:t>
      </w:r>
    </w:p>
    <w:p w:rsidR="00974EA4" w:rsidRPr="00562B71" w:rsidRDefault="00974EA4" w:rsidP="00B26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Кп</w:t>
      </w:r>
      <w:proofErr w:type="spell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974EA4" w:rsidRPr="00562B71" w:rsidRDefault="00974EA4" w:rsidP="00B26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1.3. Налог на имущество физических лиц</w:t>
      </w:r>
    </w:p>
    <w:p w:rsidR="00974EA4" w:rsidRPr="00562B71" w:rsidRDefault="00974EA4" w:rsidP="00B26C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Расчёт прогноза поступлений налогов на имущество в бюджет муниципального образования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порядком. </w:t>
      </w:r>
    </w:p>
    <w:p w:rsidR="00974EA4" w:rsidRPr="00562B71" w:rsidRDefault="00974EA4" w:rsidP="00B26C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поступлений от  налога на имущество физических лиц, осуществляется в соответствии с главой 32 «Налог на имущество физических лиц»  налогового кодекса Российской Федерации, Бюджетным кодексом Российской Федерации в части установления норматива отчислений от налога на имущество физических лиц в бюджет сельского поселения, </w:t>
      </w:r>
      <w:r w:rsidRPr="00562B7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решением сессии </w:t>
      </w: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Жнмчужинского</w:t>
      </w:r>
      <w:proofErr w:type="spell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  Нижнегорского района Республики Крым в части установления порядка определения налоговой базы, налоговых льгот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и налоговых ставок, в зависимости от типа использования объекта налогообложения.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Прогнозируемые  доходы  подлежат  зачислению в бюджет сельского поселения по коду бюджетной классификации 182 1 06 01030 10 0000 110 «Налог на имущество физических лиц».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Для расчета прогноза доходов используются: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- прогноз социально-экономического развития Жемчужинского сельского поселения Нижнегорского района Республики Крым;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- итоги социально-экономического развития Жемчужинского сельского поселения Нижнегорского района Республики Крым за отчетный период;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lastRenderedPageBreak/>
        <w:t>- отчёты об исполнении бюджета сельского поселения по годам;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-  отчёт по форме 5-МН «Отчет о налоговой базе и структуре начислений по местным налогам»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>рименения бюджетной классификации: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ab/>
      </w: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Первый вариант расчета: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Расчёт прогноза поступлений по налогу на имущество физических лиц на очередной финансовый год осуществляется по следующей формуле: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НИФ = НИФ1 * 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* КС + Д,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НИФ – прогноз поступлений налога на имущество физических лиц на очередной финансовый год;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НИФ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 сумма налога, подлежащая уплате в бюджет в соответствии с отчётом по форме N 5-МН, раздел 3 «Отчёт о налоговой базе и структуре начислений по налогу на имущество физических лиц»;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прирост налоговой базы в связи с увеличением объектов налогообложения, находящихся в собственности физических лиц;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КС – коэффициент собираемости налога;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Д – дополнительные (выпадающие) доходы бюджета муниципального образования в связи с изменением налогового и (или) бюджетного законодательства, отменой и (или) предоставлением налоговых льгот.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ab/>
      </w: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Второй вариант расчета</w:t>
      </w:r>
      <w:proofErr w:type="gramStart"/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 xml:space="preserve"> (*):</w:t>
      </w:r>
      <w:proofErr w:type="gramEnd"/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Прогноз поступления от  налога на имущество физических лиц в бюджет муниципального образования на очередной финансовый год производится путем применения усредненной величины поступлений доходов, сложившейся за 3 отчетных года,  предшествующих периоду прогнозирования. 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Расчет прогноза поступлений на плановый период.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Ппл1 = </w:t>
      </w: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Пофг</w:t>
      </w:r>
      <w:proofErr w:type="spellEnd"/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* К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Ппл2 = </w:t>
      </w: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Пофг</w:t>
      </w:r>
      <w:proofErr w:type="spellEnd"/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* К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Ппл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>, Ппл2 - прогноз поступлений налога в бюджет муниципального образования на первый и второй годы планового периода соответственно;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изменение прогнозируемой налоговой базы и льгот по налогу, установленных законодательством.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1.4. Земельный налог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Прогнозирование поступлений от земельного налога, осуществляется в соответствии с главой 31 «Земельный налог» Налогового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</w:t>
      </w:r>
      <w:r w:rsidR="00B26C30">
        <w:rPr>
          <w:rFonts w:ascii="Times New Roman" w:eastAsia="Times New Roman" w:hAnsi="Times New Roman" w:cs="Times New Roman"/>
          <w:sz w:val="28"/>
          <w:szCs w:val="28"/>
        </w:rPr>
        <w:t xml:space="preserve"> в бюджет сельского поселения, 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>решением сессии Жемчужинского сельского совета Нижнегорского района Республики Крым, в части установления порядка определения налоговой базы, налоговых льгот и налоговых ставок, установленных в зависимости  от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видов разрешенного использования  земельного участка.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Расчёт прогноза поступлений от земельного налога в бюджет сельского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182 1 06 06033 10 0000 110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- земельный налог с организаций, обладающих земельным участком, расположенным в границах сельских  поселений;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182 1 06 06043 10 0000 110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- земельный налог с физических лиц, обладающих земельным участком, расположенным в границах сельских  поселений.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Для расчета прогноза доходов используются: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- прогноз социально-экономического развития Жемчужингского сельского поселения Нижнегорского района Республики Крым;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- итоги социально-экономического развития Жемчужинского сельского поселения Нижнегорского района Республики Крым за отчетный период;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- отчёты об исполнении бюджета Жемчужинского сельского поселения Нижнегорского района Республики Крым по годам;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-  отчёт по форме 5-МН «Отчет о налоговой базе и структуре начислений по местным налогам».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Расчёт прогноза поступлений от  земельного налога в бюджет Жемчужинского сельского поселения Нижнегорского района Республики Крым на очередной финансовый год рассчитывается двумя вариантами, итоговый вариант определяется методом экспертной оценки: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ab/>
      </w: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Первый вариант расчета: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Расчёт прогноза поступлений по земельному налогу на очередной финансовый год осуществляется по следующей формуле: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ЗН = (</w:t>
      </w: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КСi</w:t>
      </w:r>
      <w:proofErr w:type="spell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НСi</w:t>
      </w:r>
      <w:proofErr w:type="spell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) + (ЗН1 * 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* КС) + Д,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ЗН – прогноз поступлений земельного налога на очередной финансовый год;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КС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 кадастровая стоимость земельных участков отдельных категорий налогоплательщиков;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НС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 ставки налога, установленные в соответствии со статьёй 394 главы 31 Налогового кодекса Российской Федерации (в процентах);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ЗН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 сумма поступления земельного налога по прочим налогоплательщикам, рассчитанная исходя из динамики поступления;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прирост налоговой базы в связи с увеличением объектов налогообложения, находящихся у налогоплательщиков в собственности, на праве постоянного (бессрочного) пользования или на праве пожизненного наследуемого владения;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КС – коэффициент собираемости налога;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Д – дополнительные (выпадающие) доходы бюджета муниципального образования в связи с изменением налогового и (или) бюджетного законодательства, реализацией земельных участков, отменой и (или) предоставлением налоговых льгот.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ab/>
      </w: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Второй вариант расчета</w:t>
      </w:r>
      <w:proofErr w:type="gramStart"/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 xml:space="preserve"> (*) :</w:t>
      </w:r>
      <w:proofErr w:type="gramEnd"/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Прогноз поступления от земельного налога в бюджет Жемчужинского сельского поселения Нижнегорского района Республики Крым на очередной финансовый год производится путем применения усредненной величины поступлений доходов, сложившейся за 5 отчетных лет,  предшествующих периоду прогнозирования. 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Расчет прогноза поступлений на плановый период.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Ппл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= ПОФГ * К;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Ппл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= ПОФГ * К, где: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lastRenderedPageBreak/>
        <w:t>Ппл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>, Ппл2 - прогноз поступлений налога в бюджет муниципального образования на первый и второй годы планового периода соответственно;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изменение прогнозируемой налоговой базы и льгот по налогу, установленных законодательством.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Главным администратором вышеперечисленных налоговых поступлений в бюджет Жемчужинского сельского поселения Нижнегорского района Республики Крым является Федеральная налоговая служба. 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Прогноз поступления по налоговым доходам в бюджет Жемчужинского сельского поселения  Нижнегорского района Республики Крым доводиться Федеральной налоговой службой.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1.5. Акцизы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562B71">
        <w:rPr>
          <w:rFonts w:ascii="Times New Roman" w:eastAsia="Times New Roman" w:hAnsi="Times New Roman" w:cs="Times New Roman"/>
          <w:sz w:val="28"/>
          <w:szCs w:val="28"/>
        </w:rPr>
        <w:t>) двигателей, производимые на территории Российской Федерации (далее – акцизы на нефтепродукты)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Для расчёта акцизов на нефтепродукты используются: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- прогноз поступлений доходов Управления Федерального казначейства по Республике Крым;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- федеральный закон о федеральном бюджете (проект закона) на очередной финансовый год и на плановый период;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- законы Республики Крым о бюджете (проект закона) на очередной финансовый год и на плановый период.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Прогнозирование акцизов на нефтепродукты осуществляется в соответствии с главой 22 Налогового кодекса Российской Федерации исходя из объёмов реализации и (или) производства по подакцизным товарам, ставок акцизов, особенностей исчисления акцизов, сроков уплаты и динамики поступления.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При прогнозировании учитываются изменения бюджетного и налогового законодательства.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Прогнозирование акцизов на нефтепродукты в местный бюджет осуществляется в соответствии с пунктом 3.1. статьи 58 Бюджетного кодекса Российской Федерации 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100 1 03 02230 01 0000 110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100 1 03 02240 01 0000 110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 доходы от уплаты акцизов на моторные масла для дизельных и (или)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100 1 03 02250 01 0000 110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100 1 03 02260 01 0000 110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Главным администратором вышеперечисленных поступлений в бюджет Жемчужинского сельского поселения Нижнегорского района Республики Крым является  Федеральное казначейство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1.6. Государственная пошлина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Государственная пошлина прогнозируется с учетом главы 25.3 "Государственная пошлина"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Прогнозирование государственной пошлины производится отдельно по кодам бюджетной классификации в соответствии с установленным порядком применения бюджетной классификации: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903 1 08 04020 01 0000 110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по следующей формуле:</w:t>
      </w:r>
    </w:p>
    <w:p w:rsidR="00974EA4" w:rsidRPr="00562B71" w:rsidRDefault="00974EA4" w:rsidP="00B26C30">
      <w:pPr>
        <w:spacing w:line="20" w:lineRule="atLeast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Пгос</w:t>
      </w:r>
      <w:proofErr w:type="spell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= (Ф х КТ) + Д, 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Пгос</w:t>
      </w:r>
      <w:proofErr w:type="spell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- сумма госпошлины, прогнозируемая к поступлению в бюджет муниципального образования, в прогнозируемом году;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Ф - фактические поступления госпошлины в бюджет муниципального образования в отчетном году;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КТ - коэффициент, характеризующий динамику поступлений в текущем году по сравнению с отчетным годом;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Д - дополнительные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(+) 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>или выпадающие (-) доходы бюджета муниципального образования по госпошлине в прогнозируемом году, связанные с изменениями налогового и бюджетного законодательства.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2. Неналоговые доходы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собственности. 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собственности. В части доходов от предоставления имущества, находящегося в государственной и муниципальной собственности применяется метод прямого расчёта. 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Алгоритм расчёта прогнозных показателей данного вида доходов основывается на данных о размере площади сдаваемых объектов, ставке арендной 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платы и динамике отдельных показателей прогноза социально-экономического развития муниципального образования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Источником данных о сдаваемых в аренду площади и ставке арендной платы являются договоры, заключённые (планируемые к заключению) с арендаторами.</w:t>
      </w:r>
      <w:proofErr w:type="gramEnd"/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Прочие доходы от компенсации затрат бюджетов сельских поселений 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(в части доходов органов местного самоуправления)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Расчёт прогноза поступлений доходов от компенсации затрат производится исходя из объёмов ожидаемых платежей в текущем финансовом году за вычетом поступлений, носящих разовый характер, с учётом дополнительных (или выпадающих) доходов бюджета в очередном финансовом году, связанных с прогнозируемым изменением объёма оказываемых услуг, изменением порядков установления и исчисления данных доходов, установленных нормативными правовыми актами муниципального образования и иными причинами.</w:t>
      </w:r>
      <w:proofErr w:type="gramEnd"/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Расчёт прогноза поступлений  от аренды земельных участков в бюджет Жемчужинского сельского поселения Нижнегорского района Республики Крым производится по коду бюджетной классификации 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903 0 1 11 05025 10 0000 120 -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 xml:space="preserve">2.1.1. 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>Расчет прогноза поступлений очередной финансовый год.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Расчёт прогноза поступлений  от аренды земельных участков в бюджет Жемчужинского сельского поселения Нижнегорского района Республики Крым на очередной финансовый год рассчитывается по формуле: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ПОФГ = (∑</w:t>
      </w: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+/- </w:t>
      </w: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Вп</w:t>
      </w:r>
      <w:proofErr w:type="spellEnd"/>
      <w:r w:rsidRPr="00562B71">
        <w:rPr>
          <w:rFonts w:ascii="Times New Roman" w:eastAsia="Times New Roman" w:hAnsi="Times New Roman" w:cs="Times New Roman"/>
          <w:sz w:val="28"/>
          <w:szCs w:val="28"/>
        </w:rPr>
        <w:t>) * N, где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ПОФГ - прогноз поступления арендной платы</w:t>
      </w:r>
      <w:r w:rsidR="00B26C30">
        <w:rPr>
          <w:rFonts w:ascii="Times New Roman" w:eastAsia="Times New Roman" w:hAnsi="Times New Roman" w:cs="Times New Roman"/>
          <w:sz w:val="28"/>
          <w:szCs w:val="28"/>
        </w:rPr>
        <w:t xml:space="preserve"> за земельные участки в бюджет 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∑</w:t>
      </w: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- сумма начисленных платежей по арендной плате за земельные участки в бюджет сельского поселения по договорам аренды;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Вп</w:t>
      </w:r>
      <w:proofErr w:type="spell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 оценка выпадающих (дополнительных) доходов от сдачи в аренду земельных участков 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N- норматив отчисления  доходов в бюджет сельского поселения. 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ab/>
        <w:t>При расчете размера арендной платы за земельные участки учитывается площадь  и кадастровая стоимость земельного участка для соответствующего вида разрешенного использования земель, значение коэффициента переходного периода.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2.1.2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>. Расчет прогноза поступлений на плановый период.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Ппл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= ПОФГ * К;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Ппл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= ПОФГ * К, где: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Ппл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>, Ппл2 - прогноз поступлений налога в бюджет сельского поселения на первый и второй годы планового периода соответственно.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изменения, установленные законодательством;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2.2.  Доходы от продажи материальных и нематериальных активов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Расчёт прогноза поступления доходов от реализации имущества, находящегося в оперативном управлении федеральных учреждений (за 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имущества федеральных бюджетных и автономных учреждений), в части реализации основных средств по указанному имуществу,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Расчёт прогноза поступлений от продажи материальных и нематериальных активов в бюджет сельского поселения производится по коду бюджетной классификации: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903 0 1 14 02050 10 0000 410 -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903 0 1 14 02052 10 0000 410 -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903 0 1 14 02050 10 0000 440 -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903 0 1 14 02053 10 0000 440 -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2.3. Прочие поступления от денежных взысканий (штрафов) и иных сумм в возмещение ущерба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Прогнозирование поступлений доходов, осуществляется в соответствии с Бюджетным кодексом Российской Федерации, и другими Федеральными законами Российской Федерации.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Доходы от штрафов, санкций, возмещения ущерба не прогнозируются в связи со сложностью прогнозирования сумм, подлежащих зачислению в бюджет сельского поселения, ввиду несистематичности и непредсказуемости объема их поступления.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В процессе исполнения бюджета сельского поселения, при внесении изменений в утвержденные параметры бюджета сельского поселения устанавливаются плановые назначения с учетом фактического поступления в бюджет сельского поселения доходов от штрафов, санкций, возмещения ущерба.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3. Безвозмездные поступления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Прогноз безвозмездных поступлений в бюджет </w:t>
      </w: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Жемужинского</w:t>
      </w:r>
      <w:proofErr w:type="spell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составляется исходя из 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предполагаемых объёмов межбюджетных трансфертов из областного и районного бюджетов на очередной финансовый год и плановый период, и прочих безвозмездных перечислений от юридических и физических лиц.</w:t>
      </w:r>
      <w:proofErr w:type="gramEnd"/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Расчёт прогнозного </w:t>
      </w:r>
      <w:proofErr w:type="gramStart"/>
      <w:r w:rsidRPr="00562B71">
        <w:rPr>
          <w:rFonts w:ascii="Times New Roman" w:eastAsia="Times New Roman" w:hAnsi="Times New Roman" w:cs="Times New Roman"/>
          <w:sz w:val="28"/>
          <w:szCs w:val="28"/>
        </w:rPr>
        <w:t>объёма поступления прочих неналоговых доходов бюджета сельского поселения</w:t>
      </w:r>
      <w:proofErr w:type="gram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974EA4" w:rsidRPr="00562B71" w:rsidRDefault="00974EA4" w:rsidP="00B26C30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Расчёт прогноза поступлений дотаций, субсидий, субвенций в бюджет сельского поселения производится по кодам бюджетной классификации:</w:t>
      </w:r>
    </w:p>
    <w:p w:rsidR="00974EA4" w:rsidRPr="00562B71" w:rsidRDefault="00B26C30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903 2 </w:t>
      </w:r>
      <w:r w:rsidR="00974EA4" w:rsidRPr="00562B71">
        <w:rPr>
          <w:rFonts w:ascii="Times New Roman" w:eastAsia="Times New Roman" w:hAnsi="Times New Roman" w:cs="Times New Roman"/>
          <w:b/>
          <w:sz w:val="28"/>
          <w:szCs w:val="28"/>
        </w:rPr>
        <w:t xml:space="preserve">02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21501 10 0000 </w:t>
      </w:r>
      <w:r w:rsidR="00974EA4" w:rsidRPr="00562B71">
        <w:rPr>
          <w:rFonts w:ascii="Times New Roman" w:eastAsia="Times New Roman" w:hAnsi="Times New Roman" w:cs="Times New Roman"/>
          <w:b/>
          <w:sz w:val="28"/>
          <w:szCs w:val="28"/>
        </w:rPr>
        <w:t>151</w:t>
      </w:r>
      <w:r w:rsidR="00974EA4" w:rsidRPr="00562B71">
        <w:rPr>
          <w:rFonts w:ascii="Times New Roman" w:eastAsia="Times New Roman" w:hAnsi="Times New Roman" w:cs="Times New Roman"/>
          <w:sz w:val="28"/>
          <w:szCs w:val="28"/>
        </w:rPr>
        <w:t xml:space="preserve">- Дотация  на выравнивания бюджетной обеспеченности </w:t>
      </w:r>
    </w:p>
    <w:p w:rsidR="00974EA4" w:rsidRPr="00562B71" w:rsidRDefault="00B26C30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903 2 02 </w:t>
      </w:r>
      <w:r w:rsidR="00974EA4" w:rsidRPr="00562B71">
        <w:rPr>
          <w:rFonts w:ascii="Times New Roman" w:eastAsia="Times New Roman" w:hAnsi="Times New Roman" w:cs="Times New Roman"/>
          <w:b/>
          <w:sz w:val="28"/>
          <w:szCs w:val="28"/>
        </w:rPr>
        <w:t>15002 10 0000 151</w:t>
      </w:r>
      <w:r w:rsidR="00974EA4" w:rsidRPr="00562B71">
        <w:rPr>
          <w:rFonts w:ascii="Times New Roman" w:eastAsia="Times New Roman" w:hAnsi="Times New Roman" w:cs="Times New Roman"/>
          <w:sz w:val="28"/>
          <w:szCs w:val="28"/>
        </w:rPr>
        <w:t xml:space="preserve"> - Дотации бюджетам сельских поселений на поддержку мер по обеспечению сбалансированности бюджетов.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903 2 02 20041 10 0000 151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- 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 (за исключением автомобильных дорог федерального значения).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903 2 02 30024 10 1000 151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- 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 (полномочия в сфере административной ответственности).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903 2 02 35118 10 0000 151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- Субвенции бюджетам сельских поселений на осуществление первичного воинского учета на территориях, где отсутствуют военные комиссариаты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b/>
          <w:sz w:val="28"/>
          <w:szCs w:val="28"/>
        </w:rPr>
        <w:t>903 2 02 29999 10 0000 151</w:t>
      </w: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 –Прочие субсидии бюджетам сельских поселений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(*) - </w:t>
      </w:r>
      <w:proofErr w:type="spellStart"/>
      <w:r w:rsidRPr="00562B71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562B71">
        <w:rPr>
          <w:rFonts w:ascii="Times New Roman" w:eastAsia="Times New Roman" w:hAnsi="Times New Roman" w:cs="Times New Roman"/>
          <w:sz w:val="28"/>
          <w:szCs w:val="28"/>
        </w:rPr>
        <w:t xml:space="preserve">. 4,6  Постановление Правительства РФ от 23 июня 2016 г. № 574 "Об общих требованиях к методике прогнозирования поступлений доходов в бюджеты бюджетной системы Российской Федерации": 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п. 4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974EA4" w:rsidRPr="00562B71" w:rsidRDefault="00974EA4" w:rsidP="00B26C30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п. 6. Для расчета прогнозируемого объема налоговых доходов, таможенных платежей и страховых взносов при разработке методики прогнозирования:</w:t>
      </w:r>
    </w:p>
    <w:p w:rsidR="00FF29E4" w:rsidRDefault="00974EA4" w:rsidP="00B26C30">
      <w:pPr>
        <w:spacing w:line="20" w:lineRule="atLeast"/>
        <w:contextualSpacing/>
        <w:jc w:val="both"/>
      </w:pPr>
      <w:r w:rsidRPr="00562B71">
        <w:rPr>
          <w:rFonts w:ascii="Times New Roman" w:eastAsia="Times New Roman" w:hAnsi="Times New Roman" w:cs="Times New Roman"/>
          <w:sz w:val="28"/>
          <w:szCs w:val="28"/>
        </w:rPr>
        <w:t>а) прим</w:t>
      </w:r>
      <w:r w:rsidR="00B26C30">
        <w:rPr>
          <w:rFonts w:ascii="Times New Roman" w:eastAsia="Times New Roman" w:hAnsi="Times New Roman" w:cs="Times New Roman"/>
          <w:sz w:val="28"/>
          <w:szCs w:val="28"/>
        </w:rPr>
        <w:t>еняется метод прямого расчета.</w:t>
      </w:r>
    </w:p>
    <w:sectPr w:rsidR="00FF29E4" w:rsidSect="001D1B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7F9"/>
    <w:multiLevelType w:val="hybridMultilevel"/>
    <w:tmpl w:val="3B66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E6"/>
    <w:rsid w:val="001B03E6"/>
    <w:rsid w:val="001D1BAB"/>
    <w:rsid w:val="00974EA4"/>
    <w:rsid w:val="00B26C30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2017-07-04T10:31:00Z</cp:lastPrinted>
  <dcterms:created xsi:type="dcterms:W3CDTF">2017-07-04T06:28:00Z</dcterms:created>
  <dcterms:modified xsi:type="dcterms:W3CDTF">2017-07-04T10:32:00Z</dcterms:modified>
</cp:coreProperties>
</file>