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38" w:rsidRPr="00DD3138" w:rsidRDefault="00DD3138" w:rsidP="00DD3138">
      <w:pPr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1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DD3138" w:rsidRPr="00DD3138" w:rsidRDefault="00DD3138" w:rsidP="00DD3138">
      <w:pPr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13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 ПОСЕЛЕНИЯ</w:t>
      </w:r>
    </w:p>
    <w:p w:rsidR="00DD3138" w:rsidRPr="00DD3138" w:rsidRDefault="00DD3138" w:rsidP="00DD3138">
      <w:pPr>
        <w:tabs>
          <w:tab w:val="left" w:pos="4065"/>
        </w:tabs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</w:t>
      </w:r>
    </w:p>
    <w:p w:rsidR="00DD3138" w:rsidRPr="00DD3138" w:rsidRDefault="00DD3138" w:rsidP="00DD3138">
      <w:pPr>
        <w:tabs>
          <w:tab w:val="left" w:pos="4065"/>
        </w:tabs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</w:p>
    <w:p w:rsidR="00DD3138" w:rsidRPr="00DD3138" w:rsidRDefault="00DD3138" w:rsidP="00DD3138">
      <w:pPr>
        <w:spacing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38" w:rsidRPr="00DD3138" w:rsidRDefault="00DD3138" w:rsidP="00DD3138">
      <w:pPr>
        <w:spacing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D3138" w:rsidRPr="00DD3138" w:rsidRDefault="00DD3138" w:rsidP="00DD3138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61-П_</w:t>
      </w:r>
      <w:r w:rsidRPr="00DD3138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.06.2018.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</w:p>
    <w:p w:rsidR="00DD3138" w:rsidRPr="00DD3138" w:rsidRDefault="00DD3138" w:rsidP="00DD3138">
      <w:pPr>
        <w:widowControl w:val="0"/>
        <w:overflowPunct w:val="0"/>
        <w:autoSpaceDE w:val="0"/>
        <w:spacing w:after="0" w:line="20" w:lineRule="atLeast"/>
        <w:ind w:right="3550"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3138" w:rsidRPr="00DD3138" w:rsidRDefault="00DD3138" w:rsidP="00DD3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DD3138" w:rsidRPr="00DD3138" w:rsidRDefault="00DD3138" w:rsidP="00DD3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«Выявление </w:t>
      </w:r>
    </w:p>
    <w:p w:rsidR="00DD3138" w:rsidRDefault="00DD3138" w:rsidP="00DD3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бесхозяйного имущества на территории </w:t>
      </w:r>
    </w:p>
    <w:p w:rsidR="00DD3138" w:rsidRDefault="00DD3138" w:rsidP="00DD3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Жемчужинского сельского поселения и оформление</w:t>
      </w:r>
    </w:p>
    <w:p w:rsidR="00DD3138" w:rsidRPr="00DD3138" w:rsidRDefault="00DD3138" w:rsidP="00DD3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его в муниципальную собственность»</w:t>
      </w:r>
    </w:p>
    <w:p w:rsidR="00DD3138" w:rsidRPr="00DD3138" w:rsidRDefault="00DD3138" w:rsidP="00DD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3138">
        <w:rPr>
          <w:rFonts w:ascii="Times New Roman" w:eastAsia="Times New Roman" w:hAnsi="Times New Roman" w:cs="Times New Roman"/>
          <w:sz w:val="28"/>
          <w:szCs w:val="28"/>
        </w:rPr>
        <w:t>В целях упорядочения административных процедур и административных действий при предоставлении муниципальных услуг,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Федерации, Законом Республики Крым от 21.08.2014 №54-ЗРК «Об основах местного самоуправления в Республике Крым, Уставом муниципального образования Жемчужинского  сельского поселения</w:t>
      </w:r>
      <w:proofErr w:type="gramEnd"/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, с целью определения порядка предоставления муниципальной услуги «Выявление бесхозяйного имущества на территории муниципального образования Жемчужинского сельского поселения и оформление его в муниципальную собственность», Администрация сельского поселения Нижнегорского района Республики Крым </w:t>
      </w:r>
    </w:p>
    <w:p w:rsidR="00DD3138" w:rsidRPr="00DD3138" w:rsidRDefault="00DD3138" w:rsidP="00DD3138">
      <w:pPr>
        <w:spacing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D3138" w:rsidRPr="00DD3138" w:rsidRDefault="00DD3138" w:rsidP="00DD3138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overflowPunct w:val="0"/>
        <w:autoSpaceDE w:val="0"/>
        <w:spacing w:after="0" w:line="2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«Выявление бесхозяйного имущества на территории Жемчужинского сельского поселения и оформление его в муниципальную собственность» (Приложение). </w:t>
      </w:r>
    </w:p>
    <w:p w:rsidR="00DD3138" w:rsidRPr="00DD3138" w:rsidRDefault="00DD3138" w:rsidP="00DD3138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overflowPunct w:val="0"/>
        <w:autoSpaceDE w:val="0"/>
        <w:spacing w:after="0" w:line="2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на официальном сайте муниципального образования Администрации Жемчужинского сельского поселения Нижнегорского района Республики Крым в информационно-телекоммуникационной сети «Интернет» (</w:t>
      </w:r>
      <w:hyperlink r:id="rId6" w:history="1">
        <w:r w:rsidRPr="00DD313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http://жемчужинское</w:t>
        </w:r>
      </w:hyperlink>
      <w:r w:rsidRPr="00DD31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</w:t>
      </w:r>
      <w:proofErr w:type="spellStart"/>
      <w:r w:rsidRPr="00DD31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</w:t>
      </w:r>
      <w:proofErr w:type="gramStart"/>
      <w:r w:rsidRPr="00DD31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.р</w:t>
      </w:r>
      <w:proofErr w:type="gramEnd"/>
      <w:r w:rsidRPr="00DD31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</w:t>
      </w:r>
      <w:proofErr w:type="spellEnd"/>
      <w:r w:rsidRPr="00DD3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разместить на стенде администрации, расположенного по адресу: Республика Крым, Нижнегорский район, </w:t>
      </w:r>
      <w:proofErr w:type="gramStart"/>
      <w:r w:rsidRPr="00DD31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D3138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Жемчужина, ул. Школьная, 2.</w:t>
      </w:r>
    </w:p>
    <w:p w:rsidR="00DD3138" w:rsidRPr="00DD3138" w:rsidRDefault="00DD3138" w:rsidP="00DD3138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overflowPunct w:val="0"/>
        <w:autoSpaceDE w:val="0"/>
        <w:spacing w:after="0" w:line="2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 момента официального обнародования.</w:t>
      </w:r>
    </w:p>
    <w:p w:rsidR="00DD3138" w:rsidRDefault="00DD3138" w:rsidP="00DD3138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overflowPunct w:val="0"/>
        <w:autoSpaceDE w:val="0"/>
        <w:spacing w:after="0" w:line="2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31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D3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bookmarkStart w:id="0" w:name="page3"/>
      <w:bookmarkEnd w:id="0"/>
    </w:p>
    <w:p w:rsidR="00DD3138" w:rsidRDefault="00DD3138" w:rsidP="00DD3138">
      <w:pPr>
        <w:widowControl w:val="0"/>
        <w:suppressAutoHyphens/>
        <w:overflowPunct w:val="0"/>
        <w:autoSpaceDE w:val="0"/>
        <w:spacing w:after="0" w:line="20" w:lineRule="atLeast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138" w:rsidRPr="00DD3138" w:rsidRDefault="00DD3138" w:rsidP="00DD3138">
      <w:pPr>
        <w:widowControl w:val="0"/>
        <w:suppressAutoHyphens/>
        <w:overflowPunct w:val="0"/>
        <w:autoSpaceDE w:val="0"/>
        <w:spacing w:after="0" w:line="20" w:lineRule="atLeast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138" w:rsidRPr="00DD3138" w:rsidRDefault="00DD3138" w:rsidP="00DD3138">
      <w:pPr>
        <w:autoSpaceDE w:val="0"/>
        <w:autoSpaceDN w:val="0"/>
        <w:adjustRightInd w:val="0"/>
        <w:spacing w:line="20" w:lineRule="atLeast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Жемчужинского</w:t>
      </w:r>
    </w:p>
    <w:p w:rsidR="00DD3138" w:rsidRPr="00DD3138" w:rsidRDefault="00DD3138" w:rsidP="00DD3138">
      <w:pPr>
        <w:autoSpaceDE w:val="0"/>
        <w:autoSpaceDN w:val="0"/>
        <w:adjustRightInd w:val="0"/>
        <w:spacing w:line="20" w:lineRule="atLeast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D3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  <w:r w:rsidRPr="00DD3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совета-глава администрации </w:t>
      </w:r>
    </w:p>
    <w:p w:rsidR="00DD3138" w:rsidRPr="00DD3138" w:rsidRDefault="00DD3138" w:rsidP="00DD3138">
      <w:pPr>
        <w:autoSpaceDE w:val="0"/>
        <w:autoSpaceDN w:val="0"/>
        <w:adjustRightInd w:val="0"/>
        <w:spacing w:line="20" w:lineRule="atLeast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Жемчужинского сельского поселения </w:t>
      </w:r>
      <w:r w:rsidRPr="00DD3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D3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D3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proofErr w:type="spellStart"/>
      <w:r w:rsidRPr="00DD3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О.Ю.Большунова</w:t>
      </w:r>
      <w:proofErr w:type="spellEnd"/>
    </w:p>
    <w:p w:rsidR="00DD3138" w:rsidRPr="00DD3138" w:rsidRDefault="00DD3138" w:rsidP="00DD3138">
      <w:pPr>
        <w:spacing w:after="0" w:line="20" w:lineRule="atLeast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D313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Приложение </w:t>
      </w:r>
    </w:p>
    <w:p w:rsidR="00DD3138" w:rsidRPr="00DD3138" w:rsidRDefault="00DD3138" w:rsidP="00DD3138">
      <w:pPr>
        <w:spacing w:after="0" w:line="20" w:lineRule="atLeast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D313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 постановлению Администрации </w:t>
      </w:r>
    </w:p>
    <w:p w:rsidR="00DD3138" w:rsidRPr="00DD3138" w:rsidRDefault="00DD3138" w:rsidP="00DD3138">
      <w:pPr>
        <w:spacing w:after="0" w:line="20" w:lineRule="atLeast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D313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Жемчужинского сельского поселения</w:t>
      </w:r>
    </w:p>
    <w:p w:rsidR="00DD3138" w:rsidRPr="00DD3138" w:rsidRDefault="00DD3138" w:rsidP="00DD3138">
      <w:pPr>
        <w:spacing w:after="0" w:line="20" w:lineRule="atLeast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D313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Нижнегорского района Республики Крым</w:t>
      </w:r>
    </w:p>
    <w:p w:rsidR="00DD3138" w:rsidRPr="00DD3138" w:rsidRDefault="00DD3138" w:rsidP="00DD3138">
      <w:pPr>
        <w:spacing w:after="0" w:line="20" w:lineRule="atLeast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3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06 июня 2018г.г. № 61-П</w:t>
      </w:r>
    </w:p>
    <w:p w:rsidR="00DD3138" w:rsidRPr="00DD3138" w:rsidRDefault="00DD3138" w:rsidP="00DD3138">
      <w:pPr>
        <w:widowControl w:val="0"/>
        <w:autoSpaceDE w:val="0"/>
        <w:spacing w:after="0" w:line="20" w:lineRule="atLeast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138" w:rsidRPr="00DD3138" w:rsidRDefault="00DD3138" w:rsidP="00DD3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</w:p>
    <w:p w:rsidR="00DD3138" w:rsidRPr="00DD3138" w:rsidRDefault="00DD3138" w:rsidP="00DD3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 «Выявление бесхозяйного имущества на территории Жемчужинского сельского поселения и оформление его в муниципальную собственность»</w:t>
      </w:r>
    </w:p>
    <w:p w:rsidR="00DD3138" w:rsidRPr="00DD3138" w:rsidRDefault="00DD3138" w:rsidP="00DD3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138" w:rsidRPr="00DD3138" w:rsidRDefault="00DD3138" w:rsidP="00DD3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DD3138" w:rsidRPr="00DD3138" w:rsidRDefault="00DD3138" w:rsidP="00DD3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3138">
        <w:rPr>
          <w:rFonts w:ascii="Times New Roman" w:eastAsia="Times New Roman" w:hAnsi="Times New Roman" w:cs="Times New Roman"/>
          <w:sz w:val="28"/>
          <w:szCs w:val="28"/>
        </w:rPr>
        <w:t>1.1 Административный регламент администрации Жемчужинского сельского поселения по предоставлению муниципальной услуги «Выявление бесхозяйного имущества на территории Жемчужинского сельского поселения и оформление его в муниципальную собственность» (далее – административный регламент)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участников отношений, определяет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Предметом регулирования настоящего административного регламента является предоставление муниципальной услуги «Выявление бесхозяйного имущества на территории  Жемчужинского сельского поселения и оформление его в муниципальную собственность» (далее – муниципальная услуга), оказываемой администрацией Жемчужинского сельского поселения (далее – Администрация).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1.2. Заявителями являются граждане Российской Федерации, юридические и физические лица, должностные лица органов местного самоуправления.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От имени заявителей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1.3.1. Заявитель может получить информацию о правилах предоставления муниципальной услуги: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непосредственно в Администрации Жемчужинского сельского поселения (далее - Администрация);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с использованием средств телефонной и почтовой связи и электронной почты;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на официальном сайте Администрации в сети «Интернет» (</w:t>
      </w:r>
      <w:hyperlink r:id="rId7" w:history="1">
        <w:r w:rsidRPr="00DD3138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http://жемчужинское</w:t>
        </w:r>
      </w:hyperlink>
      <w:r w:rsidRPr="00DD31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r w:rsidRPr="00DD3138">
        <w:rPr>
          <w:rFonts w:ascii="Times New Roman" w:eastAsia="Times New Roman" w:hAnsi="Times New Roman" w:cs="Times New Roman"/>
          <w:sz w:val="28"/>
          <w:szCs w:val="28"/>
          <w:u w:val="single"/>
        </w:rPr>
        <w:t>сп</w:t>
      </w:r>
      <w:proofErr w:type="gramStart"/>
      <w:r w:rsidRPr="00DD3138">
        <w:rPr>
          <w:rFonts w:ascii="Times New Roman" w:eastAsia="Times New Roman" w:hAnsi="Times New Roman" w:cs="Times New Roman"/>
          <w:sz w:val="28"/>
          <w:szCs w:val="28"/>
          <w:u w:val="single"/>
        </w:rPr>
        <w:t>.р</w:t>
      </w:r>
      <w:proofErr w:type="gramEnd"/>
      <w:r w:rsidRPr="00DD3138">
        <w:rPr>
          <w:rFonts w:ascii="Times New Roman" w:eastAsia="Times New Roman" w:hAnsi="Times New Roman" w:cs="Times New Roman"/>
          <w:sz w:val="28"/>
          <w:szCs w:val="28"/>
          <w:u w:val="single"/>
        </w:rPr>
        <w:t>ф</w:t>
      </w:r>
      <w:proofErr w:type="spellEnd"/>
      <w:r w:rsidRPr="00DD313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1.3.2. Информация о месте нахождения и графике работы, а также иных реквизитах Администрации представлена в приложении № 1.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1.3.3. При ответах на телефонные звонки и устные обращения, должностные лица Администрации подробно и в вежливой (корректной) форме информируют </w:t>
      </w:r>
      <w:r w:rsidRPr="00DD3138">
        <w:rPr>
          <w:rFonts w:ascii="Times New Roman" w:eastAsia="Times New Roman" w:hAnsi="Times New Roman" w:cs="Times New Roman"/>
          <w:sz w:val="28"/>
          <w:szCs w:val="28"/>
        </w:rPr>
        <w:lastRenderedPageBreak/>
        <w:t>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1.3.4. Информация, указанная в подпунктах 1.3.1, 1.3.2, размещается на стендах непосредственно в Администрации.</w:t>
      </w:r>
    </w:p>
    <w:p w:rsidR="00DD3138" w:rsidRPr="00DD3138" w:rsidRDefault="00DD3138" w:rsidP="00DD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138" w:rsidRPr="00DD3138" w:rsidRDefault="00DD3138" w:rsidP="00DD3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DD3138" w:rsidRPr="00DD3138" w:rsidRDefault="00DD3138" w:rsidP="00DD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2.1. Наименование муниципальной услуги - «Выявление бесхозяйного имущества на территории Жемчужинского сельского поселения и оформление его в муниципальную собственность».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2.2. Муниципальная услуга предоставляется администрацией Жемчужинского сельского поселения. 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2.3. При предоставлении муниципальной услуги осуществляется межведомственное информационное взаимодействие по предоставлению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 Документы и информация, которые находятся в указанных органах, запрашиваются администрацией Жемчужинского сельского поселения в установленном законом порядке.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2.4. Результат предоставления муниципальной услуги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является: 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1) внесение сведений об объекте недвижимого имущества в реестр поступивших заявлений о предположительно бесхозяйных объектах недвижимого имущества;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2) внесение сведений об объекте недвижимого имущества, признанного судом муниципальной собственностью Жемчужинского сельского поселения, в реестр муниципального имущества Жемчужинского сельского поселения.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DD313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Конституцией Российской Федерации;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Гражданским кодексом Российской Федерации (часть первая) от 30.11.94 № 51-ФЗ;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06.10.2003 года №131-ФЗ «Об общих принципах организации местного самоуправления в Российской Федерации»;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06.04.2011 № 63-ФЗ «Об электронной подписи»;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постановлением Правительства Российской Федерации от 17.09. 2003 № 580 «Об утверждении Положения о принятии на учет бесхозяйных недвижимых вещей»;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lastRenderedPageBreak/>
        <w:t>-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Уставом муниципального образования Жемчужинского сельского поселения.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2.6.1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 (подлинники и копии);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2.6.2. Свидетельство о государственной регистрации юридического лица (для юридических лиц), свидетельство о регистрации физического лица в качестве индивидуального предпринимателя (для индивидуальных предпринимателей) (подлинники и копии);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2.6.3. Заявления юридических или физических лиц о наличии имущества, предположительно оставшегося без владельца;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2.6.4. Заявления собственника об отказе от права собственности на имущество.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2.7. По выбору заявителя заявление и документы, указанные в пункте 2.6 административного регламента, представляются в администрацию Жемчужинского сельского поселения: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лично при посещении администрации Жемчужинского сельского поселения;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посредством почтового отправления;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посредством регионального или единого порталов;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иным способом, позволяющим передать в электронной форме заявление и документ.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3138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заявления и документов, указанных в пункте 2.6. административного регламента, в электронной форме через региональный либо единый порталы, документы должны быть представлены в отсканированном виде и подписаны простой электронной подписью.</w:t>
      </w:r>
      <w:proofErr w:type="gramEnd"/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Датой предоставления заявления и документов, указанных в пункте 2.6 административного регламента, является день поступления документов, указанных в пункте 2.6 административного регламента, должностному лицу, ответственному за прием и регистрацию документов в администрации Жемчужинского сельского поселения.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Документы (их копии или сведения, содержащиеся в них), указанные в подпункте 2.6.2. пункта 2.6, запрашиваются администрацией Жемчужинского сельского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заявителя: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3138">
        <w:rPr>
          <w:rFonts w:ascii="Times New Roman" w:eastAsia="Times New Roman" w:hAnsi="Times New Roman" w:cs="Times New Roman"/>
          <w:sz w:val="28"/>
          <w:szCs w:val="28"/>
        </w:rPr>
        <w:lastRenderedPageBreak/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 6 статьи 7 Федерального закона от 27.07.2010 № 210-ФЗ “Об организации предоставления государственных и муниципальных услуг”.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2.10. Перечень оснований для отказа в приеме документов, необходимых для предоставления муниципальной услуги: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Основаниями для отказа в приеме документов, необходимых для предоставления муниципальной услуги являются: 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1) отсутствие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2) отсутствие у заявителя соответствующих полномочий на получение муниципальной услуги;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3) представление заявителем не надлежаще оформленных документов,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2.11. Исчерпывающий перечень оснований для отказа в предоставлении муниципальной услуги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являются: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1) не предоставление заявителем определенных пунктом 2.6.1. настоящего Административного регламента документов, обязанность по предоставлению которых возложена на заявителя;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2) 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DD3138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proofErr w:type="gramEnd"/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если соответствующий документ не представлен заявителем по собственной инициативе. </w:t>
      </w:r>
      <w:proofErr w:type="gramStart"/>
      <w:r w:rsidRPr="00DD3138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 по указанному основанию допускается в случае, если Администрация после получения указанного ответа уведомила заявителя о получении такого ответа, предложила заявителю представить документ и (или) информацию, необходимые для предоставления муниципальной услуги, в соответствии с пунктом 2.6.1. настоящего Административного регламента, и не получила от заявителя такие документ и (или) информацию в течение пятнадцати рабочих дней со дня</w:t>
      </w:r>
      <w:proofErr w:type="gramEnd"/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уведомления;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3) предоставление документов в ненадлежащий орган;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4) обращение за оказанием муниципальной услуги ненадлежащего лица;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lastRenderedPageBreak/>
        <w:t>5) представителем не представлена оформленная в установленном порядке доверенность на осуществление действий.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2.12. Размер платы, взимаемой с заявителя при предоставлении муниципальной услуги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Расходы, связанные с организацией и проведением публичных слушаний по вопросу выдачи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2.13. Максимальный срок ожидания в очереди при подаче запроса при предоставлении муниципальной услуги и при получении результата предоставления муниципальной услуги.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2.14. Срок регистрации запроса заявителя о предоставлении муниципальной услуги.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на осуществление муниципальной услуги осуществляется в течение 1 дня.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2.15.1.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2.15.2.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2.15.3. Прием заявителей осуществляется в Администрации.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2.15.4.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2.15.5. Кабинет для приема заявителей должен быть оборудован информационными табличками (вывесками) с указанием: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номера кабинета;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фамилии и инициалов работников Администрации, осуществляющих прием.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2.15.6.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2.15.7. В помещении Администрации должны быть оборудованные места для ожидания приема и возможности оформления документов.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2.15.8.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DD3138" w:rsidRPr="00DD3138" w:rsidRDefault="00DD3138" w:rsidP="00DD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lastRenderedPageBreak/>
        <w:t>На стендах размещается следующая информация: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общий режим работы Администрации;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номера телефонов работников Администрации, осуществляющих прием заявлений и заявителей;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бланк заявления о предоставлении муниципальной услуги;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образец заполнения заявления о предоставлении муниципальной услуги;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порядок получения консультаций.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2.15.9.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2.16. Показатели доступности и качества услуги.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Показателями оценки доступности услуги являются: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транспортная доступность к местам предоставления услуги (не более 10 минут ходьбы от остановки общественного транспорта);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размещение информации о порядке предоставления услуги на официальном сайте Администрации;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оказание персоналом учреждения помощи инвалидам в посадке в транспортное средство и высадке из него перед входом в учреждение, в том числе с использованием кресла-коляски;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беспрепятственный вход инвалидов в учреждение и выход из него;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возможность самостоятельного передвижения инвалидов по территории учреждения;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- допуск в учреждение </w:t>
      </w:r>
      <w:proofErr w:type="spellStart"/>
      <w:r w:rsidRPr="00DD3138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D3138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D31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- допуск в учреждение собаки-проводника при наличии документа, подтверждающего ее специальное обучение и выдаваемого по форме и в порядке, </w:t>
      </w:r>
      <w:r w:rsidRPr="00DD3138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предоставление, при необходимости, услуги по месту жительства инвалида или в дистанционном режиме;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оказание должностными лицами учреждения иной необходимой инвалидам помощи в преодолении барьеров, мешающих в получении ими услуг наравне с другими лицами.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2.17.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2.18. Особенности предоставления муниципальной услуги в многофункциональном центре.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3138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 МФЦ осуществляется в соответствии с Федеральным законом от 27.07.2010 № 210-ФЗ “Об организации предоставления государственных и муниципальных услуг”, иными нормативно-правовыми актами РФ, нормативными правовыми актами субъекта РФ, муниципальными правовыми актами по принципу “одного окна”,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</w:t>
      </w:r>
      <w:proofErr w:type="gramEnd"/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2.19. Предоставление муниципальной услуги в электронной форме, в том числе взаимодействие органов, предоставляющих государственные услуги, органов, </w:t>
      </w:r>
      <w:r w:rsidRPr="00DD3138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DD3138" w:rsidRPr="00DD3138" w:rsidRDefault="00DD3138" w:rsidP="00DD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138" w:rsidRPr="00DD3138" w:rsidRDefault="00DD3138" w:rsidP="00DD3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DD3138" w:rsidRPr="00DD3138" w:rsidRDefault="00DD3138" w:rsidP="00DD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Ref178478795"/>
      <w:r w:rsidRPr="00DD3138">
        <w:rPr>
          <w:rFonts w:ascii="Times New Roman" w:eastAsia="Times New Roman" w:hAnsi="Times New Roman" w:cs="Times New Roman"/>
          <w:sz w:val="28"/>
          <w:szCs w:val="28"/>
        </w:rPr>
        <w:t>3.1. Исполнение муниципальной услуги состоит из следующих административных процедур:</w:t>
      </w:r>
      <w:bookmarkEnd w:id="1"/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1) осуществление юридически значимых действий, направленных на признание объекта недвижимого имущества </w:t>
      </w:r>
      <w:proofErr w:type="gramStart"/>
      <w:r w:rsidRPr="00DD3138">
        <w:rPr>
          <w:rFonts w:ascii="Times New Roman" w:eastAsia="Times New Roman" w:hAnsi="Times New Roman" w:cs="Times New Roman"/>
          <w:sz w:val="28"/>
          <w:szCs w:val="28"/>
        </w:rPr>
        <w:t>бесхозяйным</w:t>
      </w:r>
      <w:proofErr w:type="gramEnd"/>
      <w:r w:rsidRPr="00DD31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2) подготовка и направление заявления в Управление Федеральной службы государственной регистрации, кадастра и картографии по Республики Крым о постановке объекта недвижимого имущества на учет в качестве бесхозяйного недвижимого имущества;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3) осуществление юридически значимых действий, направленных на признание права собственности Жемчужинского сельского поселения на объект бесхозяйного недвижимого имущества;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4) принятие в собственность Жемчужинского сельского поселения недвижимого имущества.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3.2. Описание последовательности действий:</w:t>
      </w:r>
    </w:p>
    <w:p w:rsidR="00DD3138" w:rsidRPr="00DD3138" w:rsidRDefault="00DD3138" w:rsidP="00DD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Pr="00DD3138" w:rsidRDefault="00DD3138" w:rsidP="00DD3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Осуществление административной процедуры:</w:t>
      </w:r>
    </w:p>
    <w:p w:rsidR="00DD3138" w:rsidRPr="00DD3138" w:rsidRDefault="00DD3138" w:rsidP="00DD3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«Осуществление юридически значимых действий, направленных на признание объекта недвижимого имущества </w:t>
      </w:r>
      <w:proofErr w:type="gramStart"/>
      <w:r w:rsidRPr="00DD3138">
        <w:rPr>
          <w:rFonts w:ascii="Times New Roman" w:eastAsia="Times New Roman" w:hAnsi="Times New Roman" w:cs="Times New Roman"/>
          <w:sz w:val="28"/>
          <w:szCs w:val="28"/>
        </w:rPr>
        <w:t>бесхозяйным</w:t>
      </w:r>
      <w:proofErr w:type="gramEnd"/>
      <w:r w:rsidRPr="00DD313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D3138" w:rsidRPr="00DD3138" w:rsidRDefault="00DD3138" w:rsidP="00DD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3.3. Основаниями для начала исполнения административной процедуры «Осуществление юридически значимых действий, направленных на выявление бесхозяйного имущества на территории Жемчужинского сельского поселения являются: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1) поступление в адрес администрации Жемчужинского сельского поселения: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заявлений юридических или физических лиц о наличии имущества, предположительно оставшегося без владельца;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сведений от структурных подразделений администрации Жемчужинского сельского поселения, государственных и муниципальных учреждений, унитарных предприятий о бесхозяйных объектах недвижимого имущества;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заявления собственника об отказе от права собственности на имущество;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2) выявление предположительно бесхозяйного имущества в процессе проведения инвентаризации, выявление такого имущества иными способами.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3.4. Должностным лицом, ответственным за выполнение административной процедуры, является специалист администрации Жемчужинского сельского поселения.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lastRenderedPageBreak/>
        <w:t>3.5. Глава администрации Жемчужинского сельского поселения, визирует поступившее заявление (обращение) и назначает специалиста администрации, ответственного за выполнение действий по приему заявления (обращения) и внесению сведений об объекте недвижимого имущества в реестр поступивших заявлений о предположительно бесхозяйных объектах недвижимого имущества (далее – ответственный специалист).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вышеуказанных действий составляет 5 рабочих дней.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proofErr w:type="gramStart"/>
      <w:r w:rsidRPr="00DD3138">
        <w:rPr>
          <w:rFonts w:ascii="Times New Roman" w:eastAsia="Times New Roman" w:hAnsi="Times New Roman" w:cs="Times New Roman"/>
          <w:sz w:val="28"/>
          <w:szCs w:val="28"/>
        </w:rPr>
        <w:t>Ответственным специалистом по приему заявлений (обращений) и внесению сведений об объекте имущества в реестр поступивших заявлений о предположительно бесхозяйных объектах недвижимого имущества является специалист администрации Жемчужинского сельского поселения, наделенный полномочиями представлять интересы Жемчужинского сельского поселения в Управлении Федеральной службы государственной регистрации, кадастра и картографии по Республики Крым, в должностные обязанности которого входит участие в осуществлении мероприятий по приему в муниципальную</w:t>
      </w:r>
      <w:proofErr w:type="gramEnd"/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собственность бесхозяйного имущества и изготовлению соответствующей технической документации. 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3.7. Заявление о выявлении бесхозяйного имущества подается в администрацию Жемчужинского сельского поселения в письменной форме заявителем, в котором указывается следующая информаци</w:t>
      </w:r>
      <w:proofErr w:type="gramStart"/>
      <w:r w:rsidRPr="00DD3138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 при наличии):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месторасположение объекта, его наименование (при наличии);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ориентировочные сведения об объекте (год постройки, технические характеристики, площадь и пр.);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сведения о пользователях объекта, иные доступные сведения.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3.8. Должностное лицо, ответственное за предоставление муниципальной услуги: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вносит сведения об объекте недвижимого имущества в реестр поступивших заявлений о предположительно бесхозяйных объектах недвижимого имущества;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осуществляет анализ представленных документов и информации об объекте недвижимого имущества;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в целях выявления собственника объекта недвижимого имущества готовит и направляет запросы: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о наличии объекта в реестре муниципальной собственности;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о наличии объекта в реестре государственной собственности Республики Крым - в министерство имущественных отношений Республики Крым и в реестре федерального имущества - в территориальное управление Федерального агентства по управлению государственным имуществом по Республики Крым;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сведения о зарегистрированных правах на объект - в органе, осуществляющем государственную регистрацию прав на недвижимое имущество и сделок с ним;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в случае необходимости подготавливает и направляет запросы в орган налоговой службы о наличии в Едином государственном реестре юридических лиц (ЕГРЮЛ) юридического лица, являющегося возможным балансодержателем имущества, а также указанному юридическому лицу;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lastRenderedPageBreak/>
        <w:t>в иные органы и организации, которые могут располагать сведениями о собственнике объекта недвижимого имущества.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данных действий составляет 15 рабочих дней.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3.9 Должностное лицо, ответственное за предоставление муниципальной услуги: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3138">
        <w:rPr>
          <w:rFonts w:ascii="Times New Roman" w:eastAsia="Times New Roman" w:hAnsi="Times New Roman" w:cs="Times New Roman"/>
          <w:sz w:val="28"/>
          <w:szCs w:val="28"/>
        </w:rPr>
        <w:t>- при получении информации о собственнике объекта недвижимого имущества, при наличии его намерений по содержанию и дальнейшему владению имуществом, исключает сведения об объекте недвижимого имущества из реестра заявлений о предположительно бесхозяйном объекте недвижимого имущества, прекращает работу по сбору документов для постановки объекта недвижимого имущества на учет и направляет информацию о собственнике лицу, предоставившему первичную информацию об объекте недвижимого имущества;</w:t>
      </w:r>
      <w:proofErr w:type="gramEnd"/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в случае отсутствия сведений о собственнике объекта недвижимого имущества, отсутствия зарегистрированных прав на недвижимое имущество, готовит служебную записку на имя главы Жемчужинского сельского поселения с указанием информации об объекте недвижимого имущества для принятия решения о принятии объекта недвижимого имущества в муниципальную собственность Жемчужинского сельского поселения.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данных действий 3 рабочих дня.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3.10. </w:t>
      </w:r>
      <w:proofErr w:type="gramStart"/>
      <w:r w:rsidRPr="00DD3138">
        <w:rPr>
          <w:rFonts w:ascii="Times New Roman" w:eastAsia="Times New Roman" w:hAnsi="Times New Roman" w:cs="Times New Roman"/>
          <w:sz w:val="28"/>
          <w:szCs w:val="28"/>
        </w:rPr>
        <w:t>В случае получения согласования главы администрации Жемчужинского сельского поселения на осуществление действий, направленных на признание объекта недвижимого имущества бесхозяйным, ответственный специалист передает необходимые документы и информацию об объекте недвижимого имущества специалисту администрации Жемчужинского сельского поселения, уполномоченного на решением данного вопроса, для включения объекта в план на заключение договора или размещение муниципального заказа на выполнение кадастровых работ по изготовлению технической документации</w:t>
      </w:r>
      <w:proofErr w:type="gramEnd"/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 на бесхозяйный объект недвижимого имущества.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данного действия 30 минут.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3.11. </w:t>
      </w:r>
      <w:proofErr w:type="gramStart"/>
      <w:r w:rsidRPr="00DD3138"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 Жемчужинского поселения после выполнения кадастровых работ исполнителем по договору или муниципальному контракту и сдачи результата работ исполнителем в виде технического и кадастрового паспортов, передает такие паспорта специалисту администрации для комплектования пакета документов, согласно требованиям постановления Правительства Российской Федерации от 17.09.2003 г. № 580 «Об утверждении Положения о принятии на учет бесхозяйных недвижимых вещей».</w:t>
      </w:r>
      <w:proofErr w:type="gramEnd"/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proofErr w:type="gramStart"/>
      <w:r w:rsidRPr="00DD3138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«Осуществление юридически значимых действий, направленных на признание объекта недвижимого имущества бесхозяйным» является внесение сведений об объекте недвижимого имущества в реестр поступивших заявлений о предположительно бесхозяйных объектах недвижимого имущества и комплектование пакета документов, согласно требованиям постановления Правительства Российской Федерации от 17.09.2003 г. № 580 «Об утверждении Положения о принятии на учет бесхозяйных недвижимых вещей», необходимых для постановки на</w:t>
      </w:r>
      <w:proofErr w:type="gramEnd"/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 учет объекта недвижимого имущества как бесхозяйного.</w:t>
      </w:r>
    </w:p>
    <w:p w:rsidR="00DD3138" w:rsidRPr="00DD3138" w:rsidRDefault="00DD3138" w:rsidP="00DD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138" w:rsidRPr="00DD3138" w:rsidRDefault="00DD3138" w:rsidP="00DD3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Осуществление административной процедуры</w:t>
      </w:r>
    </w:p>
    <w:p w:rsidR="00DD3138" w:rsidRPr="00DD3138" w:rsidRDefault="00DD3138" w:rsidP="00DD3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«Подготовка и направление заявления в Управление Федеральной службы государственной регистрации, кадастра и картографии по Республики Крым о постановке объекта недвижимого имущества на учет в качестве бесхозяйного недвижимого имущества»</w:t>
      </w:r>
    </w:p>
    <w:p w:rsidR="00DD3138" w:rsidRPr="00DD3138" w:rsidRDefault="00DD3138" w:rsidP="00DD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3.13. Основанием для начала исполнения административной процедуры «Осуществление подготовки и направления заявления в Управление Федеральной службы государственной регистрации, кадастра и картографии по Республики Крым о постановке объекта недвижимого имущества на учет в качестве бесхозяйного недвижимого имущества» является сформированный комплект документов, необходимых для постановки на учет объекта недвижимого имущества как бесхозяйного.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3.14. Ответственным лицом за выполнение данной административной процедуры является специалист администрации Жемчужинского сельского поселения, имеющий надлежаще оформленную доверенность на представление интересов Жемчужинского сельского поселения в Управлении Федеральной службы государственной регистрации, кадастра и картографии по Республики Крым.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3.15. </w:t>
      </w:r>
      <w:proofErr w:type="gramStart"/>
      <w:r w:rsidRPr="00DD3138">
        <w:rPr>
          <w:rFonts w:ascii="Times New Roman" w:eastAsia="Times New Roman" w:hAnsi="Times New Roman" w:cs="Times New Roman"/>
          <w:sz w:val="28"/>
          <w:szCs w:val="28"/>
        </w:rPr>
        <w:t>Порядок принятия на учет объекта недвижимого имущества установлен Положением о принятии на учет бесхозяйных недвижимых вещей, утвержденным постановлением Правительства РФ от 17.09.2003 г. № 580, и осуществляется по заявлению главы администрации Жемчужинского сельского поселения Управлением Федеральной службы государственной регистрации, кадастра и картографии по Республики Крым в порядке и сроки в соответствии с Приказом Минюста Российской Федерации от 14.09.2006 № 293 «Об утверждении</w:t>
      </w:r>
      <w:proofErr w:type="gramEnd"/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исполнения государственной услуги по государственной регистрации прав на недвижимое имущество и сделок с ним».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3.16. </w:t>
      </w:r>
      <w:proofErr w:type="gramStart"/>
      <w:r w:rsidRPr="00DD3138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«Подготовка и направление заявления в Управление Федеральной службы государственной регистрации, кадастра и картографии по Республики Крым о постановке объекта недвижимого имущества на учет в качестве бесхозяйного недвижимого имущества» является выданная Управлением Федеральной службы государственной регистрации, кадастра и картографии по Республики Крым расписка в получении документов, представленных для принятия на учет объекта недвижимого имущества.</w:t>
      </w:r>
      <w:proofErr w:type="gramEnd"/>
    </w:p>
    <w:p w:rsidR="00DD3138" w:rsidRPr="00DD3138" w:rsidRDefault="00DD3138" w:rsidP="00DD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138" w:rsidRPr="00DD3138" w:rsidRDefault="00DD3138" w:rsidP="00DD3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Осуществление административной процедуры</w:t>
      </w:r>
    </w:p>
    <w:p w:rsidR="00DD3138" w:rsidRPr="00DD3138" w:rsidRDefault="00DD3138" w:rsidP="00DD3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«Осуществление юридически значимых действий, направленных на признание права собственности Жемчужинского сельского поселения на объект бесхозяйного недвижимого имущества»</w:t>
      </w:r>
    </w:p>
    <w:p w:rsidR="00DD3138" w:rsidRPr="00DD3138" w:rsidRDefault="00DD3138" w:rsidP="00DD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3.17.</w:t>
      </w:r>
      <w:bookmarkStart w:id="2" w:name="sub_23315"/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исполнения процедуры «Осуществление юридически значимых действий, направленных на признание права собственности Жемчужинского сельского поселения на объект бесхозяйного недвижимого </w:t>
      </w:r>
      <w:r w:rsidRPr="00DD3138">
        <w:rPr>
          <w:rFonts w:ascii="Times New Roman" w:eastAsia="Times New Roman" w:hAnsi="Times New Roman" w:cs="Times New Roman"/>
          <w:sz w:val="28"/>
          <w:szCs w:val="28"/>
        </w:rPr>
        <w:lastRenderedPageBreak/>
        <w:t>имущества» является выписка из Единого государственного реестра прав на недвижимое имущество и сделок с ним о принятии на учет как бесхозяйного объекта недвижимого имущества, подтверждающая истечение года со дня принятия на учет этого объекта недвижимого имущества в качестве бесхозяйного</w:t>
      </w:r>
      <w:proofErr w:type="gramEnd"/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 имущества.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3.18. Должностным лицом, ответственным за выполнение административной процедуры, является глава администрации Жемчужинского сельского поселения.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3.19. Глава администрации Жемчужинского сельского поселения назначает ответственного специалиста для подготовки заявления о признании права муниципальной собственности Жемчужинского сельского поселения в суд.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вышеуказанных действий составляет 3 рабочих дня.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3.20. Ответственный специалист администрации Жемчужинского сельского поселения осуществляет подготовку заявления в суд в соответствии с нормами Гражданского процессуального кодекса Российской Федерации. 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637"/>
      <w:bookmarkEnd w:id="2"/>
      <w:r w:rsidRPr="00DD3138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вышеуказанного действия составляет 3 рабочих дня.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3.21. Подготовленное заявление с приложением документов в двух оригинальных экземплярах ответственный специалист передает на подпись главе муниципального образования. 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После регистрации заявления в журнале регистрации исходящей документации специалист, ответственный за документооборот, направляет в адрес суда один экземпляр заявления с прилагаемыми к нему документами по почте заказным письмом с уведомлением или передает специалисту, имеющему доверенность на представление интересов Жемчужинского сельского поселения в судах Российской Федерации, для непосредственной доставки заявления в канцелярию суда. </w:t>
      </w:r>
      <w:proofErr w:type="gramEnd"/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вышеуказанного действия составляет 2 рабочих дня.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3.22. Результатом исполнения административной процедуры является судебный документ, подтверждающий принятие заявления о признании права муниципальной собственности на бесхозяйную недвижимую вещь.</w:t>
      </w:r>
    </w:p>
    <w:p w:rsidR="00DD3138" w:rsidRPr="00DD3138" w:rsidRDefault="00DD3138" w:rsidP="00DD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138" w:rsidRPr="00DD3138" w:rsidRDefault="00DD3138" w:rsidP="00DD3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Осуществление административной процедуры</w:t>
      </w:r>
    </w:p>
    <w:p w:rsidR="00DD3138" w:rsidRPr="00DD3138" w:rsidRDefault="00DD3138" w:rsidP="00DD3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«Принятие в собственность Жемчужинского сельского поселения недвижимого имущества»</w:t>
      </w:r>
    </w:p>
    <w:p w:rsidR="00DD3138" w:rsidRPr="00DD3138" w:rsidRDefault="00DD3138" w:rsidP="00DD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3.23. Основанием для начала исполнения процедуры «Принятие в собственность Жемчужинского сельского поселения недвижимого имущества» является вступившее в силу решение суда о признании права муниципальной собственности Жемчужинского сельского поселения на бесхозяйную недвижимую вещь.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3.24. </w:t>
      </w:r>
      <w:proofErr w:type="gramStart"/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После поступления в адрес администрации Жемчужинского сельского поселения решения суда и вступления его в силу, глава муниципального образования назначает ответственного специалиста, имеющего надлежаще оформленную доверенность на представление интересов Жемчужинского сельского поселения в Управлении Федеральной службы государственной регистрации, </w:t>
      </w:r>
      <w:r w:rsidRPr="00DD3138">
        <w:rPr>
          <w:rFonts w:ascii="Times New Roman" w:eastAsia="Times New Roman" w:hAnsi="Times New Roman" w:cs="Times New Roman"/>
          <w:sz w:val="28"/>
          <w:szCs w:val="28"/>
        </w:rPr>
        <w:lastRenderedPageBreak/>
        <w:t>кадастра и картографии по Республики Крым, для обращения с заявлением о государственной регистрации права собственности Жемчужинского сельского поселения на недвижимое имущество.</w:t>
      </w:r>
      <w:proofErr w:type="gramEnd"/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3.25. Ответственный специалист по предварительной записи представляет необходимые документы в Управление Федеральной службы государственной регистрации, кадастра и картографии по Республики Крым.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Максимальный срок исполнения действия 3 рабочих дня.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3.26. После получения специалистом администрации свидетельства о государственной регистрации права собственности Жемчужинского сельского поселения на объект недвижимого имущества, глава муниципального образования назначает специалиста администрации, ответственного за подготовку проекта нормативного правового акта Жемчужинского сельского поселения о приеме в муниципальную собственность Жемчужинского сельского поселения недвижимого имущества. 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3.27. Специалист администрации, ответственный за подготовку проекта постановления Главы администрации Жемчужинского сельского поселения о приеме в муниципальную собственность Жемчужинского сельского поселения недвижимого имущества, готовит проект нормативного правового акта Жемчужинского сельского поселения.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Максимальный срок исполнения действия 3 рабочих дня.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3.28. Подготовленный проект нормативного правового акта передается на согласование должностным лицам, указанным в листе согласования.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3.29. После согласования решения о приеме в муниципальную собственность глава администрации Жемчужинского сельского поселения передает </w:t>
      </w:r>
      <w:proofErr w:type="gramStart"/>
      <w:r w:rsidRPr="00DD3138">
        <w:rPr>
          <w:rFonts w:ascii="Times New Roman" w:eastAsia="Times New Roman" w:hAnsi="Times New Roman" w:cs="Times New Roman"/>
          <w:sz w:val="28"/>
          <w:szCs w:val="28"/>
        </w:rPr>
        <w:t>ответственному</w:t>
      </w:r>
      <w:proofErr w:type="gramEnd"/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 за ведение реестра муниципального имущества для внесения изменений в реестр муниципального имущества Жемчужинского сельского поселения.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исполнения действий 50 минут. 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3.30. </w:t>
      </w:r>
      <w:proofErr w:type="gramStart"/>
      <w:r w:rsidRPr="00DD3138"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администрации, ответственный за ведение реестра муниципального имущества, вносит в электронную версию реестра запись о принятом в собственность Жемчужинского сельского поселения имуществе посредством присвоения реестрового номера объекту, с указанием сведений об имуществе, предусмотренных для учета имущества в реестре муниципального имущества Жемчужинского сельского поселения.</w:t>
      </w:r>
      <w:proofErr w:type="gramEnd"/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Максимальный срок исполнения действий: 30 минут.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3.31. Результатом исполнения данной административной процедуры является фиксирование изменений учетных данных и сведений о муниципальном имуществе Жемчужинского сельского поселения в реестре.</w:t>
      </w:r>
      <w:bookmarkEnd w:id="3"/>
    </w:p>
    <w:p w:rsidR="00DD3138" w:rsidRPr="00DD3138" w:rsidRDefault="00DD3138" w:rsidP="00DD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138" w:rsidRPr="00DD3138" w:rsidRDefault="00DD3138" w:rsidP="00DD3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b/>
          <w:sz w:val="28"/>
          <w:szCs w:val="28"/>
        </w:rPr>
        <w:t xml:space="preserve">4. Порядок и формы </w:t>
      </w:r>
      <w:proofErr w:type="gramStart"/>
      <w:r w:rsidRPr="00DD3138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D313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DD3138" w:rsidRPr="00DD3138" w:rsidRDefault="00DD3138" w:rsidP="00DD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DD313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Административного регламента при предоставлении муниципальной услуги осуществляется Администрацией.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DD313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</w:t>
      </w:r>
      <w:r w:rsidRPr="00DD3138">
        <w:rPr>
          <w:rFonts w:ascii="Times New Roman" w:eastAsia="Times New Roman" w:hAnsi="Times New Roman" w:cs="Times New Roman"/>
          <w:sz w:val="28"/>
          <w:szCs w:val="28"/>
        </w:rPr>
        <w:lastRenderedPageBreak/>
        <w:t>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“О персональных данных”.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администрации Жемчужинского сельского поселения, а также ее должностных лиц</w:t>
      </w:r>
    </w:p>
    <w:p w:rsidR="00DD3138" w:rsidRPr="00DD3138" w:rsidRDefault="00DD3138" w:rsidP="00DD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5.1. Заявитель имеет право обратиться с жалобой, в том числе в следующих случаях: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- отказ органа, предоставляющего муниципальную услугу, должностного лица органа, предоставляющего муниципальную услугу, в исправлении допущенных </w:t>
      </w:r>
      <w:r w:rsidRPr="00DD3138">
        <w:rPr>
          <w:rFonts w:ascii="Times New Roman" w:eastAsia="Times New Roman" w:hAnsi="Times New Roman" w:cs="Times New Roman"/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3138">
        <w:rPr>
          <w:rFonts w:ascii="Times New Roman" w:eastAsia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форме: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главе Администрации на решения, действия (бездействие) ответственного исполнителя.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5.3. Жалоба должна содержать: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3138">
        <w:rPr>
          <w:rFonts w:ascii="Times New Roman" w:eastAsia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proofErr w:type="gramStart"/>
      <w:r w:rsidRPr="00DD3138">
        <w:rPr>
          <w:rFonts w:ascii="Times New Roman" w:eastAsia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её регистрации.</w:t>
      </w:r>
      <w:proofErr w:type="gramEnd"/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5.5. По результатам рассмотрения жалобы Администрация принимает одно из следующих решений: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</w:t>
      </w:r>
      <w:r w:rsidRPr="00DD3138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- отказывает в удовлетворении жалобы.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3138" w:rsidRPr="00DD3138" w:rsidRDefault="00DD3138" w:rsidP="00DD3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DD3138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D3138" w:rsidRPr="00DD3138" w:rsidRDefault="00DD3138" w:rsidP="00DD31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3138" w:rsidRPr="00DD3138" w:rsidRDefault="00DD3138" w:rsidP="00DD3138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Pr="00DD3138" w:rsidRDefault="00DD3138" w:rsidP="00DD3138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Pr="00DD3138" w:rsidRDefault="00DD3138" w:rsidP="00DD3138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Pr="00DD3138" w:rsidRDefault="00DD3138" w:rsidP="00DD3138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Pr="00DD3138" w:rsidRDefault="00DD3138" w:rsidP="00DD3138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Pr="00DD3138" w:rsidRDefault="00DD3138" w:rsidP="00DD3138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Pr="00DD3138" w:rsidRDefault="00DD3138" w:rsidP="00DD3138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Pr="00DD3138" w:rsidRDefault="00DD3138" w:rsidP="00DD3138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Pr="00DD3138" w:rsidRDefault="00DD3138" w:rsidP="00DD3138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Pr="00DD3138" w:rsidRDefault="00DD3138" w:rsidP="00DD3138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Default="00DD3138" w:rsidP="00DD3138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Default="00DD3138" w:rsidP="00DD3138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Default="00DD3138" w:rsidP="00DD3138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Default="00DD3138" w:rsidP="00DD3138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Default="00DD3138" w:rsidP="00DD3138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Default="00DD3138" w:rsidP="00DD3138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Default="00DD3138" w:rsidP="00DD3138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Default="00DD3138" w:rsidP="00DD3138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Default="00DD3138" w:rsidP="00DD3138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Default="00DD3138" w:rsidP="00DD3138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Default="00DD3138" w:rsidP="00DD3138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Default="00DD3138" w:rsidP="00DD3138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Default="00DD3138" w:rsidP="00DD3138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Default="00DD3138" w:rsidP="00DD3138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Default="00DD3138" w:rsidP="00DD3138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Default="00DD3138" w:rsidP="00DD3138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Default="00DD3138" w:rsidP="00DD3138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Default="00DD3138" w:rsidP="00DD3138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Default="00DD3138" w:rsidP="00DD3138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Default="00DD3138" w:rsidP="00DD3138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Default="00DD3138" w:rsidP="00DD3138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Default="00DD3138" w:rsidP="00DD3138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Default="00DD3138" w:rsidP="00DD3138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Default="00DD3138" w:rsidP="00DD3138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Default="00DD3138" w:rsidP="00DD3138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Pr="00DD3138" w:rsidRDefault="00DD3138" w:rsidP="00DD3138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Pr="00DD3138" w:rsidRDefault="00DD3138" w:rsidP="00DD3138">
      <w:pPr>
        <w:tabs>
          <w:tab w:val="left" w:pos="4678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DD3138" w:rsidRPr="00DD3138" w:rsidRDefault="00DD3138" w:rsidP="00DD3138">
      <w:pPr>
        <w:tabs>
          <w:tab w:val="left" w:pos="4678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  <w:r w:rsidRPr="00DD31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D3138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«Выявление бесхозяйного имущества на 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ритории Жемчужинского сельского </w:t>
      </w:r>
      <w:r w:rsidRPr="00DD3138">
        <w:rPr>
          <w:rFonts w:ascii="Times New Roman" w:eastAsia="Times New Roman" w:hAnsi="Times New Roman" w:cs="Times New Roman"/>
          <w:sz w:val="28"/>
          <w:szCs w:val="28"/>
        </w:rPr>
        <w:t>поселения и оформление его в муниципальную собственность»</w:t>
      </w:r>
    </w:p>
    <w:p w:rsidR="00DD3138" w:rsidRPr="00DD3138" w:rsidRDefault="00DD3138" w:rsidP="00DD3138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Pr="00DD3138" w:rsidRDefault="00DD3138" w:rsidP="00DD3138">
      <w:pPr>
        <w:spacing w:line="20" w:lineRule="atLeast"/>
        <w:ind w:left="45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138" w:rsidRPr="00DD3138" w:rsidRDefault="00DD3138" w:rsidP="00DD3138">
      <w:pPr>
        <w:spacing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Контактная информация</w:t>
      </w:r>
    </w:p>
    <w:p w:rsidR="00DD3138" w:rsidRPr="00DD3138" w:rsidRDefault="00DD3138" w:rsidP="00DD3138">
      <w:pPr>
        <w:spacing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информация об Администрации Жемчужинского сельского поселения Нижнегорского района Республики Крым</w:t>
      </w:r>
    </w:p>
    <w:p w:rsidR="00DD3138" w:rsidRPr="00DD3138" w:rsidRDefault="00DD3138" w:rsidP="00DD3138">
      <w:pPr>
        <w:spacing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8" w:type="dxa"/>
        <w:tblLayout w:type="fixed"/>
        <w:tblCellMar>
          <w:left w:w="73" w:type="dxa"/>
        </w:tblCellMar>
        <w:tblLook w:val="0000" w:firstRow="0" w:lastRow="0" w:firstColumn="0" w:lastColumn="0" w:noHBand="0" w:noVBand="0"/>
      </w:tblPr>
      <w:tblGrid>
        <w:gridCol w:w="5110"/>
        <w:gridCol w:w="5105"/>
      </w:tblGrid>
      <w:tr w:rsidR="00DD3138" w:rsidRPr="00DD3138" w:rsidTr="004D2FE8"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3138" w:rsidRPr="00DD3138" w:rsidRDefault="00DD3138" w:rsidP="00DD3138">
            <w:pPr>
              <w:spacing w:line="20" w:lineRule="atLeast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3138" w:rsidRPr="00DD3138" w:rsidRDefault="00DD3138" w:rsidP="00DD3138">
            <w:pPr>
              <w:spacing w:line="20" w:lineRule="atLeast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_DdeLink__2514_1309003559"/>
            <w:r w:rsidRPr="00DD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Крым, Нижнегорский район, </w:t>
            </w:r>
            <w:proofErr w:type="gramStart"/>
            <w:r w:rsidRPr="00DD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bookmarkEnd w:id="4"/>
            <w:proofErr w:type="gramEnd"/>
            <w:r w:rsidRPr="00DD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Жемчужина, ул. Школьная, 2</w:t>
            </w:r>
          </w:p>
        </w:tc>
      </w:tr>
      <w:tr w:rsidR="00DD3138" w:rsidRPr="00DD3138" w:rsidTr="004D2FE8"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3138" w:rsidRPr="00DD3138" w:rsidRDefault="00DD3138" w:rsidP="00DD3138">
            <w:pPr>
              <w:spacing w:line="20" w:lineRule="atLeast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3138" w:rsidRPr="00DD3138" w:rsidRDefault="00DD3138" w:rsidP="00DD3138">
            <w:pPr>
              <w:spacing w:line="20" w:lineRule="atLeast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Крым, Нижнегорский район, </w:t>
            </w:r>
            <w:proofErr w:type="gramStart"/>
            <w:r w:rsidRPr="00DD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D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Жемчужина, ул. Школьная, 2 </w:t>
            </w:r>
          </w:p>
        </w:tc>
      </w:tr>
      <w:tr w:rsidR="00DD3138" w:rsidRPr="00DD3138" w:rsidTr="004D2FE8"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3138" w:rsidRPr="00DD3138" w:rsidRDefault="00DD3138" w:rsidP="00DD3138">
            <w:pPr>
              <w:spacing w:line="20" w:lineRule="atLeast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3138" w:rsidRPr="00DD3138" w:rsidRDefault="00DD3138" w:rsidP="00DD3138">
            <w:pPr>
              <w:spacing w:line="20" w:lineRule="atLeast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D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Жемчужина, ул. Школьная, gemsovet@mail.ru</w:t>
            </w:r>
          </w:p>
        </w:tc>
      </w:tr>
      <w:tr w:rsidR="00DD3138" w:rsidRPr="00DD3138" w:rsidTr="004D2FE8"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3138" w:rsidRPr="00DD3138" w:rsidRDefault="00DD3138" w:rsidP="00DD3138">
            <w:pPr>
              <w:spacing w:line="20" w:lineRule="atLeast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3138" w:rsidRPr="00DD3138" w:rsidRDefault="00DD3138" w:rsidP="00DD3138">
            <w:pPr>
              <w:spacing w:line="20" w:lineRule="atLeast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23-4-40</w:t>
            </w:r>
          </w:p>
        </w:tc>
      </w:tr>
      <w:tr w:rsidR="00DD3138" w:rsidRPr="00DD3138" w:rsidTr="004D2FE8"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3138" w:rsidRPr="00DD3138" w:rsidRDefault="00DD3138" w:rsidP="00DD3138">
            <w:pPr>
              <w:spacing w:line="20" w:lineRule="atLeast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3138" w:rsidRPr="00DD3138" w:rsidRDefault="00DD3138" w:rsidP="00DD3138">
            <w:pPr>
              <w:spacing w:line="20" w:lineRule="atLeast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DD31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http://жемчужинское</w:t>
              </w:r>
            </w:hyperlink>
            <w:r w:rsidRPr="00DD31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– </w:t>
            </w:r>
            <w:proofErr w:type="spellStart"/>
            <w:r w:rsidRPr="00DD31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</w:t>
            </w:r>
            <w:proofErr w:type="gramStart"/>
            <w:r w:rsidRPr="00DD31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DD31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</w:t>
            </w:r>
            <w:proofErr w:type="spellEnd"/>
          </w:p>
        </w:tc>
      </w:tr>
      <w:tr w:rsidR="00DD3138" w:rsidRPr="00DD3138" w:rsidTr="004D2FE8"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3138" w:rsidRPr="00DD3138" w:rsidRDefault="00DD3138" w:rsidP="00DD3138">
            <w:pPr>
              <w:spacing w:line="20" w:lineRule="atLeast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3138" w:rsidRPr="00DD3138" w:rsidRDefault="00DD3138" w:rsidP="00DD3138">
            <w:pPr>
              <w:spacing w:line="20" w:lineRule="atLeast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Жемчужинского сельского совета – глава администрации Жемчужинского сельского поселения </w:t>
            </w:r>
            <w:proofErr w:type="spellStart"/>
            <w:r w:rsidRPr="00DD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О.Ю.Большунова</w:t>
            </w:r>
            <w:proofErr w:type="spellEnd"/>
          </w:p>
        </w:tc>
      </w:tr>
    </w:tbl>
    <w:p w:rsidR="00DD3138" w:rsidRPr="00DD3138" w:rsidRDefault="00DD3138" w:rsidP="00DD3138">
      <w:pPr>
        <w:spacing w:line="20" w:lineRule="atLeast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138" w:rsidRPr="00DD3138" w:rsidRDefault="00DD3138" w:rsidP="00DD3138">
      <w:pPr>
        <w:spacing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работы Администрации Жемчужинского сельского поселения</w:t>
      </w:r>
    </w:p>
    <w:p w:rsidR="00DD3138" w:rsidRPr="00DD3138" w:rsidRDefault="00DD3138" w:rsidP="00DD3138">
      <w:pPr>
        <w:spacing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8" w:type="dxa"/>
        <w:tblLayout w:type="fixed"/>
        <w:tblCellMar>
          <w:left w:w="73" w:type="dxa"/>
        </w:tblCellMar>
        <w:tblLook w:val="0000" w:firstRow="0" w:lastRow="0" w:firstColumn="0" w:lastColumn="0" w:noHBand="0" w:noVBand="0"/>
      </w:tblPr>
      <w:tblGrid>
        <w:gridCol w:w="3405"/>
        <w:gridCol w:w="3405"/>
        <w:gridCol w:w="3406"/>
      </w:tblGrid>
      <w:tr w:rsidR="00DD3138" w:rsidRPr="00DD3138" w:rsidTr="004D2FE8"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3138" w:rsidRPr="00DD3138" w:rsidRDefault="00DD3138" w:rsidP="00DD3138">
            <w:pPr>
              <w:spacing w:line="20" w:lineRule="atLeast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3138" w:rsidRPr="00DD3138" w:rsidRDefault="00DD3138" w:rsidP="00DD3138">
            <w:pPr>
              <w:spacing w:line="20" w:lineRule="atLeast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3138" w:rsidRPr="00DD3138" w:rsidRDefault="00DD3138" w:rsidP="00DD3138">
            <w:pPr>
              <w:spacing w:line="20" w:lineRule="atLeast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DD3138" w:rsidRPr="00DD3138" w:rsidTr="004D2FE8"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3138" w:rsidRPr="00DD3138" w:rsidRDefault="00DD3138" w:rsidP="00DD3138">
            <w:pPr>
              <w:spacing w:line="20" w:lineRule="atLeast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3138" w:rsidRPr="00DD3138" w:rsidRDefault="00DD3138" w:rsidP="00DD3138">
            <w:pPr>
              <w:spacing w:line="20" w:lineRule="atLeast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8.00-17.00 перерыв 12.00-13.00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3138" w:rsidRPr="00DD3138" w:rsidRDefault="00DD3138" w:rsidP="00DD3138">
            <w:pPr>
              <w:spacing w:line="20" w:lineRule="atLeast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8.00-15.00 перерыв 12.00-13.00</w:t>
            </w:r>
          </w:p>
        </w:tc>
      </w:tr>
      <w:tr w:rsidR="00DD3138" w:rsidRPr="00DD3138" w:rsidTr="004D2FE8"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3138" w:rsidRPr="00DD3138" w:rsidRDefault="00DD3138" w:rsidP="00DD3138">
            <w:pPr>
              <w:spacing w:line="20" w:lineRule="atLeast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3138" w:rsidRPr="00DD3138" w:rsidRDefault="00DD3138" w:rsidP="00DD3138">
            <w:pPr>
              <w:spacing w:line="20" w:lineRule="atLeast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 перерыв 12.00-13.00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3138" w:rsidRPr="00DD3138" w:rsidRDefault="00DD3138" w:rsidP="00DD3138">
            <w:pPr>
              <w:spacing w:line="20" w:lineRule="atLeast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138" w:rsidRPr="00DD3138" w:rsidTr="004D2FE8"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3138" w:rsidRPr="00DD3138" w:rsidRDefault="00DD3138" w:rsidP="00DD3138">
            <w:pPr>
              <w:spacing w:line="20" w:lineRule="atLeast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3138" w:rsidRPr="00DD3138" w:rsidRDefault="00DD3138" w:rsidP="00DD3138">
            <w:pPr>
              <w:spacing w:line="20" w:lineRule="atLeast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 перерыв 12.00-13.00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3138" w:rsidRPr="00DD3138" w:rsidRDefault="00DD3138" w:rsidP="00DD3138">
            <w:pPr>
              <w:spacing w:line="20" w:lineRule="atLeast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8.00-15.00 перерыв 12.00-13.00</w:t>
            </w:r>
          </w:p>
        </w:tc>
      </w:tr>
      <w:tr w:rsidR="00DD3138" w:rsidRPr="00DD3138" w:rsidTr="004D2FE8"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3138" w:rsidRPr="00DD3138" w:rsidRDefault="00DD3138" w:rsidP="00DD3138">
            <w:pPr>
              <w:spacing w:line="20" w:lineRule="atLeast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3138" w:rsidRPr="00DD3138" w:rsidRDefault="00DD3138" w:rsidP="00DD3138">
            <w:pPr>
              <w:spacing w:line="20" w:lineRule="atLeast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 перерыв 12.00-13.00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3138" w:rsidRPr="00DD3138" w:rsidRDefault="00DD3138" w:rsidP="00DD3138">
            <w:pPr>
              <w:spacing w:line="20" w:lineRule="atLeast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138" w:rsidRPr="00DD3138" w:rsidTr="004D2FE8"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3138" w:rsidRPr="00DD3138" w:rsidRDefault="00DD3138" w:rsidP="00DD3138">
            <w:pPr>
              <w:spacing w:line="20" w:lineRule="atLeast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3138" w:rsidRPr="00DD3138" w:rsidRDefault="00DD3138" w:rsidP="00DD3138">
            <w:pPr>
              <w:spacing w:line="20" w:lineRule="atLeast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 перерыв 12.00-13.00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3138" w:rsidRPr="00DD3138" w:rsidRDefault="00DD3138" w:rsidP="00DD3138">
            <w:pPr>
              <w:spacing w:line="20" w:lineRule="atLeast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138" w:rsidRPr="00DD3138" w:rsidTr="004D2FE8"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3138" w:rsidRPr="00DD3138" w:rsidRDefault="00DD3138" w:rsidP="00DD3138">
            <w:pPr>
              <w:spacing w:line="20" w:lineRule="atLeast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3138" w:rsidRPr="00DD3138" w:rsidRDefault="00DD3138" w:rsidP="00DD3138">
            <w:pPr>
              <w:spacing w:line="20" w:lineRule="atLeast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3138" w:rsidRPr="00DD3138" w:rsidRDefault="00DD3138" w:rsidP="00DD3138">
            <w:pPr>
              <w:spacing w:line="20" w:lineRule="atLeast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138" w:rsidRPr="00DD3138" w:rsidTr="004D2FE8"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3138" w:rsidRPr="00DD3138" w:rsidRDefault="00DD3138" w:rsidP="00DD3138">
            <w:pPr>
              <w:spacing w:line="20" w:lineRule="atLeast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3138" w:rsidRPr="00DD3138" w:rsidRDefault="00DD3138" w:rsidP="00DD3138">
            <w:pPr>
              <w:spacing w:line="20" w:lineRule="atLeast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3138" w:rsidRPr="00DD3138" w:rsidRDefault="00DD3138" w:rsidP="00DD3138">
            <w:pPr>
              <w:spacing w:line="20" w:lineRule="atLeast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3138" w:rsidRPr="00DD3138" w:rsidRDefault="00DD3138" w:rsidP="00DD3138">
      <w:pPr>
        <w:widowControl w:val="0"/>
        <w:autoSpaceDE w:val="0"/>
        <w:spacing w:after="0" w:line="20" w:lineRule="atLeast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138" w:rsidRPr="00DD3138" w:rsidRDefault="00DD3138" w:rsidP="00DD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Pr="00DD3138" w:rsidRDefault="00DD3138" w:rsidP="00DD3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Pr="00DD3138" w:rsidRDefault="00DD3138" w:rsidP="00DD3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Pr="00DD3138" w:rsidRDefault="00DD3138" w:rsidP="00DD3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Pr="00DD3138" w:rsidRDefault="00DD3138" w:rsidP="00DD3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Pr="00DD3138" w:rsidRDefault="00DD3138" w:rsidP="00DD3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Pr="00DD3138" w:rsidRDefault="00DD3138" w:rsidP="00DD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Pr="00DD3138" w:rsidRDefault="00DD3138" w:rsidP="00DD3138">
      <w:pPr>
        <w:tabs>
          <w:tab w:val="left" w:pos="4678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DD3138" w:rsidRPr="00DD3138" w:rsidRDefault="00DD3138" w:rsidP="00DD3138">
      <w:pPr>
        <w:tabs>
          <w:tab w:val="left" w:pos="4678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3138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  <w:r w:rsidRPr="00DD31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D313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«Выявление бесхозяйного </w:t>
      </w:r>
      <w:bookmarkStart w:id="5" w:name="_GoBack"/>
      <w:bookmarkEnd w:id="5"/>
      <w:r w:rsidRPr="00DD3138">
        <w:rPr>
          <w:rFonts w:ascii="Times New Roman" w:eastAsia="Times New Roman" w:hAnsi="Times New Roman" w:cs="Times New Roman"/>
          <w:sz w:val="28"/>
          <w:szCs w:val="28"/>
        </w:rPr>
        <w:t>имущества на территории Жемчужинского сельского поселения и оформление его в муниципальную собственность»</w:t>
      </w:r>
    </w:p>
    <w:p w:rsidR="00DD3138" w:rsidRPr="00DD3138" w:rsidRDefault="00DD3138" w:rsidP="00DD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Pr="00DD3138" w:rsidRDefault="00DD3138" w:rsidP="00DD3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D3138">
        <w:rPr>
          <w:rFonts w:ascii="Times New Roman" w:eastAsia="Times New Roman" w:hAnsi="Times New Roman" w:cs="Times New Roman"/>
          <w:b/>
          <w:sz w:val="28"/>
          <w:szCs w:val="28"/>
        </w:rPr>
        <w:t>Блок-схема</w:t>
      </w:r>
      <w:proofErr w:type="gramEnd"/>
      <w:r w:rsidRPr="00DD3138">
        <w:rPr>
          <w:rFonts w:ascii="Times New Roman" w:eastAsia="Times New Roman" w:hAnsi="Times New Roman" w:cs="Times New Roman"/>
          <w:b/>
          <w:sz w:val="28"/>
          <w:szCs w:val="28"/>
        </w:rPr>
        <w:t xml:space="preserve"> отображающая последовательность прохождения всех административных процедур</w:t>
      </w:r>
    </w:p>
    <w:p w:rsidR="00DD3138" w:rsidRPr="00DD3138" w:rsidRDefault="00DD3138" w:rsidP="00DD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Pr="00DD3138" w:rsidRDefault="00DD3138" w:rsidP="00DD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1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DC29A" wp14:editId="655F5F17">
                <wp:simplePos x="0" y="0"/>
                <wp:positionH relativeFrom="column">
                  <wp:posOffset>0</wp:posOffset>
                </wp:positionH>
                <wp:positionV relativeFrom="paragraph">
                  <wp:posOffset>3002280</wp:posOffset>
                </wp:positionV>
                <wp:extent cx="5498465" cy="769620"/>
                <wp:effectExtent l="5715" t="13335" r="10795" b="762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846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138" w:rsidRPr="0022222F" w:rsidRDefault="00DD3138" w:rsidP="00DD313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222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осуществление юридически значимых действий, направленных на признание права собственности _______________ сельского поселения на объект бесхозяйного недвижимого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0;margin-top:236.4pt;width:432.95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">
                <v:textbox>
                  <w:txbxContent>
                    <w:p w:rsidR="00DD3138" w:rsidRPr="0022222F" w:rsidRDefault="00DD3138" w:rsidP="00DD313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2222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осуществление юридически значимых действий, направленных на признание права собственности _______________ сельского поселения на объект бесхозяйного недвижимого имущества</w:t>
                      </w:r>
                    </w:p>
                  </w:txbxContent>
                </v:textbox>
              </v:rect>
            </w:pict>
          </mc:Fallback>
        </mc:AlternateContent>
      </w:r>
      <w:r w:rsidRPr="00DD31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16CFEAB2" wp14:editId="416B7360">
                <wp:extent cx="5828665" cy="3564255"/>
                <wp:effectExtent l="5715" t="1905" r="4445" b="0"/>
                <wp:docPr id="9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13997"/>
                            <a:ext cx="5485421" cy="6856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3138" w:rsidRPr="0022222F" w:rsidRDefault="00DD3138" w:rsidP="00DD3138">
                              <w:pPr>
                                <w:pStyle w:val="TextList"/>
                                <w:ind w:left="181" w:firstLine="0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2222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осуществление юридически значимых действий, направленных на признание объекта недвижимого имущества </w:t>
                              </w:r>
                              <w:proofErr w:type="gramStart"/>
                              <w:r w:rsidRPr="0022222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бесхозяйным</w:t>
                              </w:r>
                              <w:proofErr w:type="gramEnd"/>
                            </w:p>
                            <w:p w:rsidR="00DD3138" w:rsidRDefault="00DD3138" w:rsidP="00DD3138">
                              <w:pPr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729758" y="799620"/>
                            <a:ext cx="113335" cy="571626"/>
                          </a:xfrm>
                          <a:prstGeom prst="downArrow">
                            <a:avLst>
                              <a:gd name="adj1" fmla="val 50000"/>
                              <a:gd name="adj2" fmla="val 12446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371246"/>
                            <a:ext cx="5485421" cy="1028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3138" w:rsidRPr="0022222F" w:rsidRDefault="00DD3138" w:rsidP="00DD313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22222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подготовка и направление заявления в Управление Федеральной службы государственной регистрации, кадастра и картографии по Республики Крым о постановке объекта недвижимого имущества на учет в качестве бесхозяйного недвижимого имущества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742711" y="2399680"/>
                            <a:ext cx="114145" cy="572446"/>
                          </a:xfrm>
                          <a:prstGeom prst="downArrow">
                            <a:avLst>
                              <a:gd name="adj1" fmla="val 50000"/>
                              <a:gd name="adj2" fmla="val 12375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7" editas="canvas" style="width:458.95pt;height:280.65pt;mso-position-horizontal-relative:char;mso-position-vertical-relative:line" coordsize="58286,3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286;height:35642;visibility:visible;mso-wrap-style:square">
                  <v:fill o:detectmouseclick="t"/>
                  <v:path o:connecttype="none"/>
                </v:shape>
                <v:rect id="Rectangle 4" o:spid="_x0000_s1029" style="position:absolute;top:1139;width:54854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DD3138" w:rsidRPr="0022222F" w:rsidRDefault="00DD3138" w:rsidP="00DD3138">
                        <w:pPr>
                          <w:pStyle w:val="TextList"/>
                          <w:ind w:left="181" w:firstLine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2222F">
                          <w:rPr>
                            <w:color w:val="000000"/>
                            <w:sz w:val="24"/>
                            <w:szCs w:val="24"/>
                          </w:rPr>
                          <w:t xml:space="preserve">осуществление юридически значимых действий, направленных на признание объекта недвижимого имущества </w:t>
                        </w:r>
                        <w:proofErr w:type="gramStart"/>
                        <w:r w:rsidRPr="0022222F">
                          <w:rPr>
                            <w:color w:val="000000"/>
                            <w:sz w:val="24"/>
                            <w:szCs w:val="24"/>
                          </w:rPr>
                          <w:t>бесхозяйным</w:t>
                        </w:r>
                        <w:proofErr w:type="gramEnd"/>
                      </w:p>
                      <w:p w:rsidR="00DD3138" w:rsidRDefault="00DD3138" w:rsidP="00DD3138">
                        <w:pPr>
                          <w:jc w:val="center"/>
                          <w:rPr>
                            <w:sz w:val="24"/>
                            <w:szCs w:val="20"/>
                          </w:rPr>
                        </w:pP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5" o:spid="_x0000_s1030" type="#_x0000_t67" style="position:absolute;left:27297;top:7996;width:1133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Z5s8EA&#10;AADaAAAADwAAAGRycy9kb3ducmV2LnhtbESP3YrCMBCF7wXfIYzgnaa7uKJdo4iwYEGRqg8wJLNt&#10;2WZSm6j17c2C4OXh/HycxaqztbhR6yvHCj7GCQhi7UzFhYLz6Wc0A+EDssHaMSl4kIfVst9bYGrc&#10;nXO6HUMh4gj7FBWUITSplF6XZNGPXUMcvV/XWgxRtoU0Ld7juK3lZ5JMpcWKI6HEhjYl6b/j1UbI&#10;Ybrj7b4611meXU5dpueXL63UcNCtv0EE6sI7/GpvjYIJ/F+JN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GebPBAAAA2gAAAA8AAAAAAAAAAAAAAAAAmAIAAGRycy9kb3du&#10;cmV2LnhtbFBLBQYAAAAABAAEAPUAAACGAwAAAAA=&#10;" adj="16270"/>
                <v:rect id="Rectangle 6" o:spid="_x0000_s1031" style="position:absolute;top:13712;width:54854;height:10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DD3138" w:rsidRPr="0022222F" w:rsidRDefault="00DD3138" w:rsidP="00DD313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2222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подготовка и направление заявления в Управление Федеральной службы государственной регистрации, кадастра и картографии по Республики Крым о постановке объекта недвижимого имущества на учет в качестве бесхозяйного недвижимого имущества</w:t>
                        </w:r>
                      </w:p>
                    </w:txbxContent>
                  </v:textbox>
                </v:rect>
                <v:shape id="AutoShape 7" o:spid="_x0000_s1032" type="#_x0000_t67" style="position:absolute;left:27427;top:23996;width:1141;height:5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hCX8IA&#10;AADaAAAADwAAAGRycy9kb3ducmV2LnhtbESP30rDMBTG7we+QziCd2vqwLLVZWMIgxUUWbsHOCTH&#10;tqw56ZrY1rc3grDLj+/Pj2+7n20nRhp861jBc5KCINbOtFwruFTH5RqED8gGO8ek4Ic87HcPiy3m&#10;xk18prEMtYgj7HNU0ITQ51J63ZBFn7ieOHpfbrAYohxqaQac4rjt5CpNM2mx5UhosKe3hvS1/LYR&#10;8pm98+mjvXTFubhVc6E3txet1NPjfHgFEWgO9/B/+2QUZPB3Jd4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2EJfwgAAANoAAAAPAAAAAAAAAAAAAAAAAJgCAABkcnMvZG93&#10;bnJldi54bWxQSwUGAAAAAAQABAD1AAAAhwMAAAAA&#10;" adj="16270"/>
                <w10:anchorlock/>
              </v:group>
            </w:pict>
          </mc:Fallback>
        </mc:AlternateContent>
      </w:r>
    </w:p>
    <w:p w:rsidR="00DD3138" w:rsidRPr="00DD3138" w:rsidRDefault="00DD3138" w:rsidP="00DD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Pr="00DD3138" w:rsidRDefault="00DD3138" w:rsidP="00DD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1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E54F1" wp14:editId="687D691B">
                <wp:simplePos x="0" y="0"/>
                <wp:positionH relativeFrom="column">
                  <wp:posOffset>2743200</wp:posOffset>
                </wp:positionH>
                <wp:positionV relativeFrom="paragraph">
                  <wp:posOffset>62865</wp:posOffset>
                </wp:positionV>
                <wp:extent cx="114300" cy="457200"/>
                <wp:effectExtent l="15240" t="13335" r="13335" b="2476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down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67" style="position:absolute;margin-left:3in;margin-top:4.95pt;width: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"/>
            </w:pict>
          </mc:Fallback>
        </mc:AlternateContent>
      </w:r>
    </w:p>
    <w:p w:rsidR="00DD3138" w:rsidRPr="00DD3138" w:rsidRDefault="00DD3138" w:rsidP="00DD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Pr="00DD3138" w:rsidRDefault="00DD3138" w:rsidP="00DD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Pr="00DD3138" w:rsidRDefault="00DD3138" w:rsidP="00DD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1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22F53" wp14:editId="505E575F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5498465" cy="571500"/>
                <wp:effectExtent l="5715" t="13335" r="10795" b="571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84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138" w:rsidRPr="0022222F" w:rsidRDefault="00DD3138" w:rsidP="00DD313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222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принятие в собственность муниципального образования недвижимого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left:0;text-align:left;margin-left:0;margin-top:-.45pt;width:432.9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">
                <v:textbox>
                  <w:txbxContent>
                    <w:p w:rsidR="00DD3138" w:rsidRPr="0022222F" w:rsidRDefault="00DD3138" w:rsidP="00DD313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2222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принятие в собственность муниципального образования недвижимого имущества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DD3138" w:rsidRPr="00DD3138" w:rsidRDefault="00DD3138" w:rsidP="00DD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Pr="00DD3138" w:rsidRDefault="00DD3138" w:rsidP="00DD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138" w:rsidRPr="00DD3138" w:rsidRDefault="00DD3138" w:rsidP="00DD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E9" w:rsidRDefault="006673E9"/>
    <w:sectPr w:rsidR="006673E9" w:rsidSect="00DD313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0A"/>
    <w:rsid w:val="00647B0A"/>
    <w:rsid w:val="006673E9"/>
    <w:rsid w:val="00D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List">
    <w:name w:val="TextList"/>
    <w:basedOn w:val="a"/>
    <w:uiPriority w:val="99"/>
    <w:rsid w:val="00DD3138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List">
    <w:name w:val="TextList"/>
    <w:basedOn w:val="a"/>
    <w:uiPriority w:val="99"/>
    <w:rsid w:val="00DD3138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8;&#1077;&#1084;&#1095;&#1091;&#1078;&#1080;&#1085;&#1089;&#1082;&#1086;&#1077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78;&#1077;&#1084;&#1095;&#1091;&#1078;&#1080;&#1085;&#1089;&#1082;&#1086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8;&#1077;&#1084;&#1095;&#1091;&#1078;&#1080;&#1085;&#1089;&#1082;&#1086;&#1077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6642</Words>
  <Characters>37861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2018-06-14T07:54:00Z</cp:lastPrinted>
  <dcterms:created xsi:type="dcterms:W3CDTF">2018-06-14T07:45:00Z</dcterms:created>
  <dcterms:modified xsi:type="dcterms:W3CDTF">2018-06-14T07:55:00Z</dcterms:modified>
</cp:coreProperties>
</file>