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64003591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65E9">
        <w:rPr>
          <w:rFonts w:ascii="Times New Roman" w:hAnsi="Times New Roman" w:cs="Times New Roman"/>
          <w:b/>
          <w:sz w:val="28"/>
          <w:szCs w:val="28"/>
        </w:rPr>
        <w:t>59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2E65E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A0D4B" w:rsidRDefault="005A0D4B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65E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E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5</w:t>
      </w:r>
      <w:r w:rsidR="002E65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220557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A51F08" w:rsidRDefault="002E65E9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17568,00</w:t>
            </w:r>
          </w:p>
        </w:tc>
        <w:tc>
          <w:tcPr>
            <w:tcW w:w="1276" w:type="dxa"/>
            <w:vAlign w:val="center"/>
          </w:tcPr>
          <w:p w:rsidR="00A51F08" w:rsidRDefault="002E65E9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-13565,00</w:t>
            </w:r>
          </w:p>
        </w:tc>
        <w:tc>
          <w:tcPr>
            <w:tcW w:w="1134" w:type="dxa"/>
            <w:vAlign w:val="center"/>
          </w:tcPr>
          <w:p w:rsidR="00A51F08" w:rsidRDefault="002E65E9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</w:t>
            </w:r>
            <w:r w:rsidR="005A0D4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646E7" w:rsidRPr="00763B2F" w:rsidTr="0006021D">
        <w:tc>
          <w:tcPr>
            <w:tcW w:w="1668" w:type="dxa"/>
            <w:vAlign w:val="center"/>
          </w:tcPr>
          <w:p w:rsidR="005646E7" w:rsidRDefault="005646E7" w:rsidP="00564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+13565,00</w:t>
            </w:r>
          </w:p>
        </w:tc>
        <w:tc>
          <w:tcPr>
            <w:tcW w:w="1134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13565,00</w:t>
            </w:r>
          </w:p>
        </w:tc>
      </w:tr>
      <w:tr w:rsidR="005646E7" w:rsidRPr="00763B2F" w:rsidTr="0006021D">
        <w:tc>
          <w:tcPr>
            <w:tcW w:w="1668" w:type="dxa"/>
          </w:tcPr>
          <w:p w:rsidR="005646E7" w:rsidRPr="00763B2F" w:rsidRDefault="005646E7" w:rsidP="005646E7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46E7" w:rsidRPr="00F32E16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46E7" w:rsidRPr="00F32E16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6E7" w:rsidRPr="00F32E16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17568,00</w:t>
            </w:r>
          </w:p>
        </w:tc>
        <w:tc>
          <w:tcPr>
            <w:tcW w:w="1276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646E7" w:rsidRDefault="005646E7" w:rsidP="0056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17568,00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59459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594595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595">
        <w:rPr>
          <w:rFonts w:ascii="Times New Roman" w:hAnsi="Times New Roman" w:cs="Times New Roman"/>
          <w:sz w:val="28"/>
          <w:szCs w:val="28"/>
        </w:rPr>
        <w:t>09 октября 2020 года № 59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5646E7">
        <w:rPr>
          <w:rFonts w:ascii="Times New Roman" w:hAnsi="Times New Roman" w:cs="Times New Roman"/>
          <w:sz w:val="28"/>
          <w:szCs w:val="28"/>
        </w:rPr>
        <w:t>зменении кассового плана) № 0017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6E7">
        <w:rPr>
          <w:rFonts w:ascii="Times New Roman" w:hAnsi="Times New Roman" w:cs="Times New Roman"/>
          <w:sz w:val="28"/>
          <w:szCs w:val="28"/>
        </w:rPr>
        <w:t>09 октября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>
        <w:rPr>
          <w:b w:val="0"/>
        </w:rPr>
        <w:t xml:space="preserve">от </w:t>
      </w:r>
      <w:r w:rsidR="005646E7">
        <w:rPr>
          <w:b w:val="0"/>
        </w:rPr>
        <w:t>09 октября 2020 года № 59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274" w:type="dxa"/>
        <w:tblInd w:w="-176" w:type="dxa"/>
        <w:tblLook w:val="04A0"/>
      </w:tblPr>
      <w:tblGrid>
        <w:gridCol w:w="1885"/>
        <w:gridCol w:w="2325"/>
        <w:gridCol w:w="1027"/>
        <w:gridCol w:w="1136"/>
        <w:gridCol w:w="2826"/>
        <w:gridCol w:w="1707"/>
        <w:gridCol w:w="1558"/>
        <w:gridCol w:w="1558"/>
        <w:gridCol w:w="1252"/>
      </w:tblGrid>
      <w:tr w:rsidR="005646E7" w:rsidRPr="009F7DDB" w:rsidTr="005646E7">
        <w:trPr>
          <w:trHeight w:val="331"/>
        </w:trPr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F5" w:rsidRPr="00390AF5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646E7" w:rsidRPr="009F7DDB" w:rsidTr="005646E7">
        <w:trPr>
          <w:trHeight w:val="357"/>
        </w:trPr>
        <w:tc>
          <w:tcPr>
            <w:tcW w:w="1885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E7" w:rsidRPr="009F7DDB" w:rsidRDefault="005646E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646E7" w:rsidRPr="009F7DDB" w:rsidTr="005646E7">
        <w:trPr>
          <w:trHeight w:val="333"/>
        </w:trPr>
        <w:tc>
          <w:tcPr>
            <w:tcW w:w="1885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5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7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6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826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707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5646E7" w:rsidRPr="008B4499" w:rsidRDefault="005646E7" w:rsidP="005A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-613,00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E7" w:rsidRPr="009F7DDB" w:rsidRDefault="005646E7" w:rsidP="005646E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-12952,00</w:t>
            </w:r>
          </w:p>
        </w:tc>
      </w:tr>
      <w:tr w:rsidR="005646E7" w:rsidRPr="009F7DDB" w:rsidTr="005646E7">
        <w:trPr>
          <w:trHeight w:val="377"/>
        </w:trPr>
        <w:tc>
          <w:tcPr>
            <w:tcW w:w="1885" w:type="dxa"/>
            <w:tcBorders>
              <w:right w:val="single" w:sz="4" w:space="0" w:color="auto"/>
            </w:tcBorders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646E7" w:rsidRPr="008B4499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8" w:type="dxa"/>
          </w:tcPr>
          <w:p w:rsidR="005646E7" w:rsidRPr="008B4499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5646E7" w:rsidRPr="008B4499" w:rsidRDefault="005646E7" w:rsidP="005646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+613,00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E7" w:rsidRPr="005646E7" w:rsidRDefault="005646E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sz w:val="24"/>
                <w:szCs w:val="24"/>
              </w:rPr>
              <w:t>+12952,00</w:t>
            </w:r>
          </w:p>
        </w:tc>
      </w:tr>
      <w:tr w:rsidR="005646E7" w:rsidRPr="009F7DDB" w:rsidTr="00D277B8">
        <w:trPr>
          <w:trHeight w:val="377"/>
        </w:trPr>
        <w:tc>
          <w:tcPr>
            <w:tcW w:w="10906" w:type="dxa"/>
            <w:gridSpan w:val="6"/>
          </w:tcPr>
          <w:p w:rsidR="005646E7" w:rsidRPr="008B4499" w:rsidRDefault="005646E7" w:rsidP="005646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5646E7" w:rsidRDefault="005646E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5646E7" w:rsidRDefault="005646E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E7" w:rsidRPr="005646E7" w:rsidRDefault="005646E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5646E7" w:rsidRDefault="005646E7" w:rsidP="001349FA">
      <w:pPr>
        <w:rPr>
          <w:rFonts w:ascii="Times New Roman" w:hAnsi="Times New Roman" w:cs="Times New Roman"/>
          <w:sz w:val="28"/>
          <w:szCs w:val="28"/>
        </w:rPr>
      </w:pPr>
    </w:p>
    <w:p w:rsidR="005646E7" w:rsidRDefault="005646E7" w:rsidP="001349FA">
      <w:pPr>
        <w:rPr>
          <w:rFonts w:ascii="Times New Roman" w:hAnsi="Times New Roman" w:cs="Times New Roman"/>
          <w:sz w:val="28"/>
          <w:szCs w:val="28"/>
        </w:rPr>
      </w:pPr>
    </w:p>
    <w:p w:rsidR="005646E7" w:rsidRDefault="005646E7" w:rsidP="00564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5646E7" w:rsidRDefault="005646E7" w:rsidP="00564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>зменении кассового плана) № 0018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 октября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6E7" w:rsidRDefault="005646E7" w:rsidP="00564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E7" w:rsidRPr="0096043A" w:rsidRDefault="005646E7" w:rsidP="005646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5646E7" w:rsidRDefault="005646E7" w:rsidP="00564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5646E7" w:rsidRDefault="005646E7" w:rsidP="005646E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5646E7" w:rsidRPr="0096043A" w:rsidRDefault="005646E7" w:rsidP="005646E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5646E7" w:rsidRPr="00390AF5" w:rsidRDefault="005646E7" w:rsidP="005646E7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>
        <w:rPr>
          <w:b w:val="0"/>
        </w:rPr>
        <w:t>от 09 октября 2020 года № 59</w:t>
      </w:r>
      <w:r w:rsidRPr="00390AF5">
        <w:rPr>
          <w:b w:val="0"/>
        </w:rPr>
        <w:t>-Р</w:t>
      </w:r>
    </w:p>
    <w:p w:rsidR="005646E7" w:rsidRPr="00F040F8" w:rsidRDefault="005646E7" w:rsidP="005646E7">
      <w:pPr>
        <w:pStyle w:val="ConsPlusTitle"/>
        <w:widowControl/>
      </w:pPr>
    </w:p>
    <w:tbl>
      <w:tblPr>
        <w:tblStyle w:val="a4"/>
        <w:tblW w:w="15274" w:type="dxa"/>
        <w:tblInd w:w="-176" w:type="dxa"/>
        <w:tblLook w:val="04A0"/>
      </w:tblPr>
      <w:tblGrid>
        <w:gridCol w:w="1885"/>
        <w:gridCol w:w="2325"/>
        <w:gridCol w:w="1027"/>
        <w:gridCol w:w="1136"/>
        <w:gridCol w:w="1849"/>
        <w:gridCol w:w="2684"/>
        <w:gridCol w:w="1558"/>
        <w:gridCol w:w="2810"/>
      </w:tblGrid>
      <w:tr w:rsidR="005646E7" w:rsidRPr="009F7DDB" w:rsidTr="00445D0D">
        <w:trPr>
          <w:trHeight w:val="331"/>
        </w:trPr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6E7" w:rsidRPr="008B4499" w:rsidRDefault="005646E7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E7" w:rsidRPr="00390AF5" w:rsidRDefault="005646E7" w:rsidP="0078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45D0D" w:rsidRPr="009F7DDB" w:rsidTr="00C8251F">
        <w:trPr>
          <w:trHeight w:val="357"/>
        </w:trPr>
        <w:tc>
          <w:tcPr>
            <w:tcW w:w="1885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0D" w:rsidRPr="00445D0D" w:rsidRDefault="00445D0D" w:rsidP="004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5D0D" w:rsidRPr="009F7DDB" w:rsidTr="00F948A3">
        <w:trPr>
          <w:trHeight w:val="333"/>
        </w:trPr>
        <w:tc>
          <w:tcPr>
            <w:tcW w:w="1885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325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03000М3703</w:t>
            </w:r>
          </w:p>
        </w:tc>
        <w:tc>
          <w:tcPr>
            <w:tcW w:w="1027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6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9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445D0D" w:rsidRPr="00445D0D" w:rsidRDefault="00445D0D" w:rsidP="004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-1 128 897,00</w:t>
            </w:r>
          </w:p>
        </w:tc>
      </w:tr>
      <w:tr w:rsidR="00445D0D" w:rsidRPr="009F7DDB" w:rsidTr="002E7120">
        <w:trPr>
          <w:trHeight w:val="377"/>
        </w:trPr>
        <w:tc>
          <w:tcPr>
            <w:tcW w:w="1885" w:type="dxa"/>
            <w:tcBorders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03000М3703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010700</w:t>
            </w:r>
          </w:p>
        </w:tc>
        <w:tc>
          <w:tcPr>
            <w:tcW w:w="1558" w:type="dxa"/>
          </w:tcPr>
          <w:p w:rsidR="00445D0D" w:rsidRPr="008B4499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445D0D" w:rsidRPr="00445D0D" w:rsidRDefault="00445D0D" w:rsidP="004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1 128 897,00</w:t>
            </w:r>
          </w:p>
        </w:tc>
      </w:tr>
      <w:tr w:rsidR="00445D0D" w:rsidRPr="009F7DDB" w:rsidTr="00405D13">
        <w:trPr>
          <w:trHeight w:val="377"/>
        </w:trPr>
        <w:tc>
          <w:tcPr>
            <w:tcW w:w="10906" w:type="dxa"/>
            <w:gridSpan w:val="6"/>
          </w:tcPr>
          <w:p w:rsidR="00445D0D" w:rsidRPr="008B4499" w:rsidRDefault="00445D0D" w:rsidP="00781E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445D0D" w:rsidRDefault="00445D0D" w:rsidP="0078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445D0D" w:rsidRPr="00445D0D" w:rsidRDefault="00445D0D" w:rsidP="004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646E7" w:rsidRDefault="005646E7" w:rsidP="001349FA">
      <w:pPr>
        <w:rPr>
          <w:rFonts w:ascii="Times New Roman" w:hAnsi="Times New Roman" w:cs="Times New Roman"/>
          <w:sz w:val="28"/>
          <w:szCs w:val="28"/>
        </w:rPr>
      </w:pPr>
    </w:p>
    <w:sectPr w:rsidR="005646E7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2E65E9"/>
    <w:rsid w:val="00311C9A"/>
    <w:rsid w:val="003226A9"/>
    <w:rsid w:val="003322F6"/>
    <w:rsid w:val="00390AF5"/>
    <w:rsid w:val="003D4451"/>
    <w:rsid w:val="003E51A4"/>
    <w:rsid w:val="003F5780"/>
    <w:rsid w:val="003F79DA"/>
    <w:rsid w:val="0041125B"/>
    <w:rsid w:val="00440F41"/>
    <w:rsid w:val="00441A23"/>
    <w:rsid w:val="00445D0D"/>
    <w:rsid w:val="004478FA"/>
    <w:rsid w:val="004805F5"/>
    <w:rsid w:val="004F4704"/>
    <w:rsid w:val="00522B2C"/>
    <w:rsid w:val="005646E7"/>
    <w:rsid w:val="00594595"/>
    <w:rsid w:val="005A0D4B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9126D"/>
    <w:rsid w:val="00934601"/>
    <w:rsid w:val="00940278"/>
    <w:rsid w:val="00944EFA"/>
    <w:rsid w:val="00965FF8"/>
    <w:rsid w:val="009B0774"/>
    <w:rsid w:val="009D4AA8"/>
    <w:rsid w:val="00A51F08"/>
    <w:rsid w:val="00A97D32"/>
    <w:rsid w:val="00AB3DFF"/>
    <w:rsid w:val="00AB5E7A"/>
    <w:rsid w:val="00AD50C4"/>
    <w:rsid w:val="00AF4BC2"/>
    <w:rsid w:val="00AF5B66"/>
    <w:rsid w:val="00B1437E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67E11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128B"/>
    <w:rsid w:val="00EA5940"/>
    <w:rsid w:val="00EB41AC"/>
    <w:rsid w:val="00F15A3D"/>
    <w:rsid w:val="00F40502"/>
    <w:rsid w:val="00F4173E"/>
    <w:rsid w:val="00F42FE0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70</cp:revision>
  <cp:lastPrinted>2020-08-28T13:37:00Z</cp:lastPrinted>
  <dcterms:created xsi:type="dcterms:W3CDTF">2016-01-14T15:14:00Z</dcterms:created>
  <dcterms:modified xsi:type="dcterms:W3CDTF">2020-10-12T07:27:00Z</dcterms:modified>
</cp:coreProperties>
</file>