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0237FF" w:rsidRPr="000237FF" w:rsidRDefault="000237FF" w:rsidP="00E71867">
      <w:pPr>
        <w:spacing w:after="0" w:line="20" w:lineRule="atLeast"/>
        <w:contextualSpacing/>
        <w:jc w:val="center"/>
        <w:rPr>
          <w:rFonts w:ascii="Calibri" w:eastAsia="Times New Roman" w:hAnsi="Calibri" w:cs="Times New Roman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</w:t>
      </w:r>
    </w:p>
    <w:p w:rsidR="000237FF" w:rsidRPr="000237FF" w:rsidRDefault="000237FF" w:rsidP="00E71867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</w:t>
      </w:r>
    </w:p>
    <w:p w:rsidR="000237FF" w:rsidRPr="000237FF" w:rsidRDefault="000237FF" w:rsidP="00E71867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</w:p>
    <w:p w:rsidR="000237FF" w:rsidRPr="000237FF" w:rsidRDefault="000237FF" w:rsidP="00E7186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7FF" w:rsidRPr="000237FF" w:rsidRDefault="00E71867" w:rsidP="00E7186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7FF" w:rsidRPr="000237FF" w:rsidRDefault="00E71867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12-П_</w:t>
      </w:r>
      <w:r w:rsidR="000237FF"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.02.2018.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</w:p>
    <w:p w:rsidR="000237FF" w:rsidRPr="000237FF" w:rsidRDefault="000237FF" w:rsidP="00E71867">
      <w:pPr>
        <w:widowControl w:val="0"/>
        <w:tabs>
          <w:tab w:val="num" w:pos="0"/>
        </w:tabs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237FF" w:rsidRPr="000237FF" w:rsidRDefault="000237FF" w:rsidP="00E71867">
      <w:pPr>
        <w:suppressAutoHyphens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</w:t>
      </w:r>
    </w:p>
    <w:p w:rsidR="000237FF" w:rsidRPr="000237FF" w:rsidRDefault="000237FF" w:rsidP="00E71867">
      <w:pPr>
        <w:suppressAutoHyphens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муниципальной услуги</w:t>
      </w:r>
    </w:p>
    <w:p w:rsidR="000237FF" w:rsidRPr="000237FF" w:rsidRDefault="000237FF" w:rsidP="00E71867">
      <w:pPr>
        <w:suppressAutoHyphens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«Рассмотрение документов, связанных с</w:t>
      </w:r>
    </w:p>
    <w:p w:rsidR="000237FF" w:rsidRPr="000237FF" w:rsidRDefault="000237FF" w:rsidP="00E71867">
      <w:pPr>
        <w:suppressAutoHyphens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проведением на территории муниципального</w:t>
      </w:r>
    </w:p>
    <w:p w:rsidR="000237FF" w:rsidRPr="000237FF" w:rsidRDefault="000237FF" w:rsidP="00E71867">
      <w:pPr>
        <w:suppressAutoHyphens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Жемчужинское сельское поселение</w:t>
      </w:r>
    </w:p>
    <w:p w:rsidR="000237FF" w:rsidRPr="000237FF" w:rsidRDefault="000237FF" w:rsidP="00E71867">
      <w:pPr>
        <w:suppressAutoHyphens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Нижнегорского района Республики Крым</w:t>
      </w:r>
    </w:p>
    <w:p w:rsidR="000237FF" w:rsidRPr="000237FF" w:rsidRDefault="000237FF" w:rsidP="00E71867">
      <w:pPr>
        <w:suppressAutoHyphens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публичных мероприятий (собраний, митингов,</w:t>
      </w:r>
    </w:p>
    <w:p w:rsidR="000237FF" w:rsidRPr="000237FF" w:rsidRDefault="000237FF" w:rsidP="00E71867">
      <w:pPr>
        <w:suppressAutoHyphens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демонстраций, шествий, пикетирований)»</w:t>
      </w:r>
    </w:p>
    <w:p w:rsidR="000237FF" w:rsidRPr="000237FF" w:rsidRDefault="000237FF" w:rsidP="00E71867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237FF" w:rsidRPr="000237FF" w:rsidRDefault="000237FF" w:rsidP="00E71867">
      <w:pPr>
        <w:tabs>
          <w:tab w:val="left" w:pos="0"/>
        </w:tabs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от 19.06.2004 года № 54-ФЗ «О собраниях, митингах, демонстрациях, шествиях и пикетированиях»,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Законами Республики Крым от 21.08.2014 № 54-ЗРК «Об основах местного самоуправления в Республике Крым», от 21.08.2014 года № 56-ЗРК «Об обеспечении условий реализации права граждан Российской Федерации на проведение собраний, митингов, демонстраций и пикетирований в Республике Крым», постановлением Совета министров Республики Крым от 08.10.2014 № 375 «О разработке и утверждении административных регламентов исполнения государственных функций исполнительными органами государственной власти Республики Крым», Уставом муниципального образования Жемчужинское сельское поселение Нижнегорского района Республики Крым в целях повышения доступности и качества предоставления муниципальных услуг в администрации Жемчужинского сельского поселения</w:t>
      </w:r>
      <w:r w:rsidRPr="000237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Нижнегорского района Республики Крым, администрация Жемчужинского сельского поселения </w:t>
      </w:r>
    </w:p>
    <w:p w:rsidR="000237FF" w:rsidRPr="000237FF" w:rsidRDefault="000237FF" w:rsidP="00E71867">
      <w:pPr>
        <w:suppressAutoHyphens/>
        <w:spacing w:after="0" w:line="20" w:lineRule="atLeast"/>
        <w:ind w:left="40" w:right="2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37FF" w:rsidRPr="000237FF" w:rsidRDefault="000237FF" w:rsidP="00E71867">
      <w:pPr>
        <w:suppressAutoHyphens/>
        <w:spacing w:after="0" w:line="20" w:lineRule="atLeast"/>
        <w:ind w:left="40" w:right="20" w:firstLine="720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023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ПОСТАНОВЛЯЕТ:</w:t>
      </w:r>
    </w:p>
    <w:p w:rsidR="000237FF" w:rsidRPr="000237FF" w:rsidRDefault="000237FF" w:rsidP="00E71867">
      <w:pPr>
        <w:suppressAutoHyphens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Утвердить административный регламент по предоставлению муниципальной услуги «Рассмотрение документов, связанных с проведением на территории муниципального образования Жемчужинское сельское поселение </w:t>
      </w:r>
      <w:r w:rsidRPr="000237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Нижнегорского района Республики Крым публичных мероприятий (собраний, </w:t>
      </w:r>
      <w:r w:rsidRPr="000237FF">
        <w:rPr>
          <w:rFonts w:ascii="Times New Roman" w:eastAsia="Times New Roman" w:hAnsi="Times New Roman" w:cs="Times New Roman"/>
          <w:sz w:val="28"/>
          <w:szCs w:val="28"/>
          <w:lang w:eastAsia="ar-SA"/>
        </w:rPr>
        <w:t>митингов, демонстраций, шествий, пикетирований)» (прилагается).</w:t>
      </w:r>
    </w:p>
    <w:p w:rsidR="000237FF" w:rsidRPr="000237FF" w:rsidRDefault="000237FF" w:rsidP="00E71867">
      <w:pPr>
        <w:suppressAutoHyphens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0237F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разместить для обнародования   на официальном сайте администрации Жемчужинского сельского поселения в сети «Интернет» (</w:t>
      </w:r>
      <w:r w:rsidRPr="000237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http:// </w:t>
      </w:r>
      <w:proofErr w:type="spellStart"/>
      <w:r w:rsidRPr="000237FF">
        <w:rPr>
          <w:rFonts w:ascii="Times New Roman" w:eastAsia="Times New Roman" w:hAnsi="Times New Roman" w:cs="Times New Roman"/>
          <w:sz w:val="28"/>
          <w:szCs w:val="28"/>
          <w:u w:val="single"/>
        </w:rPr>
        <w:t>жемчужинское</w:t>
      </w:r>
      <w:proofErr w:type="spellEnd"/>
      <w:r w:rsidRPr="000237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proofErr w:type="gramStart"/>
      <w:r w:rsidRPr="000237FF">
        <w:rPr>
          <w:rFonts w:ascii="Times New Roman" w:eastAsia="Times New Roman" w:hAnsi="Times New Roman" w:cs="Times New Roman"/>
          <w:sz w:val="28"/>
          <w:szCs w:val="28"/>
          <w:u w:val="single"/>
        </w:rPr>
        <w:t>сп.рф</w:t>
      </w:r>
      <w:proofErr w:type="spellEnd"/>
      <w:proofErr w:type="gramEnd"/>
      <w:r w:rsidRPr="000237FF">
        <w:rPr>
          <w:rFonts w:ascii="Times New Roman" w:eastAsia="Times New Roman" w:hAnsi="Times New Roman" w:cs="Times New Roman"/>
          <w:sz w:val="28"/>
          <w:szCs w:val="28"/>
        </w:rPr>
        <w:t xml:space="preserve">), а также на информационном стенде администрации Жемчужинского сельского поселения по адресу: Республика Крым, Нижнегорский район, с. Жемчужина, </w:t>
      </w:r>
      <w:proofErr w:type="spellStart"/>
      <w:r w:rsidRPr="000237FF">
        <w:rPr>
          <w:rFonts w:ascii="Times New Roman" w:eastAsia="Times New Roman" w:hAnsi="Times New Roman" w:cs="Times New Roman"/>
          <w:sz w:val="28"/>
          <w:szCs w:val="28"/>
        </w:rPr>
        <w:t>ул.Школьная</w:t>
      </w:r>
      <w:proofErr w:type="spellEnd"/>
      <w:r w:rsidRPr="000237FF">
        <w:rPr>
          <w:rFonts w:ascii="Times New Roman" w:eastAsia="Times New Roman" w:hAnsi="Times New Roman" w:cs="Times New Roman"/>
          <w:sz w:val="28"/>
          <w:szCs w:val="28"/>
        </w:rPr>
        <w:t>, 2</w:t>
      </w:r>
    </w:p>
    <w:p w:rsidR="000237FF" w:rsidRPr="000237FF" w:rsidRDefault="000237FF" w:rsidP="00E71867">
      <w:pPr>
        <w:suppressAutoHyphens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постановление вступает в силу со дня его официального обнародования.</w:t>
      </w:r>
    </w:p>
    <w:p w:rsidR="000237FF" w:rsidRPr="000237FF" w:rsidRDefault="000237FF" w:rsidP="00E71867">
      <w:pPr>
        <w:suppressAutoHyphens/>
        <w:spacing w:after="0" w:line="20" w:lineRule="atLeast"/>
        <w:ind w:firstLine="709"/>
        <w:contextualSpacing/>
        <w:jc w:val="both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  <w:r w:rsidRPr="000237FF">
        <w:rPr>
          <w:rFonts w:ascii="Times New Roman" w:eastAsia="SimSun" w:hAnsi="Times New Roman" w:cs="Mangal"/>
          <w:sz w:val="28"/>
          <w:szCs w:val="28"/>
          <w:lang w:eastAsia="hi-IN" w:bidi="hi-IN"/>
        </w:rPr>
        <w:t>4. Контроль за исполнением настоящего постановления оставляю за собой.</w:t>
      </w:r>
    </w:p>
    <w:p w:rsidR="000237FF" w:rsidRPr="000237FF" w:rsidRDefault="000237FF" w:rsidP="00E71867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237FF" w:rsidRPr="000237FF" w:rsidRDefault="000237FF" w:rsidP="00E71867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237FF" w:rsidRPr="000237FF" w:rsidRDefault="000237FF" w:rsidP="00E71867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237FF" w:rsidRPr="000237FF" w:rsidRDefault="000237FF" w:rsidP="00E71867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237F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Председатель Жемчужинского </w:t>
      </w:r>
    </w:p>
    <w:p w:rsidR="000237FF" w:rsidRPr="000237FF" w:rsidRDefault="000237FF" w:rsidP="00E71867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237F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сельского совета глава - администрации </w:t>
      </w:r>
    </w:p>
    <w:p w:rsidR="000237FF" w:rsidRPr="000237FF" w:rsidRDefault="000237FF" w:rsidP="00E71867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237F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Жемчужинского сельского поселения</w:t>
      </w:r>
      <w:r w:rsidRPr="000237F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</w:r>
      <w:r w:rsidRPr="000237F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</w:r>
      <w:r w:rsidRPr="000237F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</w:r>
      <w:r w:rsidRPr="000237F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  <w:t>О.Ю.Большунова</w:t>
      </w: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1867" w:rsidRDefault="00E71867" w:rsidP="00E71867">
      <w:pPr>
        <w:spacing w:after="0" w:line="20" w:lineRule="atLeast"/>
        <w:ind w:firstLine="453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1867" w:rsidRDefault="00E71867" w:rsidP="00E71867">
      <w:pPr>
        <w:spacing w:after="0" w:line="20" w:lineRule="atLeast"/>
        <w:ind w:firstLine="453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1867" w:rsidRDefault="00E71867" w:rsidP="00E71867">
      <w:pPr>
        <w:spacing w:after="0" w:line="20" w:lineRule="atLeast"/>
        <w:ind w:firstLine="453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1867" w:rsidRDefault="00E71867" w:rsidP="00E71867">
      <w:pPr>
        <w:spacing w:after="0" w:line="20" w:lineRule="atLeast"/>
        <w:ind w:firstLine="453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1867" w:rsidRDefault="00E71867" w:rsidP="00E71867">
      <w:pPr>
        <w:spacing w:after="0" w:line="20" w:lineRule="atLeast"/>
        <w:ind w:firstLine="453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7FF" w:rsidRPr="000237FF" w:rsidRDefault="000237FF" w:rsidP="00E71867">
      <w:pPr>
        <w:spacing w:after="0" w:line="20" w:lineRule="atLeast"/>
        <w:ind w:firstLine="453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237FF" w:rsidRPr="000237FF" w:rsidRDefault="000237FF" w:rsidP="00E71867">
      <w:pPr>
        <w:spacing w:after="0" w:line="20" w:lineRule="atLeast"/>
        <w:ind w:firstLine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0237FF" w:rsidRPr="000237FF" w:rsidRDefault="000237FF" w:rsidP="00E71867">
      <w:pPr>
        <w:spacing w:after="0" w:line="20" w:lineRule="atLeast"/>
        <w:ind w:firstLine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</w:t>
      </w:r>
    </w:p>
    <w:p w:rsidR="000237FF" w:rsidRPr="000237FF" w:rsidRDefault="000237FF" w:rsidP="00E71867">
      <w:pPr>
        <w:spacing w:after="0" w:line="20" w:lineRule="atLeast"/>
        <w:ind w:firstLine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Нижнегорского района Республики Крым</w:t>
      </w:r>
    </w:p>
    <w:p w:rsidR="000237FF" w:rsidRPr="000237FF" w:rsidRDefault="000237FF" w:rsidP="00E71867">
      <w:pPr>
        <w:spacing w:after="0" w:line="20" w:lineRule="atLeast"/>
        <w:ind w:firstLine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 февраля 2018г. № 12-П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71867" w:rsidRDefault="00E71867" w:rsidP="00E71867">
      <w:pPr>
        <w:suppressAutoHyphens/>
        <w:autoSpaceDE w:val="0"/>
        <w:spacing w:after="0" w:line="20" w:lineRule="atLeast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0237FF" w:rsidRPr="000237FF" w:rsidRDefault="000237FF" w:rsidP="00E71867">
      <w:pPr>
        <w:suppressAutoHyphens/>
        <w:autoSpaceDE w:val="0"/>
        <w:spacing w:after="0" w:line="20" w:lineRule="atLeast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АДМИНИСТРАТИВНЫЙ РЕГЛАМЕНТ</w:t>
      </w:r>
    </w:p>
    <w:p w:rsidR="000237FF" w:rsidRPr="000237FF" w:rsidRDefault="000237FF" w:rsidP="00E7186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</w:p>
    <w:p w:rsidR="000237FF" w:rsidRPr="000237FF" w:rsidRDefault="000237FF" w:rsidP="00E7186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«Рассмотрение документов, связанных с проведением на территории муниципального образования Жемчужинское сельское поселение</w:t>
      </w:r>
    </w:p>
    <w:p w:rsidR="000237FF" w:rsidRPr="000237FF" w:rsidRDefault="000237FF" w:rsidP="00E7186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Нижнегорского района Республики Крым публичных мероприятий</w:t>
      </w:r>
    </w:p>
    <w:p w:rsidR="000237FF" w:rsidRPr="000237FF" w:rsidRDefault="000237FF" w:rsidP="00E7186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(собраний, митингов, </w:t>
      </w:r>
      <w:r w:rsidRPr="00023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демонстраций, шествий, пикетирований)»</w:t>
      </w:r>
    </w:p>
    <w:p w:rsidR="000237FF" w:rsidRPr="000237FF" w:rsidRDefault="000237FF" w:rsidP="00E7186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237FF" w:rsidRPr="000237FF" w:rsidRDefault="000237FF" w:rsidP="00E7186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FF" w:rsidRPr="000237FF" w:rsidRDefault="000237FF" w:rsidP="00E7186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регламента.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1.1.1. Административный регламент администрации Жемчужинского сельского поселения по предоставлению муниципальной услуги</w:t>
      </w:r>
      <w:r w:rsidRPr="000237FF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«Рассмотрение документов, связанных с проведением на территории муниципального образования Жемчужинское сельское поселение Нижнегорского района Республики Крым публичных мероприятий (собраний, митингов, демонстраций, шествий, пикетирований)» (далее - регламент) устанавливает порядок и стандарт указанной муниципальной услуги.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1.2. Круг заявителей.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1.2.1. В качестве заявителей для получения согласования проведения собраний, митингов, демонстраций, шествий и пикетирования на территории муниципального образования Жемчужинское сельское поселение Нижнегорского района Республики Крым могут выступать один или несколько граждан Российской Федерации (организатором демонстраций, шествий и пикетирований - гражданин Российской Федерации, достигший возраста 18 лет, митингов и собраний - 16 лет); политические партии, общественные и религиозные объединения, их региональные отделения, иные структурные подразделения, взявшие на себя обязательство по организации и проведению публичного мероприятия.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1.3. Требования к порядку информирования о правилах предоставления муниципальной услуги (далее - муниципальная услуга).</w:t>
      </w:r>
      <w:bookmarkStart w:id="0" w:name="sub_131"/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1.3.1. Информация по вопросам предоставления муниципальной услуги сообщается заявителя</w:t>
      </w:r>
      <w:bookmarkEnd w:id="0"/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м:</w:t>
      </w:r>
    </w:p>
    <w:p w:rsidR="000237FF" w:rsidRPr="000237FF" w:rsidRDefault="000237FF" w:rsidP="00E71867">
      <w:pPr>
        <w:widowControl w:val="0"/>
        <w:autoSpaceDE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телефонам: 23-4-40;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по письменному обращению на почтовый адрес: улица Школьная, д. 2, с. Жемчужина, Нижнегорский район, Республика Крым, 297154;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при личном обращении заявителя по адресу: улица Школьная, д. 2, с. Жемчужина, Нижнегорского район, Республика Крым, 297154, администрация Жемчужинского сельского поселения Нижнегорского района Республики Крым;</w:t>
      </w:r>
    </w:p>
    <w:p w:rsidR="000237FF" w:rsidRPr="000237FF" w:rsidRDefault="000237FF" w:rsidP="00E71867">
      <w:pPr>
        <w:widowControl w:val="0"/>
        <w:autoSpaceDE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запросу на адрес электронной почты:</w:t>
      </w:r>
      <w:bookmarkStart w:id="1" w:name="sub_132"/>
      <w:proofErr w:type="spellStart"/>
      <w:r w:rsidRPr="00023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gemsovet</w:t>
      </w:r>
      <w:proofErr w:type="spellEnd"/>
      <w:r w:rsidRPr="00023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@</w:t>
      </w:r>
      <w:r w:rsidRPr="00023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r w:rsidRPr="00023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Pr="00023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  <w:proofErr w:type="spellEnd"/>
    </w:p>
    <w:p w:rsidR="000237FF" w:rsidRPr="000237FF" w:rsidRDefault="000237FF" w:rsidP="00E71867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Официальный </w:t>
      </w:r>
      <w:proofErr w:type="gramStart"/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:Жемчужинского</w:t>
      </w:r>
      <w:proofErr w:type="gramEnd"/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Крым: </w:t>
      </w:r>
      <w:r w:rsidRPr="000237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spellStart"/>
      <w:r w:rsidRPr="000237FF">
        <w:rPr>
          <w:rFonts w:ascii="Times New Roman" w:eastAsia="Times New Roman" w:hAnsi="Times New Roman" w:cs="Times New Roman"/>
          <w:sz w:val="28"/>
          <w:szCs w:val="28"/>
          <w:u w:val="single"/>
        </w:rPr>
        <w:t>ttp</w:t>
      </w:r>
      <w:proofErr w:type="spellEnd"/>
      <w:r w:rsidRPr="000237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:// </w:t>
      </w:r>
      <w:proofErr w:type="spellStart"/>
      <w:r w:rsidRPr="000237FF">
        <w:rPr>
          <w:rFonts w:ascii="Times New Roman" w:eastAsia="Times New Roman" w:hAnsi="Times New Roman" w:cs="Times New Roman"/>
          <w:sz w:val="28"/>
          <w:szCs w:val="28"/>
          <w:u w:val="single"/>
        </w:rPr>
        <w:t>жемчужинское</w:t>
      </w:r>
      <w:proofErr w:type="spellEnd"/>
      <w:r w:rsidRPr="000237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 w:rsidRPr="000237FF">
        <w:rPr>
          <w:rFonts w:ascii="Times New Roman" w:eastAsia="Times New Roman" w:hAnsi="Times New Roman" w:cs="Times New Roman"/>
          <w:sz w:val="28"/>
          <w:szCs w:val="28"/>
          <w:u w:val="single"/>
        </w:rPr>
        <w:t>сп.рф</w:t>
      </w:r>
      <w:proofErr w:type="spellEnd"/>
      <w:r w:rsidRPr="000237FF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.</w:t>
      </w:r>
    </w:p>
    <w:p w:rsidR="000237FF" w:rsidRPr="000237FF" w:rsidRDefault="000237FF" w:rsidP="00E71867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размещается следующая информация о порядке предоставления муниципальной услуги: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- настоящий Регламент;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полное наименование и график работы администрации, предоставляющей муниципальную услугу;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контактные телефоны администрации: Жемчужинского сельского поселения.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1.3.3. Информация об исполнении муниципальной услуги доводится до сведения заявителей на личном приеме, по телефонной связи в администрации Жемчужинского сельского поселения, письменно (почтой, электронной почтой, факсимильной связью), а также путем размещения на Интернет-сайте администрации Жемчужинского сельского поселения Нижнегорского района Республики Крым.</w:t>
      </w:r>
    </w:p>
    <w:bookmarkEnd w:id="1"/>
    <w:p w:rsidR="000237FF" w:rsidRPr="000237FF" w:rsidRDefault="000237FF" w:rsidP="00E71867">
      <w:pPr>
        <w:widowControl w:val="0"/>
        <w:autoSpaceDE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Информирование об исполнении муниципальной услуги осуществляется в устной или письменной форме специалистом администрации в течение трех дней со дня получения уведомления о проведении публичного мероприятия.</w:t>
      </w:r>
    </w:p>
    <w:p w:rsidR="000237FF" w:rsidRPr="000237FF" w:rsidRDefault="000237FF" w:rsidP="00E71867">
      <w:pPr>
        <w:widowControl w:val="0"/>
        <w:autoSpaceDE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В любое время с момента приема документов заявитель имеет право на получение сведений о прохождении процедур по предоставлению муниципальной услуги.</w:t>
      </w:r>
    </w:p>
    <w:p w:rsidR="000237FF" w:rsidRPr="000237FF" w:rsidRDefault="000237FF" w:rsidP="00E71867">
      <w:pPr>
        <w:widowControl w:val="0"/>
        <w:autoSpaceDE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Информация о сроке завершения оформления документов и возможности их получения заявителю сообщается при подаче им документов специалистом администрации.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1.3.7. Основными требованиями к порядку информирования граждан об исполнении муниципальной услуги являются достоверность предоставляемой информации, четкость ее изложения, полнота информирования.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1.3.8. Консультации предоставляются при личном обращении, с использованием средств почтовой, телефонной связи, электронной почты, факсимильной связи.</w:t>
      </w:r>
    </w:p>
    <w:p w:rsidR="000237FF" w:rsidRPr="000237FF" w:rsidRDefault="000237FF" w:rsidP="00E71867">
      <w:pPr>
        <w:widowControl w:val="0"/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1.3.9. Специалисты администрации проводят консультации по следующим вопросам: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порядка предоставления муниципальной услуги;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требований к предоставляемым документам;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срокам предоставления муниципальной услуги;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1.3.10. Консультирование заявителей при личном обращении осуществляется в администрации Жемчужинского сельского поселения ежедневно с 08-30 до 16-30 без предварительной записи.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1.3.11. При ответах на телефонные звонки и устные обращения специалисты администрации Жемчужинского сельского поселения Нижнегорского района Республики Крым консультируют обратившихся граждан по интересующим их вопросам в пределах компетенции администрации.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2. Стандарт предоставления муниципальной услуги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2.1. Наименование муниципальной услуги - рассмотрение документов, связанных с проведением на территории муниципального образования Жемчужинское сельское поселение Нижнегорского района Республики Крым публичных мероприятий (собраний, митингов, демонстраций, шествий, пикетирований).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2.2. Предоставление муниципальной услуги осуществляет администрация Жемчужинского сельского поселения Нижнегорского района Республики Крым.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В процессе предоставления муниципальной услуги администрация Жемчужинского сельского поселения взаимодействует с: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отделом МВД России по Нижнегорскому району;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отделом Управления ФСБ России по Республике Крым и г. Севастополю;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Нижнегорской</w:t>
      </w:r>
      <w:proofErr w:type="spellEnd"/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районной прокуратурой.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2.3. Результатом предоставления муниципальной услуги является согласование проведения собраний, митингов, демонстраций, шествий и пикетирования на территории муниципального образования Жемчужинское сельское поселение Нижнегорского района Республики Крым.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2.4. Предоставление муниципальной услуги осуществляется в течение 3 дней со дня подачи уведомления.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2.5. Предоставление муниципальной услуги осуществляется в соответствии с: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Конституцией Российской Федерации;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Федеральным законом от 19 июня 2004 года № 54-ФЗ «О собраниях, митингах, демонстрациях, шествиях и пикетированиях»;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Федеральным законом от 26 сентября 1997 № 125-ФЗ «О свободе совести и о религиозных объединениях»;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Федеральным законом от 19 мая 1995 № 82-ФЗ «Об общественных объединениях»;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Федеральным законом от 11 июля 2001 года № 95-ФЗ «О политических партиях»;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Законом Республики Крым от 21 августа 2014 года № 54-ЗРК «Об основах местного самоуправления в Республике Крым»;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Законом Республики Крым от 21 августа 2014 года № 56-ЗРК «Об обеспечении условий реализации права граждан Российской Федерации на проведение собраний, митингов, демонстраций и пикетирований в Республике Крым»;</w:t>
      </w:r>
    </w:p>
    <w:p w:rsidR="000237FF" w:rsidRPr="000237FF" w:rsidRDefault="000237FF" w:rsidP="00E71867">
      <w:pPr>
        <w:suppressAutoHyphens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Постановлением администрации Жемчужинского сельского поселения Нижнегорского района Республики Крым </w:t>
      </w:r>
      <w:r w:rsidRPr="000237FF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Pr="000237FF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порядке разработки и утверждения административных регламентов предоставления муниципальных услуг</w:t>
      </w:r>
      <w:r w:rsidRPr="000237FF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0237FF" w:rsidRPr="000237FF" w:rsidRDefault="000237FF" w:rsidP="00E71867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Для получения муниципальной услуги заявители предоставляют уведомление о проведении публичного мероприятия (за исключением собрания и пикетирования, проводимого одним участником) в администрацию Жемчужинского </w:t>
      </w: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 Нижнегорского района Республики Крым в срок не ранее 15 и не позднее 10 дней до дня проведения публичного мероприятия.</w:t>
      </w:r>
    </w:p>
    <w:p w:rsidR="000237FF" w:rsidRPr="000237FF" w:rsidRDefault="000237FF" w:rsidP="00E71867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пикетирования группой лиц уведомление о проведении публичного мероприятия может подаваться в срок не позднее 3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4 дней до дня его проведения.</w:t>
      </w:r>
    </w:p>
    <w:p w:rsidR="000237FF" w:rsidRPr="000237FF" w:rsidRDefault="000237FF" w:rsidP="00E71867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намерении использовать специально отведенное место для проведения публичного мероприятия заявители подают уведомление в срок не ранее 15 и не позднее трех дней до дня проведения публичного мероприятия.</w:t>
      </w:r>
    </w:p>
    <w:p w:rsidR="000237FF" w:rsidRPr="000237FF" w:rsidRDefault="000237FF" w:rsidP="00E71867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отведенные места определяются Советом министров Республики Крым с учетом требований Федерального закона «О собраниях, митингах, демонстрациях, шествиях и пикетированиях».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В уведомлении о проведении публичного мероприятия в обязательном порядке указываются (Приложение №1):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цель публичного мероприятия;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форма публичного мероприятия;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место (места) проведения публичного мероприятия;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маршруты движения участников;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-дата, время начала и окончания публичного мероприятия;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предполагаемое количество участников публичного мероприятия;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формы и методы обеспечения организатором публичного мероприятия общественного порядка, организации медицинской помощи;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намерение использовать звукоусиливающие технические средства при проведении публичного мероприятия;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фамилия, имя, отчество, либо наименование организатора публичного мероприятия, сведения о его месте жительства или пребывания либо о месте нахождения и номер контактного телефона, информация об отсутствии ограничений, предусмотренных частью 2 статьи 5 Федерального закона от 19 июня 2004 года № 54-ФЗ «О собраниях, митингах, демонстрациях, шествиях и пикетированиях»;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мероприятия, в том числе лиц ответственных за проведения каждого его этапа;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дата подачи уведомления о проведении публичного мероприятия.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Уведомление о проведении публичного мероприятия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</w:t>
      </w:r>
    </w:p>
    <w:p w:rsidR="000237FF" w:rsidRPr="000237FF" w:rsidRDefault="000237FF" w:rsidP="00E71867">
      <w:pPr>
        <w:widowControl w:val="0"/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2.7. При подаче уведомления о проведении публичного мероприятия организатор публичного мероприятия или его представитель обязан</w:t>
      </w: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предъявить документы:</w:t>
      </w:r>
    </w:p>
    <w:p w:rsidR="000237FF" w:rsidRPr="000237FF" w:rsidRDefault="000237FF" w:rsidP="00E71867">
      <w:pPr>
        <w:widowControl w:val="0"/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удостоверяющие личность;</w:t>
      </w:r>
    </w:p>
    <w:p w:rsidR="000237FF" w:rsidRPr="000237FF" w:rsidRDefault="000237FF" w:rsidP="00E71867">
      <w:pPr>
        <w:widowControl w:val="0"/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свидетельствующие о достижении физическим лицом - организатором </w:t>
      </w: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публичного мероприятия - возраста, предусмотренного федеральным законодательством (в зависимости от формы публичного мероприятия), и наличии у него гражданства Российской Федерации;</w:t>
      </w:r>
    </w:p>
    <w:p w:rsidR="000237FF" w:rsidRPr="000237FF" w:rsidRDefault="000237FF" w:rsidP="00E71867">
      <w:pPr>
        <w:widowControl w:val="0"/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свидетельствующие о государственной регистрации юридического лица - организатора публичного мероприятия - при наличии у него статуса юридического лица;</w:t>
      </w:r>
    </w:p>
    <w:p w:rsidR="000237FF" w:rsidRPr="000237FF" w:rsidRDefault="000237FF" w:rsidP="00E71867">
      <w:pPr>
        <w:widowControl w:val="0"/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подтверждающие в соответствии с федеральным законодательством право представлять организатора публичного мероприятия.</w:t>
      </w:r>
    </w:p>
    <w:p w:rsidR="000237FF" w:rsidRPr="000237FF" w:rsidRDefault="000237FF" w:rsidP="00E71867">
      <w:pPr>
        <w:widowControl w:val="0"/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2.8. Организатором публичного мероприятия или его представителем при подаче уведомления для подтверждения сведений, указанных в уведомлении представляется следующий пакет документов:</w:t>
      </w:r>
    </w:p>
    <w:p w:rsidR="000237FF" w:rsidRPr="000237FF" w:rsidRDefault="000237FF" w:rsidP="00E71867">
      <w:pPr>
        <w:widowControl w:val="0"/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копия паспорта или иного документа, удостоверяющего личность гражданина Российской Федерации, подающего уведомление;</w:t>
      </w:r>
    </w:p>
    <w:p w:rsidR="000237FF" w:rsidRPr="000237FF" w:rsidRDefault="000237FF" w:rsidP="00E71867">
      <w:pPr>
        <w:widowControl w:val="0"/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копия свидетельства о государственной регистрации (если организатор публичного мероприятия зарегистрирован в качестве юридического лица);</w:t>
      </w:r>
    </w:p>
    <w:p w:rsidR="000237FF" w:rsidRPr="000237FF" w:rsidRDefault="000237FF" w:rsidP="00E71867">
      <w:pPr>
        <w:widowControl w:val="0"/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копия устава или положения (при наличии, представляется для обозрения);</w:t>
      </w:r>
    </w:p>
    <w:p w:rsidR="000237FF" w:rsidRPr="000237FF" w:rsidRDefault="000237FF" w:rsidP="00E71867">
      <w:pPr>
        <w:widowControl w:val="0"/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копия документа, подтверждающего полномочия лица выступать от имени организатора публичного мероприятия (для представителей);</w:t>
      </w:r>
    </w:p>
    <w:p w:rsidR="000237FF" w:rsidRPr="000237FF" w:rsidRDefault="000237FF" w:rsidP="00E71867">
      <w:pPr>
        <w:widowControl w:val="0"/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копия регламента проведения публичного мероприятия, содержащего повременное расписание основных этапов проведения публичного мероприятия (при наличии);</w:t>
      </w:r>
    </w:p>
    <w:p w:rsidR="000237FF" w:rsidRPr="000237FF" w:rsidRDefault="000237FF" w:rsidP="00E71867">
      <w:pPr>
        <w:widowControl w:val="0"/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в случае намерения использовать звукоусиливающие технические средства при проведении публичного мероприятия - список таких устройств с указанием уровня звука каждого устройства.</w:t>
      </w:r>
    </w:p>
    <w:p w:rsidR="000237FF" w:rsidRPr="000237FF" w:rsidRDefault="000237FF" w:rsidP="00E71867">
      <w:pPr>
        <w:widowControl w:val="0"/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Если организатором публичного мероприятия определено лицо (лица), уполномоченное (</w:t>
      </w:r>
      <w:proofErr w:type="spellStart"/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ые</w:t>
      </w:r>
      <w:proofErr w:type="spellEnd"/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) выполнять распорядительные функции по его организации и проведению, при подаче уведомления также представляется копия (копии) его (их) паспорта или иного документа, удостоверяющего личность гражданина Российской Федерации.</w:t>
      </w:r>
    </w:p>
    <w:p w:rsidR="000237FF" w:rsidRPr="000237FF" w:rsidRDefault="000237FF" w:rsidP="00E71867">
      <w:pPr>
        <w:widowControl w:val="0"/>
        <w:autoSpaceDE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  <w:bookmarkStart w:id="2" w:name="sub_271"/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37FF" w:rsidRPr="000237FF" w:rsidRDefault="000237FF" w:rsidP="00E71867">
      <w:pPr>
        <w:widowControl w:val="0"/>
        <w:autoSpaceDE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лицо, признанное судом недееспособным либо ограниченно дееспособным, а также лицо, содержащееся в местах лишения свободы по приговору суда;</w:t>
      </w:r>
    </w:p>
    <w:bookmarkEnd w:id="2"/>
    <w:p w:rsidR="000237FF" w:rsidRPr="000237FF" w:rsidRDefault="000237FF" w:rsidP="00E71867">
      <w:pPr>
        <w:widowControl w:val="0"/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политическая партия, другое общественное объединение и религиозное объединение, их региональные отделения и иные структурные подразделения, деятельность которых приостановлена или запрещена либо которые ликвидированы в установленном законом порядке.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отсутствие или ненадлежащее оформление уведомления от заинтересованных лиц;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отсутствие необходимых документов среди представленных заявителем.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2.10. Муниципальная услуга предоставляется бесплатно.</w:t>
      </w:r>
    </w:p>
    <w:p w:rsidR="000237FF" w:rsidRPr="000237FF" w:rsidRDefault="000237FF" w:rsidP="00E71867">
      <w:pPr>
        <w:widowControl w:val="0"/>
        <w:autoSpaceDE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102"/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В течение трех дней со дня получения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 получения) специалист администрации доводит до сведения организатора публичного </w:t>
      </w: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Федерального закона от 19 июня 2004 года № 54-ФЗ «О собраниях, митингах, демонстрациях, шествиях и пикетированиях».</w:t>
      </w:r>
    </w:p>
    <w:p w:rsidR="000237FF" w:rsidRPr="000237FF" w:rsidRDefault="000237FF" w:rsidP="00E71867">
      <w:pPr>
        <w:widowControl w:val="0"/>
        <w:autoSpaceDE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111"/>
      <w:bookmarkEnd w:id="3"/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Время регистрации уведомления для предоставления муниципальной услуги не должно превышать 20 минут.</w:t>
      </w:r>
    </w:p>
    <w:p w:rsidR="000237FF" w:rsidRPr="000237FF" w:rsidRDefault="000237FF" w:rsidP="00E71867">
      <w:pPr>
        <w:widowControl w:val="0"/>
        <w:autoSpaceDE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12"/>
      <w:bookmarkEnd w:id="4"/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Требования к помещению, в котором предоставляется муниципальная услуга, к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0237FF" w:rsidRPr="000237FF" w:rsidRDefault="000237FF" w:rsidP="00E71867">
      <w:pPr>
        <w:widowControl w:val="0"/>
        <w:autoSpaceDE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121"/>
      <w:bookmarkEnd w:id="5"/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 Помещения, выделенные для предоставления муниципальной услуги, соответствуют санитарно-эпидемиологическим правилам и нормативам.</w:t>
      </w:r>
    </w:p>
    <w:p w:rsidR="000237FF" w:rsidRPr="000237FF" w:rsidRDefault="000237FF" w:rsidP="00E71867">
      <w:pPr>
        <w:widowControl w:val="0"/>
        <w:autoSpaceDE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122"/>
      <w:bookmarkEnd w:id="6"/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Рабочие места специалистов, осуществляющих рассмотрение запросов заявителей, оборудованы средствами вычислительной техники (как правило, один компьютер) и оргтехникой, позволяющими организовать предоставление услуги в полном объеме (выделяются бумага, расходные материалы, канцелярские товары).</w:t>
      </w:r>
    </w:p>
    <w:p w:rsidR="000237FF" w:rsidRPr="000237FF" w:rsidRDefault="000237FF" w:rsidP="00E71867">
      <w:pPr>
        <w:widowControl w:val="0"/>
        <w:autoSpaceDE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123"/>
      <w:bookmarkEnd w:id="7"/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2.13.3. Места для проведения личного приема граждан оборудованы стульями, столами, обеспечиваются канцелярскими принадлежностями для написания запросов.</w:t>
      </w:r>
    </w:p>
    <w:p w:rsidR="000237FF" w:rsidRPr="000237FF" w:rsidRDefault="000237FF" w:rsidP="00E71867">
      <w:pPr>
        <w:widowControl w:val="0"/>
        <w:autoSpaceDE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124"/>
      <w:bookmarkEnd w:id="8"/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2.13.4. Для ожидания гражданам отведено специальное место, оборудованное стульями.</w:t>
      </w:r>
    </w:p>
    <w:p w:rsidR="000237FF" w:rsidRPr="000237FF" w:rsidRDefault="000237FF" w:rsidP="00E71867">
      <w:pPr>
        <w:widowControl w:val="0"/>
        <w:autoSpaceDE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13"/>
      <w:bookmarkEnd w:id="9"/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Показатели доступности и качества муниципальной услуги.</w:t>
      </w:r>
    </w:p>
    <w:p w:rsidR="000237FF" w:rsidRPr="000237FF" w:rsidRDefault="000237FF" w:rsidP="00E71867">
      <w:pPr>
        <w:widowControl w:val="0"/>
        <w:autoSpaceDE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131"/>
      <w:bookmarkEnd w:id="10"/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На официальном сайте Жемчужинского сельского поселения Нижнегорского района Республики Крым размещается следующая информация:</w:t>
      </w:r>
    </w:p>
    <w:bookmarkEnd w:id="11"/>
    <w:p w:rsidR="000237FF" w:rsidRPr="000237FF" w:rsidRDefault="000237FF" w:rsidP="00E71867">
      <w:pPr>
        <w:widowControl w:val="0"/>
        <w:autoSpaceDE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административного регламента;</w:t>
      </w:r>
    </w:p>
    <w:p w:rsidR="000237FF" w:rsidRPr="000237FF" w:rsidRDefault="000237FF" w:rsidP="00E71867">
      <w:pPr>
        <w:widowControl w:val="0"/>
        <w:autoSpaceDE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0237FF" w:rsidRPr="000237FF" w:rsidRDefault="000237FF" w:rsidP="00E71867">
      <w:pPr>
        <w:widowControl w:val="0"/>
        <w:autoSpaceDE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месторасположение, режим работы, номера телефонов администрации Жемчужинского сельского поселения Нижнегорского района Республики Крым, адрес официального сайта администрации Жемчужинского сельского поселения Нижнегорского района Республики Крым.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3. Состав, последовательность и сроки выполнения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административных процедур, требования к порядку исполнения.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3.1. Последовательность административных процедур, выполняемых при предоставлении муниципальной услуги, показаны в блок-схеме (Приложение № 2).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3.2. Предоставление муниципальной услуги включает в себя следующие административные процедуры: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регистрация уведомления о проведении публичных мероприятий;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рассмотрение уведомления о проведении публичных мероприятий;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подготовка и вручение ответа организаторам публичных мероприятий;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- информирование о вопросах, явившихся причинами проведения публичных мероприятий, органов государственной власти и органов местного самоуправления муниципального образования Жемчужинское сельское поселение Нижнегорского района Республики Крым, которым данные вопросы адресуются;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присутствие на публичных мероприятиях, оказание организатору публичного мероприятия содействия в его проведении, обеспечение совместно с организатором публичного мероприятия и уполномоченным представителем органа внутренних дел общественного порядка и безопасности граждан, а также соблюдения законности при их проведении.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3.3. Регистрация уведомления о проведении публичных мероприятий.</w:t>
      </w:r>
    </w:p>
    <w:p w:rsidR="000237FF" w:rsidRPr="000237FF" w:rsidRDefault="000237FF" w:rsidP="00E71867">
      <w:pPr>
        <w:widowControl w:val="0"/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3.3.1. Уведомление о проведении публичного мероприятия принимается должностным лицом администрации по обращению граждан ежедневно с 08.30 до 12.00 и с 12.48 до 16.30, кроме выходных и праздничных дней.</w:t>
      </w:r>
    </w:p>
    <w:p w:rsidR="000237FF" w:rsidRPr="000237FF" w:rsidRDefault="000237FF" w:rsidP="00E71867">
      <w:pPr>
        <w:widowControl w:val="0"/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3.3.2. Факт подачи уведомления подтверждается штампом регистрации администрации Жемчужинского сельского поселения Нижнегорского района Республики Крым с указанием даты получения уведомления.</w:t>
      </w:r>
    </w:p>
    <w:p w:rsidR="000237FF" w:rsidRPr="000237FF" w:rsidRDefault="000237FF" w:rsidP="00E71867">
      <w:pPr>
        <w:widowControl w:val="0"/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3.3.3. Документальное подтверждение получения уведомления осуществляется специалистом администрации по обращению граждан путем письменного указания даты и номера регистрации на копии соответствующего уведомления, остающейся у организатора публичного мероприятия.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3.4. Рассмотрение уведомления.</w:t>
      </w:r>
    </w:p>
    <w:p w:rsidR="000237FF" w:rsidRPr="000237FF" w:rsidRDefault="000237FF" w:rsidP="00E71867">
      <w:pPr>
        <w:widowControl w:val="0"/>
        <w:tabs>
          <w:tab w:val="left" w:pos="1276"/>
        </w:tabs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3.4.1. Зарегистрированное </w:t>
      </w:r>
      <w:r w:rsidRPr="000237FF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уведомление в день его получения передается специалистом администрации</w:t>
      </w: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обращению граждан </w:t>
      </w:r>
      <w:r w:rsidRPr="000237FF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председателю Жемчужинского сельского совета - главе администрации Жемчужинского сельского поселения для резолюции. После резолюции председателя Жемчужинского сельского совета - главы администрации Жемчужинского сельского поселения уведомление передается на исполнение ответственному исполнителю, указанному в резолюции председателя Жемчужинского сельского совета - главы администрации Жемчужинского сельского поселения</w:t>
      </w: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. Исполнение муниципальной услуги начинается с момента поступления уведомления в администрацию Жемчужинского сельского поселения.</w:t>
      </w:r>
    </w:p>
    <w:p w:rsidR="000237FF" w:rsidRPr="000237FF" w:rsidRDefault="000237FF" w:rsidP="00E71867">
      <w:pPr>
        <w:widowControl w:val="0"/>
        <w:tabs>
          <w:tab w:val="left" w:pos="1276"/>
        </w:tabs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3.4.2. Специалист администрации регистрирует уведомление о проведении публичного мероприятия в «Книге учета уведомлений о проведении публичных мероприятий» в день его получения, документально подтверждает получение уведомления о проведении публичного мероприятия.</w:t>
      </w:r>
    </w:p>
    <w:p w:rsidR="000237FF" w:rsidRPr="000237FF" w:rsidRDefault="000237FF" w:rsidP="00E71867">
      <w:pPr>
        <w:widowControl w:val="0"/>
        <w:tabs>
          <w:tab w:val="left" w:pos="1276"/>
        </w:tabs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12" w:name="sub_322"/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3.4.3. Специалист администрации обязан довести до сведения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 получения)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Федерального закона от 19 июня 2004 года № 54-ФЗ «О собраниях, митингах, демонстрациях, шествиях и пикетированиях».</w:t>
      </w:r>
    </w:p>
    <w:p w:rsidR="000237FF" w:rsidRPr="000237FF" w:rsidRDefault="000237FF" w:rsidP="00E71867">
      <w:pPr>
        <w:widowControl w:val="0"/>
        <w:autoSpaceDE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33"/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3.4.4. В случае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специалист администрации незамедлительно доводит до сведения организатору публичного мероприятия письменное мотивированное предупреждение о том, что организатор, а также иные участники публичного мероприятия в случае указанных несоответствий и (или) нарушений при проведении такого мероприятия могут быть привлечены к ответственности в установленном порядке.</w:t>
      </w:r>
    </w:p>
    <w:p w:rsidR="000237FF" w:rsidRPr="000237FF" w:rsidRDefault="000237FF" w:rsidP="00E71867">
      <w:pPr>
        <w:widowControl w:val="0"/>
        <w:tabs>
          <w:tab w:val="left" w:pos="1276"/>
        </w:tabs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14" w:name="sub_33"/>
      <w:bookmarkEnd w:id="12"/>
      <w:bookmarkEnd w:id="13"/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3.5. Решение о предоставлении муниципальной услуги.</w:t>
      </w:r>
    </w:p>
    <w:bookmarkEnd w:id="14"/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3.5.1. В зависимости от формы публичного мероприятия и количества его участников ответственный исполнитель готовит проект согласования администрации Жемчужинского сельского поселения Нижнегорского района Республики Крым, проект распоряжения председателя Жемчужинского сельского совета - главы администрации Жемчужинского сельского поселения, в котором назначается уполномоченный представитель администрации Жемчужинского сельского поселения в целях оказания организатору публичного мероприятия содействия в проведении данного публичного мероприятия.</w:t>
      </w:r>
    </w:p>
    <w:p w:rsidR="000237FF" w:rsidRPr="000237FF" w:rsidRDefault="000237FF" w:rsidP="00E71867">
      <w:pPr>
        <w:widowControl w:val="0"/>
        <w:tabs>
          <w:tab w:val="left" w:pos="1276"/>
        </w:tabs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3.5.2. Копия распоряжения председателя Жемчужинского сельского совета - главы администрации Жемчужинского сельского поселения о назначении уполномоченного представителя направляется организатору публичного мероприятия и в отдел МВД России по Нижнегорскому району.</w:t>
      </w:r>
    </w:p>
    <w:p w:rsidR="000237FF" w:rsidRPr="000237FF" w:rsidRDefault="000237FF" w:rsidP="00E71867">
      <w:pPr>
        <w:widowControl w:val="0"/>
        <w:autoSpaceDE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32"/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Специалист администрации информирует о проведении публичного мероприятия организации, указанные в п. 2.2 настоящего регламента.</w:t>
      </w:r>
    </w:p>
    <w:bookmarkEnd w:id="15"/>
    <w:p w:rsidR="000237FF" w:rsidRPr="000237FF" w:rsidRDefault="000237FF" w:rsidP="00E71867">
      <w:pPr>
        <w:widowControl w:val="0"/>
        <w:tabs>
          <w:tab w:val="left" w:pos="1276"/>
        </w:tabs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3.5.4. Подписанный председателем Жемчужинского сельского совета - главой администрации Жемчужинского сельского поселения письменный ответ о согласовании публичного мероприятия регистрируется специалистом администрации Жемчужинского сельского поселения в день его подписания и отправляется организатору публичного мероприятия.</w:t>
      </w:r>
    </w:p>
    <w:p w:rsidR="000237FF" w:rsidRPr="000237FF" w:rsidRDefault="000237FF" w:rsidP="00E71867">
      <w:pPr>
        <w:widowControl w:val="0"/>
        <w:tabs>
          <w:tab w:val="left" w:pos="1276"/>
        </w:tabs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3.6. Присутствие на публичных мероприятиях, оказание организатору публичного мероприятия мер содействия в его проведении, обеспечение общественного порядка и безопасности граждан.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3.6.1. Уполномоченный представитель администрации Жемчужинского сельского поселения: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 присутствует от начала до окончания публичного мероприятия, указанного в уведомлении;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-оказывает организатору публичного мероприятия содействие в его проведении;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-обеспечивает совместно с организатором публичного мероприятия и уполномоченным представителем ОМВД России по Нижнегорскому району общественный порядок и безопасность граждан, а также соблюдение законности при его проведении;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-требует от организатора публичного мероприятия соблюдения порядка его организации и проведения;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-принимает решение о приостановлении или прекращении публичного мероприятия в порядке и по основаниям, предусмотренным действующим законодательством Российской Федерации.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3.6.2. Если во время проведения публичного мероприятия по вине его участников произошло нарушение правопорядка, не влекущее угрозы для жизни и здоровья его участников, уполномоченный представитель вправе потребовать от организатора публичного мероприятия самостоятельно или совместно с уполномоченным представителем ОМВД России по Нижнегорскому району устранить данное нарушение.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3.6.3. В случае невыполнения требования об устранении нарушения уполномоченный представитель вправе приостановить публичное мероприятие на время, установленное им для устранения нарушения. При устранении нарушения публичное мероприятие по согласованию между его организатором и уполномоченным представителем может быть продолжено.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3.6.4. Если нарушение не было устранено, то уполномоченный представитель вправе принять решение о прекращении публичного мероприятия.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3.6.5. В случае принятия решения о прекращении публичного мероприятия уполномоченный представитель: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-дает указание организатору публичного мероприятия прекратить публичное мероприятие, обосновав причину его прекращения, и в течение 24 часов оформляет данное указание в письменном виде с вручением его организатору публичного мероприятия;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-устанавливает время для выполнения указания о прекращении публичного мероприятия;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мероприятия;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sz w:val="28"/>
          <w:szCs w:val="28"/>
          <w:lang w:eastAsia="ar-SA"/>
        </w:rPr>
        <w:t>-в случае невыполнения указания о прекращении публичного мероприятия обращается к сотрудникам администрации ОМВД России по Нижнегорскому району для принятия необходимых мер по прекращению публичного мероприятия.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4. Порядок и формы контроля за предоставлением муниципальной услуги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237FF" w:rsidRPr="000237FF" w:rsidRDefault="000237FF" w:rsidP="00E71867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41"/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специалистом администрации Жемчужинского сельского поселения Нижнегорского района Республики Крым осуществляется председателем Жемчужинского сельского совета - главой администрации Жемчужинского сельского поселения Нижнегорского района Республики Крым.</w:t>
      </w:r>
    </w:p>
    <w:p w:rsidR="000237FF" w:rsidRPr="000237FF" w:rsidRDefault="000237FF" w:rsidP="00E71867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42"/>
      <w:bookmarkEnd w:id="16"/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Текущий контроль осуществляется председателем Жемчужинского сельского совета - главой администрации Жемчужинского сельского поселения </w:t>
      </w: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Нижнегорского района Республики Крым путем проведения проверок соблюдения и исполнения специалистом администрации положений настоящего регламента.</w:t>
      </w:r>
    </w:p>
    <w:p w:rsidR="000237FF" w:rsidRPr="000237FF" w:rsidRDefault="000237FF" w:rsidP="00E71867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44"/>
      <w:bookmarkEnd w:id="17"/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и подготовку ответов по жалобам на решения, действия (бездействие) специалиста администрации Жемчужинского сельского поселения Нижнегорского района Республики Крым.</w:t>
      </w:r>
    </w:p>
    <w:p w:rsidR="000237FF" w:rsidRPr="000237FF" w:rsidRDefault="000237FF" w:rsidP="00E71867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45"/>
      <w:bookmarkEnd w:id="18"/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 результатам проведенных проверок в случае выявления нарушений прав результатов предоставления муниципальной услуги виновные лица привлекаются к ответственности в соответствии и в сроки, установленные законодательством Российской Федерации.</w:t>
      </w:r>
    </w:p>
    <w:p w:rsidR="000237FF" w:rsidRPr="000237FF" w:rsidRDefault="000237FF" w:rsidP="00E71867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46"/>
      <w:bookmarkEnd w:id="19"/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Специалист администрации Жемчужинского сельского поселения Нижнегорского района Республики Крым несет персональную ответственность за соблюдение сроков и порядка приема документов, за выполнение административных процедур при предоставлении муниципальной услуги.</w:t>
      </w:r>
    </w:p>
    <w:bookmarkEnd w:id="20"/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5.Досудебный (внесудебный) порядок обжалования решений</w:t>
      </w:r>
    </w:p>
    <w:p w:rsidR="000237FF" w:rsidRPr="000237FF" w:rsidRDefault="000237FF" w:rsidP="00E71867">
      <w:pPr>
        <w:suppressAutoHyphens/>
        <w:autoSpaceDE w:val="0"/>
        <w:spacing w:after="0" w:line="20" w:lineRule="atLeast"/>
        <w:ind w:firstLine="720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и действий должностных лиц</w:t>
      </w:r>
    </w:p>
    <w:p w:rsidR="000237FF" w:rsidRPr="000237FF" w:rsidRDefault="000237FF" w:rsidP="00E71867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FF" w:rsidRPr="000237FF" w:rsidRDefault="000237FF" w:rsidP="00E71867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Жалоба на решения или действия (бездействие) должностных лиц администрации Жемчужинского сельского поселения Нижнегорского района Республики Крым, принятые (осуществленные) в ходе предоставления муниципальной услуги, инициируемой запросом, рассматривается должностным лицом администрации Жемчужинского сельского поселения Нижнегорского района Республики Крым, наделенным полномочиями по рассмотрению жалоб. </w:t>
      </w:r>
    </w:p>
    <w:p w:rsidR="000237FF" w:rsidRPr="000237FF" w:rsidRDefault="000237FF" w:rsidP="00E71867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 итогам рассмотрения жалобы председатель Жемчужинского сельского совета - глава администрации Жемчужинского сельского совета принимает решение о признании жалобы обоснованной, частично обоснованной или необоснованной.</w:t>
      </w:r>
    </w:p>
    <w:p w:rsidR="000237FF" w:rsidRPr="000237FF" w:rsidRDefault="000237FF" w:rsidP="00E71867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признания жалобы необоснованной должностное лицо администрации Жемчужинского сельского поселения Нижнегорского района Республики Крым уведомляет об этом лицо, обратившееся с жалобой, и разъясняет порядок обращения с аналогичной жалобой в суд с указанием юрисдикции и адреса суда, и одновременно направляет копию уведомления о признании жалобы необоснованной в администрацию Жемчужинского сельского поселения, решения или действия (бездействие) должностных лиц которой обжалуются.</w:t>
      </w:r>
    </w:p>
    <w:p w:rsidR="000237FF" w:rsidRPr="000237FF" w:rsidRDefault="000237FF" w:rsidP="00E71867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В случае признания жалобы обоснованной (частично обоснованной) должностное лицо администрации Жемчужинского сельского поселения Нижнегорского района Республики Крым направляет в администрацию Жемчужинского сельского поселения, решения или действия (бездействие) должностных лиц которой обжалуются, обязательное для исполнения предписание, констатирующей с обязательной ссылкой на нормативные правовые акты, выявленные нарушения при предоставлении муниципальной услуги, инициируемой запросом, устанавливающее сроки для устранения нарушений, содержащее рекомендации о принятии мер по устранению причин нарушения прав, свобод и законных интересов заявителя, рекомендации о привлечении к дисциплинарной </w:t>
      </w: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ответственности должностных лиц, допустивших нарушения при предоставлении муниципальной услуги, инициируемой запросом.</w:t>
      </w:r>
    </w:p>
    <w:p w:rsidR="000237FF" w:rsidRPr="000237FF" w:rsidRDefault="000237FF" w:rsidP="00E71867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должностное лицо администрации Жемчужинского сельского поселения Нижнегорского района Республики Крым уведомляет лицо, обратившееся с жалобой, о признании жалобы обоснованной (частично обоснованной).</w:t>
      </w:r>
    </w:p>
    <w:p w:rsidR="000237FF" w:rsidRPr="000237FF" w:rsidRDefault="000237FF" w:rsidP="00E71867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Председатель Жемчужинского сельского совета - глава администрации Жемчужинского сельского поселения, получивший предписание:</w:t>
      </w:r>
    </w:p>
    <w:p w:rsidR="000237FF" w:rsidRPr="000237FF" w:rsidRDefault="000237FF" w:rsidP="00E71867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меры, направленные на восстановление или защиту прав, свобод и законных интересов лица, обратившегося с жалобой, или других лиц на решения или действия (бездействие) должностных лиц администрации Жемчужинского сельского поселения, принятые (осуществленные) в ходе предоставления муниципальной услуги, инициируемой запросом, не позднее тридцати дней после даты регистрации жалобы и уведомляет о принятом решении лицо, обратившееся с жалобой;</w:t>
      </w:r>
    </w:p>
    <w:p w:rsidR="000237FF" w:rsidRPr="000237FF" w:rsidRDefault="000237FF" w:rsidP="00E71867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-уведомляет уполномоченный орган о выполнении предписания либо о причинах невыполнения требований и рекомендаций, содержащихся в нем, в срок, установленный в предписании.</w:t>
      </w:r>
    </w:p>
    <w:p w:rsidR="000237FF" w:rsidRPr="000237FF" w:rsidRDefault="000237FF" w:rsidP="00E71867">
      <w:pPr>
        <w:spacing w:after="0" w:line="20" w:lineRule="atLeast"/>
        <w:ind w:left="52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0237FF" w:rsidRPr="000237FF" w:rsidRDefault="000237FF" w:rsidP="00E71867">
      <w:pPr>
        <w:spacing w:after="0" w:line="20" w:lineRule="atLeast"/>
        <w:ind w:left="52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p w:rsidR="000237FF" w:rsidRPr="000237FF" w:rsidRDefault="000237FF" w:rsidP="00E71867">
      <w:pPr>
        <w:spacing w:after="0" w:line="20" w:lineRule="atLeast"/>
        <w:ind w:left="52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предоставлению муниципальной услуги «</w:t>
      </w: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документов, связанных с проведением на территории муниципального образования Жемчужинское сельское поселение Нижнегорского района Республики Крым публичных мероприятий (собраний, митингов, демонстраций, шествий, пикетирований)</w:t>
      </w:r>
      <w:r w:rsidRPr="00023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проведении публичных мероприятий</w:t>
      </w:r>
    </w:p>
    <w:p w:rsidR="000237FF" w:rsidRPr="000237FF" w:rsidRDefault="000237FF" w:rsidP="00E7186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Жемчужинское сельское поселение Нижнегорского района Республики Крым</w:t>
      </w:r>
    </w:p>
    <w:p w:rsidR="000237FF" w:rsidRPr="000237FF" w:rsidRDefault="000237FF" w:rsidP="00E7186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(рекомендуемая форма)</w:t>
      </w: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FF" w:rsidRPr="000237FF" w:rsidRDefault="000237FF" w:rsidP="00E71867">
      <w:pPr>
        <w:spacing w:after="0" w:line="20" w:lineRule="atLeast"/>
        <w:ind w:left="5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Жемчужинского сельского совета - главе администрации Жемчужинского сельского поселения </w:t>
      </w: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FF" w:rsidRPr="000237FF" w:rsidRDefault="000237FF" w:rsidP="00E71867">
      <w:pPr>
        <w:spacing w:after="0" w:line="20" w:lineRule="atLeast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согласовать проведение (форма публичного мероприятия: собрание, митинг, демонстрация, шествие, пикет).</w:t>
      </w: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публичного мероприятия является_____</w:t>
      </w:r>
      <w:r w:rsidR="00E718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(места) проведения, маршруты движ</w:t>
      </w:r>
      <w:r w:rsidR="00E7186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E71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</w:t>
      </w: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начала и окончания мероприятия_________________________________</w:t>
      </w: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_________человек</w:t>
      </w: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обеспечения организатором мероприятия общественного порядка, организации медицинской помощи, намерение использовать звукоусиливающие технические средства при проведении мероприятия</w:t>
      </w: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либо наименование организатора мероприятия, сведения о месте жительства или пребывания, либо о месте нахождения и номер телефона</w:t>
      </w: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лиц, уполномоченных организатором мероприятия выполнять распорядительные услуги по организации и проведению мероприятия</w:t>
      </w: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___________________Дата подачи уведомления</w:t>
      </w: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___________________Подпись организатора и лиц, уполномоченных организатором выполнять распорядительные услуги по организации и проведению мероприятия</w:t>
      </w:r>
    </w:p>
    <w:p w:rsidR="000237FF" w:rsidRPr="000237FF" w:rsidRDefault="000237FF" w:rsidP="00E71867">
      <w:pPr>
        <w:spacing w:after="0" w:line="20" w:lineRule="atLeast"/>
        <w:ind w:left="52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0237FF" w:rsidRPr="000237FF" w:rsidRDefault="000237FF" w:rsidP="00E71867">
      <w:pPr>
        <w:spacing w:after="0" w:line="20" w:lineRule="atLeast"/>
        <w:ind w:left="52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p w:rsidR="000237FF" w:rsidRPr="000237FF" w:rsidRDefault="000237FF" w:rsidP="00E71867">
      <w:pPr>
        <w:spacing w:after="0" w:line="20" w:lineRule="atLeast"/>
        <w:ind w:left="52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предоставлению муниципальной услуги «</w:t>
      </w: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документов, связанных с проведением на территории муниципального образования Жемчужинское сельское поселение Нижнегорского района Республики Крым публичных мероприятий (собраний, митингов, демонстраций, шествий, пикетирований)</w:t>
      </w:r>
      <w:r w:rsidRPr="00023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1" w:name="_GoBack"/>
      <w:r w:rsidRPr="0002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- схема последовательности действий при предоставлении муниципальной услуги</w:t>
      </w:r>
      <w:bookmarkEnd w:id="21"/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уведомления о проведении публичного мероприятия</w:t>
      </w:r>
    </w:p>
    <w:p w:rsidR="000237FF" w:rsidRPr="000237FF" w:rsidRDefault="000237FF" w:rsidP="00E7186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FF" w:rsidRPr="000237FF" w:rsidRDefault="000237FF" w:rsidP="00E71867">
      <w:pPr>
        <w:suppressAutoHyphens/>
        <w:spacing w:after="0" w:line="20" w:lineRule="atLeast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Рассмотрение уведомления председателем Жемчужинского сельского совета - главой администрации Жемчужинского сельского поселения</w:t>
      </w:r>
    </w:p>
    <w:p w:rsidR="000237FF" w:rsidRPr="000237FF" w:rsidRDefault="000237FF" w:rsidP="00E71867">
      <w:pPr>
        <w:suppressAutoHyphens/>
        <w:spacing w:after="0" w:line="20" w:lineRule="atLeast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0237FF" w:rsidRPr="000237FF" w:rsidRDefault="000237FF" w:rsidP="00E71867">
      <w:pPr>
        <w:suppressAutoHyphens/>
        <w:spacing w:after="0" w:line="20" w:lineRule="atLeast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0237F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Согласование проведения публичного мероприятия</w:t>
      </w:r>
    </w:p>
    <w:p w:rsidR="000237FF" w:rsidRPr="000237FF" w:rsidRDefault="000237FF" w:rsidP="00E71867">
      <w:pPr>
        <w:suppressAutoHyphens/>
        <w:spacing w:after="0" w:line="20" w:lineRule="atLeast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0237FF" w:rsidRPr="000237FF" w:rsidRDefault="000237FF" w:rsidP="00E71867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Уведомление о проведении публичного мероприятия соответствует требованиям Федерального закона от 19.06.2004 № 54-ФЗ</w:t>
      </w:r>
    </w:p>
    <w:p w:rsidR="000237FF" w:rsidRPr="000237FF" w:rsidRDefault="000237FF" w:rsidP="00E71867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237FF" w:rsidRPr="000237FF" w:rsidRDefault="000237FF" w:rsidP="00E71867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Да</w:t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Нет</w:t>
      </w:r>
    </w:p>
    <w:p w:rsidR="000237FF" w:rsidRPr="000237FF" w:rsidRDefault="000237FF" w:rsidP="00E71867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237FF" w:rsidRPr="000237FF" w:rsidRDefault="000237FF" w:rsidP="00E71867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Согласование проведения публичного</w:t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Отказ в согласовании</w:t>
      </w:r>
    </w:p>
    <w:p w:rsidR="000237FF" w:rsidRPr="000237FF" w:rsidRDefault="000237FF" w:rsidP="00E71867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мероприятия</w:t>
      </w:r>
      <w:r w:rsidRPr="000237F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237F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0237F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публичного мероприятия</w:t>
      </w:r>
    </w:p>
    <w:p w:rsidR="000237FF" w:rsidRPr="000237FF" w:rsidRDefault="000237FF" w:rsidP="00E71867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237FF" w:rsidRPr="000237FF" w:rsidRDefault="000237FF" w:rsidP="00E71867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Назначение</w:t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Направление</w:t>
      </w:r>
      <w:r w:rsidRPr="000237F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</w:t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Информирование</w:t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Направление</w:t>
      </w:r>
    </w:p>
    <w:p w:rsidR="000237FF" w:rsidRPr="000237FF" w:rsidRDefault="000237FF" w:rsidP="00E71867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уполномоченного</w:t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организатору</w:t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 соответствующих</w:t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организатору</w:t>
      </w:r>
    </w:p>
    <w:p w:rsidR="000237FF" w:rsidRPr="000237FF" w:rsidRDefault="000237FF" w:rsidP="00E71867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представителя,</w:t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уведомления о</w:t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 органов о</w:t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уведомления об</w:t>
      </w:r>
    </w:p>
    <w:p w:rsidR="000237FF" w:rsidRPr="000237FF" w:rsidRDefault="000237FF" w:rsidP="00E71867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его</w:t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согласовании</w:t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 проведении</w:t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отказе в</w:t>
      </w:r>
    </w:p>
    <w:p w:rsidR="000237FF" w:rsidRPr="000237FF" w:rsidRDefault="000237FF" w:rsidP="00E71867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присутствие</w:t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публичного</w:t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 </w:t>
      </w:r>
      <w:proofErr w:type="spellStart"/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публичного</w:t>
      </w:r>
      <w:proofErr w:type="spellEnd"/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согласовании</w:t>
      </w:r>
    </w:p>
    <w:p w:rsidR="000237FF" w:rsidRPr="000237FF" w:rsidRDefault="000237FF" w:rsidP="00E71867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 публичном</w:t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мероприятия</w:t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 </w:t>
      </w:r>
      <w:proofErr w:type="spellStart"/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мероприятия</w:t>
      </w:r>
      <w:proofErr w:type="spellEnd"/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0237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публичного</w:t>
      </w:r>
    </w:p>
    <w:p w:rsidR="00F9432A" w:rsidRDefault="000237FF" w:rsidP="00E71867">
      <w:pPr>
        <w:spacing w:line="20" w:lineRule="atLeast"/>
        <w:contextualSpacing/>
        <w:jc w:val="both"/>
      </w:pP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</w:t>
      </w:r>
      <w:r w:rsidRPr="000237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37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37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37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37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37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37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37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37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sectPr w:rsidR="00F9432A" w:rsidSect="00E71867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8F"/>
    <w:rsid w:val="000237FF"/>
    <w:rsid w:val="007B258F"/>
    <w:rsid w:val="00E71867"/>
    <w:rsid w:val="00F9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B78C"/>
  <w15:chartTrackingRefBased/>
  <w15:docId w15:val="{592B0812-AA0C-4E69-92AC-2E51103E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5010</Words>
  <Characters>28558</Characters>
  <Application>Microsoft Office Word</Application>
  <DocSecurity>0</DocSecurity>
  <Lines>237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2018-03-27T09:11:00Z</cp:lastPrinted>
  <dcterms:created xsi:type="dcterms:W3CDTF">2018-03-27T08:58:00Z</dcterms:created>
  <dcterms:modified xsi:type="dcterms:W3CDTF">2018-03-27T09:13:00Z</dcterms:modified>
</cp:coreProperties>
</file>