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876" w:rsidRDefault="00D01876" w:rsidP="00D01876">
      <w:pPr>
        <w:spacing w:after="0" w:line="20" w:lineRule="atLeas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64B87" w:rsidRPr="009A4ACB" w:rsidRDefault="00D64B87" w:rsidP="00D01876">
      <w:pPr>
        <w:spacing w:after="0" w:line="2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 w:rsidRPr="009A4ACB">
        <w:rPr>
          <w:rFonts w:ascii="Times New Roman" w:hAnsi="Times New Roman"/>
          <w:sz w:val="28"/>
          <w:szCs w:val="28"/>
        </w:rPr>
        <w:t>АДМИНИСТРАЦИЯ</w:t>
      </w:r>
    </w:p>
    <w:p w:rsidR="00D64B87" w:rsidRPr="009A4ACB" w:rsidRDefault="00D64B87" w:rsidP="00D01876">
      <w:pPr>
        <w:spacing w:after="0" w:line="2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 w:rsidRPr="009A4ACB">
        <w:rPr>
          <w:rFonts w:ascii="Times New Roman" w:hAnsi="Times New Roman"/>
          <w:sz w:val="28"/>
          <w:szCs w:val="28"/>
        </w:rPr>
        <w:t>ЖЕМЧУЖИНСКОГО СЕЛЬСКОГО ПОСЕЛЕНИЯ</w:t>
      </w:r>
    </w:p>
    <w:p w:rsidR="00D64B87" w:rsidRPr="009A4ACB" w:rsidRDefault="00D64B87" w:rsidP="00D01876">
      <w:pPr>
        <w:widowControl w:val="0"/>
        <w:spacing w:after="0" w:line="20" w:lineRule="atLeast"/>
        <w:ind w:right="-81"/>
        <w:contextualSpacing/>
        <w:jc w:val="center"/>
        <w:rPr>
          <w:rFonts w:ascii="Times New Roman" w:hAnsi="Times New Roman"/>
          <w:sz w:val="28"/>
          <w:szCs w:val="28"/>
        </w:rPr>
      </w:pPr>
      <w:r w:rsidRPr="009A4ACB">
        <w:rPr>
          <w:rFonts w:ascii="Times New Roman" w:hAnsi="Times New Roman"/>
          <w:sz w:val="28"/>
          <w:szCs w:val="28"/>
        </w:rPr>
        <w:t>НИЖНЕГОРСКОГО РАЙОНА</w:t>
      </w:r>
    </w:p>
    <w:p w:rsidR="00D64B87" w:rsidRPr="009A4ACB" w:rsidRDefault="00D64B87" w:rsidP="00D01876">
      <w:pPr>
        <w:widowControl w:val="0"/>
        <w:spacing w:after="0" w:line="20" w:lineRule="atLeast"/>
        <w:ind w:right="-81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9A4ACB">
        <w:rPr>
          <w:rFonts w:ascii="Times New Roman" w:hAnsi="Times New Roman"/>
          <w:sz w:val="28"/>
          <w:szCs w:val="28"/>
        </w:rPr>
        <w:t>РЕСПУБЛИКИ КРЫМ</w:t>
      </w:r>
    </w:p>
    <w:p w:rsidR="00D64B87" w:rsidRPr="009A4ACB" w:rsidRDefault="00D64B87" w:rsidP="00D01876">
      <w:pPr>
        <w:spacing w:after="0" w:line="2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64B87" w:rsidRPr="009A4ACB" w:rsidRDefault="00D01876" w:rsidP="00D01876">
      <w:pPr>
        <w:spacing w:line="2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64B87" w:rsidRPr="009A4ACB" w:rsidRDefault="00D64B87" w:rsidP="00D01876">
      <w:pPr>
        <w:spacing w:line="2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64B87" w:rsidRPr="009A4ACB" w:rsidRDefault="00D01876" w:rsidP="00D01876">
      <w:pPr>
        <w:spacing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111-П_</w:t>
      </w:r>
      <w:r w:rsidR="00D64B87" w:rsidRPr="009A4ACB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>.11.2017.</w:t>
      </w:r>
      <w:r>
        <w:rPr>
          <w:rFonts w:ascii="Times New Roman" w:hAnsi="Times New Roman"/>
          <w:sz w:val="28"/>
          <w:szCs w:val="28"/>
          <w:lang w:val="en-US"/>
        </w:rPr>
        <w:t>doc</w:t>
      </w:r>
    </w:p>
    <w:p w:rsidR="00D64B87" w:rsidRPr="009A4ACB" w:rsidRDefault="00D64B87" w:rsidP="00D01876">
      <w:pPr>
        <w:spacing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D64B87" w:rsidRPr="009A4ACB" w:rsidRDefault="00D64B87" w:rsidP="00D01876">
      <w:pPr>
        <w:spacing w:after="0" w:line="20" w:lineRule="atLeast"/>
        <w:contextualSpacing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r w:rsidRPr="009A4ACB"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D64B87" w:rsidRPr="009A4ACB" w:rsidRDefault="00D64B87" w:rsidP="00D01876">
      <w:pPr>
        <w:spacing w:after="0" w:line="20" w:lineRule="atLeast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A4ACB">
        <w:rPr>
          <w:rFonts w:ascii="Times New Roman" w:hAnsi="Times New Roman"/>
          <w:bCs/>
          <w:sz w:val="28"/>
          <w:szCs w:val="28"/>
        </w:rPr>
        <w:t xml:space="preserve">Жемчужинского сельского поселения Нижнегорского района </w:t>
      </w:r>
    </w:p>
    <w:p w:rsidR="00D64B87" w:rsidRPr="009A4ACB" w:rsidRDefault="00D64B87" w:rsidP="00D01876">
      <w:pPr>
        <w:spacing w:after="0" w:line="20" w:lineRule="atLeast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Республики Крым  № 105 - </w:t>
      </w:r>
      <w:proofErr w:type="gramStart"/>
      <w:r w:rsidRPr="009A4ACB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9A4ACB">
        <w:rPr>
          <w:rFonts w:ascii="Times New Roman" w:hAnsi="Times New Roman"/>
          <w:bCs/>
          <w:sz w:val="28"/>
          <w:szCs w:val="28"/>
        </w:rPr>
        <w:t xml:space="preserve"> от 03 ноября 2017 года  </w:t>
      </w:r>
    </w:p>
    <w:p w:rsidR="00D64B87" w:rsidRPr="009A4ACB" w:rsidRDefault="00D64B87" w:rsidP="00D01876">
      <w:pPr>
        <w:spacing w:after="0" w:line="20" w:lineRule="atLeast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A4ACB">
        <w:rPr>
          <w:rFonts w:ascii="Times New Roman" w:hAnsi="Times New Roman"/>
          <w:bCs/>
          <w:sz w:val="28"/>
          <w:szCs w:val="28"/>
        </w:rPr>
        <w:t xml:space="preserve">« Об утверждении муниципальной программы «Обеспечение </w:t>
      </w:r>
    </w:p>
    <w:p w:rsidR="00D64B87" w:rsidRPr="009A4ACB" w:rsidRDefault="00D64B87" w:rsidP="00D01876">
      <w:pPr>
        <w:spacing w:after="0" w:line="20" w:lineRule="atLeast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A4ACB">
        <w:rPr>
          <w:rFonts w:ascii="Times New Roman" w:hAnsi="Times New Roman"/>
          <w:bCs/>
          <w:sz w:val="28"/>
          <w:szCs w:val="28"/>
        </w:rPr>
        <w:t>деятельности администрации Жемчужинского сельского поселения</w:t>
      </w:r>
    </w:p>
    <w:p w:rsidR="00D64B87" w:rsidRPr="009A4ACB" w:rsidRDefault="00D64B87" w:rsidP="00D01876">
      <w:pPr>
        <w:spacing w:after="0" w:line="20" w:lineRule="atLeast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A4ACB">
        <w:rPr>
          <w:rFonts w:ascii="Times New Roman" w:hAnsi="Times New Roman"/>
          <w:bCs/>
          <w:sz w:val="28"/>
          <w:szCs w:val="28"/>
        </w:rPr>
        <w:t xml:space="preserve">Нижнегорского района Республики Крым по решению вопросов </w:t>
      </w:r>
    </w:p>
    <w:p w:rsidR="00D64B87" w:rsidRPr="009A4ACB" w:rsidRDefault="00D64B87" w:rsidP="00D01876">
      <w:pPr>
        <w:spacing w:after="0" w:line="20" w:lineRule="atLeast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A4ACB">
        <w:rPr>
          <w:rFonts w:ascii="Times New Roman" w:hAnsi="Times New Roman"/>
          <w:bCs/>
          <w:sz w:val="28"/>
          <w:szCs w:val="28"/>
        </w:rPr>
        <w:t>местного значения на 2018 год и пла</w:t>
      </w:r>
      <w:r w:rsidR="003D2CB2">
        <w:rPr>
          <w:rFonts w:ascii="Times New Roman" w:hAnsi="Times New Roman"/>
          <w:bCs/>
          <w:sz w:val="28"/>
          <w:szCs w:val="28"/>
        </w:rPr>
        <w:t>новый период 2019 и 2020 годов</w:t>
      </w:r>
      <w:bookmarkEnd w:id="0"/>
      <w:r w:rsidR="003D2CB2">
        <w:rPr>
          <w:rFonts w:ascii="Times New Roman" w:hAnsi="Times New Roman"/>
          <w:bCs/>
          <w:sz w:val="28"/>
          <w:szCs w:val="28"/>
        </w:rPr>
        <w:t>»</w:t>
      </w:r>
    </w:p>
    <w:p w:rsidR="00D64B87" w:rsidRDefault="00D64B87" w:rsidP="00D01876">
      <w:pPr>
        <w:spacing w:after="0" w:line="20" w:lineRule="atLeast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D01876" w:rsidRPr="009A4ACB" w:rsidRDefault="00D01876" w:rsidP="00D01876">
      <w:pPr>
        <w:spacing w:after="0" w:line="20" w:lineRule="atLeast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D64B87" w:rsidRDefault="00D64B87" w:rsidP="00D01876">
      <w:pPr>
        <w:tabs>
          <w:tab w:val="left" w:pos="720"/>
        </w:tabs>
        <w:spacing w:line="2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9A4ACB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02.03.2007 № 25- ФЗ «О муниципальной службе в Российской Федерации», руководствуясь Уставом муниципального образования Жемчужинское сельское поселение Нижнегорского района Республики Крым, утвержденного решением 5-й сессией 1-го созыва Жемчужинского сельского совета Нижнегорского  района Республики Крым от 02 декабря 2014 года № 1, администрация</w:t>
      </w:r>
      <w:proofErr w:type="gramEnd"/>
      <w:r w:rsidRPr="009A4ACB">
        <w:rPr>
          <w:rFonts w:ascii="Times New Roman" w:hAnsi="Times New Roman"/>
          <w:sz w:val="28"/>
          <w:szCs w:val="28"/>
        </w:rPr>
        <w:t xml:space="preserve"> Жемчужинского сельского поселения</w:t>
      </w:r>
    </w:p>
    <w:p w:rsidR="00D01876" w:rsidRPr="009A4ACB" w:rsidRDefault="00D01876" w:rsidP="00D01876">
      <w:pPr>
        <w:tabs>
          <w:tab w:val="left" w:pos="720"/>
        </w:tabs>
        <w:spacing w:line="2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64B87" w:rsidRDefault="00D64B87" w:rsidP="00D01876">
      <w:pPr>
        <w:tabs>
          <w:tab w:val="left" w:pos="720"/>
        </w:tabs>
        <w:spacing w:line="20" w:lineRule="atLeast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01876">
        <w:rPr>
          <w:rFonts w:ascii="Times New Roman" w:hAnsi="Times New Roman"/>
          <w:b/>
          <w:sz w:val="28"/>
          <w:szCs w:val="28"/>
        </w:rPr>
        <w:t>ПОСТАНОВЛЯЕТ:</w:t>
      </w:r>
    </w:p>
    <w:p w:rsidR="00D01876" w:rsidRPr="00D01876" w:rsidRDefault="00D01876" w:rsidP="00D01876">
      <w:pPr>
        <w:tabs>
          <w:tab w:val="left" w:pos="720"/>
        </w:tabs>
        <w:spacing w:line="20" w:lineRule="atLeast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64B87" w:rsidRPr="009A4ACB" w:rsidRDefault="00D64B87" w:rsidP="00D01876">
      <w:pPr>
        <w:spacing w:line="20" w:lineRule="atLeast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A4ACB">
        <w:rPr>
          <w:rFonts w:ascii="Times New Roman" w:hAnsi="Times New Roman"/>
          <w:sz w:val="28"/>
          <w:szCs w:val="28"/>
        </w:rPr>
        <w:t xml:space="preserve">1. </w:t>
      </w:r>
      <w:r w:rsidRPr="009A4ACB">
        <w:rPr>
          <w:rFonts w:ascii="Times New Roman" w:hAnsi="Times New Roman"/>
          <w:bCs/>
          <w:sz w:val="28"/>
          <w:szCs w:val="28"/>
        </w:rPr>
        <w:t>Муниципальную программу «Обеспечение деятельности администрации Жемчужинского сельского поселения Нижнегорского района Республики Крым по решению вопросов местного значения на 2018 год и плановый период 2019 и 2020 годов »</w:t>
      </w:r>
      <w:r w:rsidR="00D01876">
        <w:rPr>
          <w:rFonts w:ascii="Times New Roman" w:hAnsi="Times New Roman"/>
          <w:sz w:val="28"/>
          <w:szCs w:val="28"/>
        </w:rPr>
        <w:t xml:space="preserve"> изложить в новой редакции</w:t>
      </w:r>
      <w:r w:rsidRPr="009A4ACB">
        <w:rPr>
          <w:rFonts w:ascii="Times New Roman" w:hAnsi="Times New Roman"/>
          <w:sz w:val="28"/>
          <w:szCs w:val="28"/>
        </w:rPr>
        <w:t>, прилагается.</w:t>
      </w:r>
    </w:p>
    <w:p w:rsidR="00D64B87" w:rsidRPr="009A4ACB" w:rsidRDefault="00D64B87" w:rsidP="00D01876">
      <w:pPr>
        <w:spacing w:line="20" w:lineRule="atLeas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A4ACB">
        <w:rPr>
          <w:rFonts w:ascii="Times New Roman" w:hAnsi="Times New Roman"/>
          <w:sz w:val="28"/>
          <w:szCs w:val="28"/>
        </w:rPr>
        <w:t xml:space="preserve">2. Финансирование расходов на реализацию </w:t>
      </w:r>
      <w:r w:rsidRPr="009A4ACB">
        <w:rPr>
          <w:rFonts w:ascii="Times New Roman" w:hAnsi="Times New Roman"/>
          <w:bCs/>
          <w:sz w:val="28"/>
          <w:szCs w:val="28"/>
        </w:rPr>
        <w:t>муниципальной программы «Обеспечение деятельности администрации Жемчужинского сельского поселения Нижнегорского района Республики Крым по решению вопросов местного значения на  2018 год и плановый период 2019 и 2020 годов»</w:t>
      </w:r>
      <w:r w:rsidRPr="009A4ACB">
        <w:rPr>
          <w:rFonts w:ascii="Times New Roman" w:hAnsi="Times New Roman"/>
          <w:sz w:val="28"/>
          <w:szCs w:val="28"/>
        </w:rPr>
        <w:t xml:space="preserve"> осуществлять в пределах средств, предусмотренных в бюджете Жемчужинского сельского поселения Нижнегорского района Республики Крым на указанные цели.</w:t>
      </w:r>
    </w:p>
    <w:p w:rsidR="00D64B87" w:rsidRPr="009A4ACB" w:rsidRDefault="00D64B87" w:rsidP="00D01876">
      <w:pPr>
        <w:spacing w:line="20" w:lineRule="atLeas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A4ACB">
        <w:rPr>
          <w:rFonts w:ascii="Times New Roman" w:hAnsi="Times New Roman"/>
          <w:sz w:val="28"/>
          <w:szCs w:val="28"/>
        </w:rPr>
        <w:t>3.Настоящее постановление обнародовать на информационном стенде административного здания Жемчужинского сельского поселения, расположенного по адресу: Нижнегорский район,с</w:t>
      </w:r>
      <w:proofErr w:type="gramStart"/>
      <w:r w:rsidRPr="009A4ACB">
        <w:rPr>
          <w:rFonts w:ascii="Times New Roman" w:hAnsi="Times New Roman"/>
          <w:sz w:val="28"/>
          <w:szCs w:val="28"/>
        </w:rPr>
        <w:t>.Ж</w:t>
      </w:r>
      <w:proofErr w:type="gramEnd"/>
      <w:r w:rsidRPr="009A4ACB">
        <w:rPr>
          <w:rFonts w:ascii="Times New Roman" w:hAnsi="Times New Roman"/>
          <w:sz w:val="28"/>
          <w:szCs w:val="28"/>
        </w:rPr>
        <w:t xml:space="preserve">емчужина,ул.Школьная,2 и на официальном сайте администрации Жемчужинского сельского поселения Нижнегорского района Республики Крым( </w:t>
      </w:r>
      <w:hyperlink r:id="rId6" w:history="1">
        <w:r w:rsidRPr="009A4ACB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http</w:t>
        </w:r>
        <w:r w:rsidRPr="009A4ACB">
          <w:rPr>
            <w:rFonts w:ascii="Times New Roman" w:hAnsi="Times New Roman"/>
            <w:color w:val="0000FF"/>
            <w:sz w:val="28"/>
            <w:szCs w:val="28"/>
            <w:u w:val="single"/>
          </w:rPr>
          <w:t>://жемчужинское-сп.рф</w:t>
        </w:r>
      </w:hyperlink>
      <w:r w:rsidRPr="009A4ACB">
        <w:rPr>
          <w:rFonts w:ascii="Times New Roman" w:hAnsi="Times New Roman"/>
          <w:sz w:val="28"/>
          <w:szCs w:val="28"/>
        </w:rPr>
        <w:t>) в сети интернет</w:t>
      </w:r>
    </w:p>
    <w:p w:rsidR="00D64B87" w:rsidRDefault="00D64B87" w:rsidP="00D01876">
      <w:pPr>
        <w:spacing w:line="20" w:lineRule="atLeas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A4ACB">
        <w:rPr>
          <w:rFonts w:ascii="Times New Roman" w:hAnsi="Times New Roman"/>
          <w:sz w:val="28"/>
          <w:szCs w:val="28"/>
        </w:rPr>
        <w:lastRenderedPageBreak/>
        <w:t>4. Настоящее постановление вступает в силу с момента его подписания</w:t>
      </w:r>
    </w:p>
    <w:p w:rsidR="00D01876" w:rsidRDefault="00D01876" w:rsidP="00D01876">
      <w:pPr>
        <w:spacing w:line="20" w:lineRule="atLeas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D01876" w:rsidRDefault="00D01876" w:rsidP="00D01876">
      <w:pPr>
        <w:spacing w:line="20" w:lineRule="atLeas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D01876" w:rsidRPr="009A4ACB" w:rsidRDefault="00D01876" w:rsidP="00D01876">
      <w:pPr>
        <w:spacing w:line="20" w:lineRule="atLeas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D64B87" w:rsidRPr="009A4ACB" w:rsidRDefault="00D64B87" w:rsidP="00D01876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9A4ACB">
        <w:rPr>
          <w:rFonts w:ascii="Times New Roman" w:hAnsi="Times New Roman"/>
          <w:sz w:val="28"/>
          <w:szCs w:val="28"/>
        </w:rPr>
        <w:t xml:space="preserve">Председатель  Жемчужинского </w:t>
      </w:r>
    </w:p>
    <w:p w:rsidR="00D64B87" w:rsidRPr="009A4ACB" w:rsidRDefault="00D64B87" w:rsidP="00D01876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9A4ACB">
        <w:rPr>
          <w:rFonts w:ascii="Times New Roman" w:hAnsi="Times New Roman"/>
          <w:sz w:val="28"/>
          <w:szCs w:val="28"/>
        </w:rPr>
        <w:t>сельского совета</w:t>
      </w:r>
      <w:r w:rsidR="00D01876">
        <w:rPr>
          <w:rFonts w:ascii="Times New Roman" w:hAnsi="Times New Roman"/>
          <w:sz w:val="28"/>
          <w:szCs w:val="28"/>
        </w:rPr>
        <w:t xml:space="preserve"> </w:t>
      </w:r>
      <w:r w:rsidRPr="009A4ACB">
        <w:rPr>
          <w:rFonts w:ascii="Times New Roman" w:hAnsi="Times New Roman"/>
          <w:sz w:val="28"/>
          <w:szCs w:val="28"/>
        </w:rPr>
        <w:t>- глава администрации</w:t>
      </w:r>
    </w:p>
    <w:p w:rsidR="00D64B87" w:rsidRPr="009A4ACB" w:rsidRDefault="00D64B87" w:rsidP="00D01876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9A4ACB">
        <w:rPr>
          <w:rFonts w:ascii="Times New Roman" w:hAnsi="Times New Roman"/>
          <w:sz w:val="28"/>
          <w:szCs w:val="28"/>
        </w:rPr>
        <w:t>Жемчужинского сельского поселения</w:t>
      </w:r>
      <w:r w:rsidRPr="009A4ACB">
        <w:rPr>
          <w:rFonts w:ascii="Times New Roman" w:hAnsi="Times New Roman"/>
          <w:sz w:val="28"/>
          <w:szCs w:val="28"/>
        </w:rPr>
        <w:tab/>
      </w:r>
      <w:r w:rsidRPr="009A4ACB">
        <w:rPr>
          <w:rFonts w:ascii="Times New Roman" w:hAnsi="Times New Roman"/>
          <w:sz w:val="28"/>
          <w:szCs w:val="28"/>
        </w:rPr>
        <w:tab/>
      </w:r>
      <w:r w:rsidRPr="009A4ACB">
        <w:rPr>
          <w:rFonts w:ascii="Times New Roman" w:hAnsi="Times New Roman"/>
          <w:sz w:val="28"/>
          <w:szCs w:val="28"/>
        </w:rPr>
        <w:tab/>
      </w:r>
      <w:r w:rsidRPr="009A4ACB">
        <w:rPr>
          <w:rFonts w:ascii="Times New Roman" w:hAnsi="Times New Roman"/>
          <w:sz w:val="28"/>
          <w:szCs w:val="28"/>
        </w:rPr>
        <w:tab/>
        <w:t>О.Ю.Большунова</w:t>
      </w:r>
    </w:p>
    <w:p w:rsidR="00D64B87" w:rsidRPr="009A4ACB" w:rsidRDefault="00D64B87" w:rsidP="00D01876">
      <w:pPr>
        <w:autoSpaceDE w:val="0"/>
        <w:autoSpaceDN w:val="0"/>
        <w:adjustRightInd w:val="0"/>
        <w:spacing w:after="0" w:line="20" w:lineRule="atLeast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64B87" w:rsidRPr="009A4ACB" w:rsidRDefault="00D64B87" w:rsidP="00D01876">
      <w:pPr>
        <w:autoSpaceDE w:val="0"/>
        <w:autoSpaceDN w:val="0"/>
        <w:adjustRightInd w:val="0"/>
        <w:spacing w:after="0" w:line="20" w:lineRule="atLeast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64B87" w:rsidRPr="009A4ACB" w:rsidRDefault="00D64B87" w:rsidP="00D01876">
      <w:pPr>
        <w:autoSpaceDE w:val="0"/>
        <w:autoSpaceDN w:val="0"/>
        <w:adjustRightInd w:val="0"/>
        <w:spacing w:after="0" w:line="20" w:lineRule="atLeast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64B87" w:rsidRPr="009A4ACB" w:rsidRDefault="00D64B87" w:rsidP="00D01876">
      <w:pPr>
        <w:autoSpaceDE w:val="0"/>
        <w:autoSpaceDN w:val="0"/>
        <w:adjustRightInd w:val="0"/>
        <w:spacing w:after="0" w:line="20" w:lineRule="atLeast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64B87" w:rsidRPr="009A4ACB" w:rsidRDefault="00D64B87" w:rsidP="00D01876">
      <w:pPr>
        <w:autoSpaceDE w:val="0"/>
        <w:autoSpaceDN w:val="0"/>
        <w:adjustRightInd w:val="0"/>
        <w:spacing w:after="0" w:line="20" w:lineRule="atLeast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64B87" w:rsidRPr="009A4ACB" w:rsidRDefault="00D64B87" w:rsidP="00D01876">
      <w:pPr>
        <w:autoSpaceDE w:val="0"/>
        <w:autoSpaceDN w:val="0"/>
        <w:adjustRightInd w:val="0"/>
        <w:spacing w:after="0" w:line="20" w:lineRule="atLeast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64B87" w:rsidRPr="009A4ACB" w:rsidRDefault="00D64B87" w:rsidP="00D01876">
      <w:pPr>
        <w:autoSpaceDE w:val="0"/>
        <w:autoSpaceDN w:val="0"/>
        <w:adjustRightInd w:val="0"/>
        <w:spacing w:after="0" w:line="20" w:lineRule="atLeast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64B87" w:rsidRPr="009A4ACB" w:rsidRDefault="00D64B87" w:rsidP="00D01876">
      <w:pPr>
        <w:autoSpaceDE w:val="0"/>
        <w:autoSpaceDN w:val="0"/>
        <w:adjustRightInd w:val="0"/>
        <w:spacing w:after="0" w:line="20" w:lineRule="atLeast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64B87" w:rsidRPr="009A4ACB" w:rsidRDefault="00D64B87" w:rsidP="00D01876">
      <w:pPr>
        <w:autoSpaceDE w:val="0"/>
        <w:autoSpaceDN w:val="0"/>
        <w:adjustRightInd w:val="0"/>
        <w:spacing w:after="0" w:line="20" w:lineRule="atLeast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64B87" w:rsidRPr="009A4ACB" w:rsidRDefault="00D64B87" w:rsidP="00D01876">
      <w:pPr>
        <w:autoSpaceDE w:val="0"/>
        <w:autoSpaceDN w:val="0"/>
        <w:adjustRightInd w:val="0"/>
        <w:spacing w:after="0" w:line="20" w:lineRule="atLeast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64B87" w:rsidRPr="009A4ACB" w:rsidRDefault="00D64B87" w:rsidP="00D01876">
      <w:pPr>
        <w:autoSpaceDE w:val="0"/>
        <w:autoSpaceDN w:val="0"/>
        <w:adjustRightInd w:val="0"/>
        <w:spacing w:after="0" w:line="20" w:lineRule="atLeast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64B87" w:rsidRPr="009A4ACB" w:rsidRDefault="00D64B87" w:rsidP="00D01876">
      <w:pPr>
        <w:autoSpaceDE w:val="0"/>
        <w:autoSpaceDN w:val="0"/>
        <w:adjustRightInd w:val="0"/>
        <w:spacing w:after="0" w:line="20" w:lineRule="atLeast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64B87" w:rsidRPr="009A4ACB" w:rsidRDefault="00D64B87" w:rsidP="00D01876">
      <w:pPr>
        <w:autoSpaceDE w:val="0"/>
        <w:autoSpaceDN w:val="0"/>
        <w:adjustRightInd w:val="0"/>
        <w:spacing w:after="0" w:line="20" w:lineRule="atLeast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64B87" w:rsidRPr="009A4ACB" w:rsidRDefault="00D64B87" w:rsidP="00D01876">
      <w:pPr>
        <w:autoSpaceDE w:val="0"/>
        <w:autoSpaceDN w:val="0"/>
        <w:adjustRightInd w:val="0"/>
        <w:spacing w:after="0" w:line="20" w:lineRule="atLeast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64B87" w:rsidRPr="009A4ACB" w:rsidRDefault="00D64B87" w:rsidP="00D01876">
      <w:pPr>
        <w:autoSpaceDE w:val="0"/>
        <w:autoSpaceDN w:val="0"/>
        <w:adjustRightInd w:val="0"/>
        <w:spacing w:after="0" w:line="20" w:lineRule="atLeast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64B87" w:rsidRPr="009A4ACB" w:rsidRDefault="00D64B87" w:rsidP="00D01876">
      <w:pPr>
        <w:autoSpaceDE w:val="0"/>
        <w:autoSpaceDN w:val="0"/>
        <w:adjustRightInd w:val="0"/>
        <w:spacing w:after="0" w:line="20" w:lineRule="atLeast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64B87" w:rsidRPr="009A4ACB" w:rsidRDefault="00D64B87" w:rsidP="00D01876">
      <w:pPr>
        <w:autoSpaceDE w:val="0"/>
        <w:autoSpaceDN w:val="0"/>
        <w:adjustRightInd w:val="0"/>
        <w:spacing w:after="0" w:line="20" w:lineRule="atLeast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64B87" w:rsidRPr="009A4ACB" w:rsidRDefault="00D64B87" w:rsidP="00D01876">
      <w:pPr>
        <w:autoSpaceDE w:val="0"/>
        <w:autoSpaceDN w:val="0"/>
        <w:adjustRightInd w:val="0"/>
        <w:spacing w:after="0" w:line="20" w:lineRule="atLeast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64B87" w:rsidRPr="009A4ACB" w:rsidRDefault="00D64B87" w:rsidP="00D01876">
      <w:pPr>
        <w:autoSpaceDE w:val="0"/>
        <w:autoSpaceDN w:val="0"/>
        <w:adjustRightInd w:val="0"/>
        <w:spacing w:after="0" w:line="20" w:lineRule="atLeast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64B87" w:rsidRPr="009A4ACB" w:rsidRDefault="00D64B87" w:rsidP="00D01876">
      <w:pPr>
        <w:autoSpaceDE w:val="0"/>
        <w:autoSpaceDN w:val="0"/>
        <w:adjustRightInd w:val="0"/>
        <w:spacing w:after="0" w:line="20" w:lineRule="atLeast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64B87" w:rsidRPr="009A4ACB" w:rsidRDefault="00D64B87" w:rsidP="00D01876">
      <w:pPr>
        <w:autoSpaceDE w:val="0"/>
        <w:autoSpaceDN w:val="0"/>
        <w:adjustRightInd w:val="0"/>
        <w:spacing w:after="0" w:line="20" w:lineRule="atLeast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64B87" w:rsidRPr="009A4ACB" w:rsidRDefault="00D64B87" w:rsidP="00D01876">
      <w:pPr>
        <w:autoSpaceDE w:val="0"/>
        <w:autoSpaceDN w:val="0"/>
        <w:adjustRightInd w:val="0"/>
        <w:spacing w:after="0" w:line="20" w:lineRule="atLeast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64B87" w:rsidRPr="009A4ACB" w:rsidRDefault="00D64B87" w:rsidP="00D01876">
      <w:pPr>
        <w:autoSpaceDE w:val="0"/>
        <w:autoSpaceDN w:val="0"/>
        <w:adjustRightInd w:val="0"/>
        <w:spacing w:after="0" w:line="20" w:lineRule="atLeast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64B87" w:rsidRPr="009A4ACB" w:rsidRDefault="00D64B87" w:rsidP="00D01876">
      <w:pPr>
        <w:autoSpaceDE w:val="0"/>
        <w:autoSpaceDN w:val="0"/>
        <w:adjustRightInd w:val="0"/>
        <w:spacing w:after="0" w:line="20" w:lineRule="atLeast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64B87" w:rsidRPr="009A4ACB" w:rsidRDefault="00D64B87" w:rsidP="00D01876">
      <w:pPr>
        <w:autoSpaceDE w:val="0"/>
        <w:autoSpaceDN w:val="0"/>
        <w:adjustRightInd w:val="0"/>
        <w:spacing w:after="0" w:line="20" w:lineRule="atLeast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64B87" w:rsidRDefault="00D64B87" w:rsidP="00D01876">
      <w:pPr>
        <w:autoSpaceDE w:val="0"/>
        <w:autoSpaceDN w:val="0"/>
        <w:adjustRightInd w:val="0"/>
        <w:spacing w:after="0" w:line="20" w:lineRule="atLeast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64B87" w:rsidRDefault="00D64B87" w:rsidP="00D01876">
      <w:pPr>
        <w:autoSpaceDE w:val="0"/>
        <w:autoSpaceDN w:val="0"/>
        <w:adjustRightInd w:val="0"/>
        <w:spacing w:after="0" w:line="20" w:lineRule="atLeast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01876" w:rsidRDefault="00D01876" w:rsidP="00D01876">
      <w:pPr>
        <w:autoSpaceDE w:val="0"/>
        <w:autoSpaceDN w:val="0"/>
        <w:adjustRightInd w:val="0"/>
        <w:spacing w:after="0" w:line="20" w:lineRule="atLeast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01876" w:rsidRDefault="00D01876" w:rsidP="00D01876">
      <w:pPr>
        <w:autoSpaceDE w:val="0"/>
        <w:autoSpaceDN w:val="0"/>
        <w:adjustRightInd w:val="0"/>
        <w:spacing w:after="0" w:line="20" w:lineRule="atLeast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01876" w:rsidRDefault="00D01876" w:rsidP="00D01876">
      <w:pPr>
        <w:autoSpaceDE w:val="0"/>
        <w:autoSpaceDN w:val="0"/>
        <w:adjustRightInd w:val="0"/>
        <w:spacing w:after="0" w:line="20" w:lineRule="atLeast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01876" w:rsidRDefault="00D01876" w:rsidP="00D01876">
      <w:pPr>
        <w:autoSpaceDE w:val="0"/>
        <w:autoSpaceDN w:val="0"/>
        <w:adjustRightInd w:val="0"/>
        <w:spacing w:after="0" w:line="20" w:lineRule="atLeast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01876" w:rsidRDefault="00D01876" w:rsidP="00D01876">
      <w:pPr>
        <w:autoSpaceDE w:val="0"/>
        <w:autoSpaceDN w:val="0"/>
        <w:adjustRightInd w:val="0"/>
        <w:spacing w:after="0" w:line="20" w:lineRule="atLeast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01876" w:rsidRDefault="00D01876" w:rsidP="00D01876">
      <w:pPr>
        <w:autoSpaceDE w:val="0"/>
        <w:autoSpaceDN w:val="0"/>
        <w:adjustRightInd w:val="0"/>
        <w:spacing w:after="0" w:line="20" w:lineRule="atLeast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01876" w:rsidRDefault="00D01876" w:rsidP="00D01876">
      <w:pPr>
        <w:autoSpaceDE w:val="0"/>
        <w:autoSpaceDN w:val="0"/>
        <w:adjustRightInd w:val="0"/>
        <w:spacing w:after="0" w:line="20" w:lineRule="atLeast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01876" w:rsidRDefault="00D01876" w:rsidP="00D01876">
      <w:pPr>
        <w:autoSpaceDE w:val="0"/>
        <w:autoSpaceDN w:val="0"/>
        <w:adjustRightInd w:val="0"/>
        <w:spacing w:after="0" w:line="20" w:lineRule="atLeast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01876" w:rsidRDefault="00D01876" w:rsidP="00D01876">
      <w:pPr>
        <w:autoSpaceDE w:val="0"/>
        <w:autoSpaceDN w:val="0"/>
        <w:adjustRightInd w:val="0"/>
        <w:spacing w:after="0" w:line="20" w:lineRule="atLeast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01876" w:rsidRDefault="00D01876" w:rsidP="00D01876">
      <w:pPr>
        <w:autoSpaceDE w:val="0"/>
        <w:autoSpaceDN w:val="0"/>
        <w:adjustRightInd w:val="0"/>
        <w:spacing w:after="0" w:line="20" w:lineRule="atLeast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01876" w:rsidRPr="009A4ACB" w:rsidRDefault="00D01876" w:rsidP="00D01876">
      <w:pPr>
        <w:autoSpaceDE w:val="0"/>
        <w:autoSpaceDN w:val="0"/>
        <w:adjustRightInd w:val="0"/>
        <w:spacing w:after="0" w:line="20" w:lineRule="atLeast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64B87" w:rsidRPr="009A4ACB" w:rsidRDefault="00D64B87" w:rsidP="00D01876">
      <w:pPr>
        <w:autoSpaceDE w:val="0"/>
        <w:autoSpaceDN w:val="0"/>
        <w:adjustRightInd w:val="0"/>
        <w:spacing w:after="0" w:line="20" w:lineRule="atLeast"/>
        <w:contextualSpacing/>
        <w:jc w:val="right"/>
        <w:outlineLvl w:val="1"/>
        <w:rPr>
          <w:rFonts w:ascii="Times New Roman" w:hAnsi="Times New Roman"/>
          <w:sz w:val="28"/>
          <w:szCs w:val="28"/>
        </w:rPr>
      </w:pPr>
      <w:r w:rsidRPr="009A4ACB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D64B87" w:rsidRPr="009A4ACB" w:rsidRDefault="00D64B87" w:rsidP="00D01876">
      <w:pPr>
        <w:autoSpaceDE w:val="0"/>
        <w:autoSpaceDN w:val="0"/>
        <w:adjustRightInd w:val="0"/>
        <w:spacing w:after="0" w:line="20" w:lineRule="atLeast"/>
        <w:contextualSpacing/>
        <w:jc w:val="right"/>
        <w:outlineLvl w:val="1"/>
        <w:rPr>
          <w:rFonts w:ascii="Times New Roman" w:hAnsi="Times New Roman"/>
          <w:sz w:val="28"/>
          <w:szCs w:val="28"/>
        </w:rPr>
      </w:pPr>
      <w:r w:rsidRPr="009A4ACB">
        <w:rPr>
          <w:rFonts w:ascii="Times New Roman" w:hAnsi="Times New Roman"/>
          <w:sz w:val="28"/>
          <w:szCs w:val="28"/>
        </w:rPr>
        <w:t xml:space="preserve">к постановлению  администрации </w:t>
      </w:r>
    </w:p>
    <w:p w:rsidR="00D64B87" w:rsidRPr="009A4ACB" w:rsidRDefault="00D64B87" w:rsidP="00D01876">
      <w:pPr>
        <w:autoSpaceDE w:val="0"/>
        <w:autoSpaceDN w:val="0"/>
        <w:adjustRightInd w:val="0"/>
        <w:spacing w:after="0" w:line="20" w:lineRule="atLeast"/>
        <w:contextualSpacing/>
        <w:jc w:val="right"/>
        <w:outlineLvl w:val="1"/>
        <w:rPr>
          <w:rFonts w:ascii="Times New Roman" w:hAnsi="Times New Roman"/>
          <w:sz w:val="28"/>
          <w:szCs w:val="28"/>
        </w:rPr>
      </w:pPr>
      <w:r w:rsidRPr="009A4ACB">
        <w:rPr>
          <w:rFonts w:ascii="Times New Roman" w:hAnsi="Times New Roman"/>
          <w:sz w:val="28"/>
          <w:szCs w:val="28"/>
        </w:rPr>
        <w:t xml:space="preserve">Жемчужинского сельского поселения </w:t>
      </w:r>
    </w:p>
    <w:p w:rsidR="00D64B87" w:rsidRPr="009A4ACB" w:rsidRDefault="00D64B87" w:rsidP="00D01876">
      <w:pPr>
        <w:autoSpaceDE w:val="0"/>
        <w:autoSpaceDN w:val="0"/>
        <w:adjustRightInd w:val="0"/>
        <w:spacing w:after="0" w:line="20" w:lineRule="atLeast"/>
        <w:contextualSpacing/>
        <w:jc w:val="right"/>
        <w:outlineLvl w:val="1"/>
        <w:rPr>
          <w:rFonts w:ascii="Times New Roman" w:hAnsi="Times New Roman"/>
          <w:sz w:val="28"/>
          <w:szCs w:val="28"/>
        </w:rPr>
      </w:pPr>
      <w:r w:rsidRPr="009A4ACB">
        <w:rPr>
          <w:rFonts w:ascii="Times New Roman" w:hAnsi="Times New Roman"/>
          <w:sz w:val="28"/>
          <w:szCs w:val="28"/>
        </w:rPr>
        <w:t xml:space="preserve"> Нижнегорского района Республики Крым </w:t>
      </w:r>
    </w:p>
    <w:p w:rsidR="00D64B87" w:rsidRPr="009A4ACB" w:rsidRDefault="00D64B87" w:rsidP="00D01876">
      <w:pPr>
        <w:autoSpaceDE w:val="0"/>
        <w:autoSpaceDN w:val="0"/>
        <w:adjustRightInd w:val="0"/>
        <w:spacing w:after="0" w:line="20" w:lineRule="atLeast"/>
        <w:contextualSpacing/>
        <w:jc w:val="right"/>
        <w:outlineLvl w:val="1"/>
        <w:rPr>
          <w:rFonts w:ascii="Times New Roman" w:hAnsi="Times New Roman"/>
          <w:sz w:val="28"/>
          <w:szCs w:val="28"/>
        </w:rPr>
      </w:pPr>
      <w:r w:rsidRPr="009A4ACB">
        <w:rPr>
          <w:rFonts w:ascii="Times New Roman" w:hAnsi="Times New Roman"/>
          <w:sz w:val="28"/>
          <w:szCs w:val="28"/>
        </w:rPr>
        <w:t>от 27 ноября 2017 года  № 111-П</w:t>
      </w:r>
    </w:p>
    <w:p w:rsidR="00D64B87" w:rsidRPr="009A4ACB" w:rsidRDefault="00D64B87" w:rsidP="00D01876">
      <w:pPr>
        <w:autoSpaceDE w:val="0"/>
        <w:autoSpaceDN w:val="0"/>
        <w:adjustRightInd w:val="0"/>
        <w:spacing w:after="0" w:line="20" w:lineRule="atLeast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64B87" w:rsidRPr="009A4ACB" w:rsidRDefault="00D64B87" w:rsidP="00D01876">
      <w:pPr>
        <w:autoSpaceDE w:val="0"/>
        <w:autoSpaceDN w:val="0"/>
        <w:adjustRightInd w:val="0"/>
        <w:spacing w:line="20" w:lineRule="atLeast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64B87" w:rsidRPr="009A4ACB" w:rsidRDefault="00D64B87" w:rsidP="00D01876">
      <w:pPr>
        <w:spacing w:line="2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A4ACB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D64B87" w:rsidRPr="009A4ACB" w:rsidRDefault="00D64B87" w:rsidP="00D01876">
      <w:pPr>
        <w:spacing w:line="20" w:lineRule="atLeast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9A4ACB">
        <w:rPr>
          <w:rFonts w:ascii="Times New Roman" w:hAnsi="Times New Roman"/>
          <w:b/>
          <w:bCs/>
          <w:sz w:val="28"/>
          <w:szCs w:val="28"/>
        </w:rPr>
        <w:t>«Обеспечение деятельности администрации Жемчужинского сельского поселения Нижнегорского района Республики Крым по решению вопросов местного значения на 2018 год и плановый период 2019 и 2020 годов»</w:t>
      </w:r>
    </w:p>
    <w:p w:rsidR="00D64B87" w:rsidRDefault="00D64B87" w:rsidP="00D01876">
      <w:pPr>
        <w:autoSpaceDE w:val="0"/>
        <w:autoSpaceDN w:val="0"/>
        <w:adjustRightInd w:val="0"/>
        <w:spacing w:line="20" w:lineRule="atLeast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A4ACB">
        <w:rPr>
          <w:rFonts w:ascii="Times New Roman" w:hAnsi="Times New Roman"/>
          <w:b/>
          <w:sz w:val="28"/>
          <w:szCs w:val="28"/>
        </w:rPr>
        <w:t>Паспорт муниципальной программы</w:t>
      </w:r>
    </w:p>
    <w:p w:rsidR="00D01876" w:rsidRPr="009A4ACB" w:rsidRDefault="00D01876" w:rsidP="00D01876">
      <w:pPr>
        <w:autoSpaceDE w:val="0"/>
        <w:autoSpaceDN w:val="0"/>
        <w:adjustRightInd w:val="0"/>
        <w:spacing w:line="20" w:lineRule="atLeast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D64B87" w:rsidRDefault="00D64B87" w:rsidP="00D01876">
      <w:pPr>
        <w:spacing w:after="0" w:line="20" w:lineRule="atLeast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9A4ACB">
        <w:rPr>
          <w:rFonts w:ascii="Times New Roman" w:hAnsi="Times New Roman"/>
          <w:bCs/>
          <w:sz w:val="28"/>
          <w:szCs w:val="28"/>
        </w:rPr>
        <w:t>«Обеспечение деятельности администрации Жемчужинского сельского поселения Нижнегорского района Республики Крым по решению вопросов местного значения на 2018 год и плановый период 2019 и 2020 годов»</w:t>
      </w:r>
    </w:p>
    <w:p w:rsidR="00D01876" w:rsidRPr="009A4ACB" w:rsidRDefault="00D01876" w:rsidP="00D01876">
      <w:pPr>
        <w:spacing w:after="0" w:line="20" w:lineRule="atLeast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1020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2"/>
        <w:gridCol w:w="7508"/>
      </w:tblGrid>
      <w:tr w:rsidR="00D64B87" w:rsidRPr="009A4ACB" w:rsidTr="00960753">
        <w:trPr>
          <w:trHeight w:val="24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B87" w:rsidRPr="009A4ACB" w:rsidRDefault="00D64B87" w:rsidP="00D01876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4B87" w:rsidRPr="009A4ACB" w:rsidRDefault="00D64B87" w:rsidP="00D01876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ACB">
              <w:rPr>
                <w:rFonts w:ascii="Times New Roman" w:hAnsi="Times New Roman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B87" w:rsidRPr="009A4ACB" w:rsidRDefault="00D64B87" w:rsidP="00D01876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4B87" w:rsidRPr="009A4ACB" w:rsidRDefault="00D64B87" w:rsidP="00D01876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ACB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</w:t>
            </w:r>
          </w:p>
          <w:p w:rsidR="00D64B87" w:rsidRPr="009A4ACB" w:rsidRDefault="00D64B87" w:rsidP="00D01876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A4ACB">
              <w:rPr>
                <w:rFonts w:ascii="Times New Roman" w:hAnsi="Times New Roman"/>
                <w:bCs/>
                <w:sz w:val="28"/>
                <w:szCs w:val="28"/>
              </w:rPr>
              <w:t>«Обеспечение деятельности администрации Жемчужинского сельского поселения Нижнегорского района Республики Крым по решению вопросов местного значения  на 2018 год и плановый период 2019 и 2020 годов»</w:t>
            </w:r>
          </w:p>
          <w:p w:rsidR="00D64B87" w:rsidRPr="009A4ACB" w:rsidRDefault="00D64B87" w:rsidP="00D01876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B87" w:rsidRPr="009A4ACB" w:rsidTr="00960753">
        <w:trPr>
          <w:trHeight w:val="24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B87" w:rsidRPr="009A4ACB" w:rsidRDefault="00D64B87" w:rsidP="00D01876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4B87" w:rsidRPr="009A4ACB" w:rsidRDefault="00D64B87" w:rsidP="00D01876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ACB">
              <w:rPr>
                <w:rFonts w:ascii="Times New Roman" w:hAnsi="Times New Roman"/>
                <w:sz w:val="28"/>
                <w:szCs w:val="28"/>
              </w:rPr>
              <w:t xml:space="preserve">Заказчик программы 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B87" w:rsidRPr="009A4ACB" w:rsidRDefault="00D64B87" w:rsidP="00D01876">
            <w:pPr>
              <w:tabs>
                <w:tab w:val="left" w:pos="3180"/>
              </w:tabs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4B87" w:rsidRPr="009A4ACB" w:rsidRDefault="00D64B87" w:rsidP="00D01876">
            <w:pPr>
              <w:tabs>
                <w:tab w:val="left" w:pos="3180"/>
              </w:tabs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ACB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Pr="009A4ACB">
              <w:rPr>
                <w:rFonts w:ascii="Times New Roman" w:hAnsi="Times New Roman"/>
                <w:bCs/>
                <w:sz w:val="28"/>
                <w:szCs w:val="28"/>
              </w:rPr>
              <w:t>Жемчужинского сельского поселения Нижнегорского района Республики Крым</w:t>
            </w:r>
          </w:p>
        </w:tc>
      </w:tr>
      <w:tr w:rsidR="00D64B87" w:rsidRPr="009A4ACB" w:rsidTr="00960753">
        <w:trPr>
          <w:trHeight w:val="89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B87" w:rsidRPr="009A4ACB" w:rsidRDefault="00D64B87" w:rsidP="00D01876">
            <w:pPr>
              <w:autoSpaceDE w:val="0"/>
              <w:autoSpaceDN w:val="0"/>
              <w:adjustRightInd w:val="0"/>
              <w:spacing w:after="0" w:line="20" w:lineRule="atLeast"/>
              <w:ind w:right="-7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4B87" w:rsidRPr="009A4ACB" w:rsidRDefault="00D64B87" w:rsidP="00D01876">
            <w:pPr>
              <w:autoSpaceDE w:val="0"/>
              <w:autoSpaceDN w:val="0"/>
              <w:adjustRightInd w:val="0"/>
              <w:spacing w:after="0" w:line="20" w:lineRule="atLeast"/>
              <w:ind w:right="-7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ACB">
              <w:rPr>
                <w:rFonts w:ascii="Times New Roman" w:hAnsi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4B87" w:rsidRPr="009A4ACB" w:rsidRDefault="00D64B87" w:rsidP="00D01876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A4ACB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Pr="009A4ACB">
              <w:rPr>
                <w:rFonts w:ascii="Times New Roman" w:hAnsi="Times New Roman"/>
                <w:bCs/>
                <w:sz w:val="28"/>
                <w:szCs w:val="28"/>
              </w:rPr>
              <w:t>Жемчужинского сельского поселения Нижнегорского района Республики Крым</w:t>
            </w:r>
          </w:p>
        </w:tc>
      </w:tr>
      <w:tr w:rsidR="00D64B87" w:rsidRPr="009A4ACB" w:rsidTr="00960753">
        <w:trPr>
          <w:trHeight w:val="1033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B87" w:rsidRPr="009A4ACB" w:rsidRDefault="00D64B87" w:rsidP="00D01876">
            <w:pPr>
              <w:autoSpaceDE w:val="0"/>
              <w:autoSpaceDN w:val="0"/>
              <w:adjustRightInd w:val="0"/>
              <w:spacing w:after="0" w:line="20" w:lineRule="atLeast"/>
              <w:ind w:right="-7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4B87" w:rsidRPr="009A4ACB" w:rsidRDefault="00D64B87" w:rsidP="00D01876">
            <w:pPr>
              <w:autoSpaceDE w:val="0"/>
              <w:autoSpaceDN w:val="0"/>
              <w:adjustRightInd w:val="0"/>
              <w:spacing w:after="0" w:line="20" w:lineRule="atLeast"/>
              <w:ind w:right="-7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ACB">
              <w:rPr>
                <w:rFonts w:ascii="Times New Roman" w:hAnsi="Times New Roman"/>
                <w:sz w:val="28"/>
                <w:szCs w:val="28"/>
              </w:rPr>
              <w:t>Цели и задачи  программы.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B87" w:rsidRPr="009A4ACB" w:rsidRDefault="00D64B87" w:rsidP="00D01876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D64B87" w:rsidRPr="009A4ACB" w:rsidRDefault="00D64B87" w:rsidP="00D01876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ACB">
              <w:rPr>
                <w:rFonts w:ascii="Times New Roman" w:hAnsi="Times New Roman"/>
                <w:sz w:val="28"/>
                <w:szCs w:val="28"/>
                <w:u w:val="single"/>
              </w:rPr>
              <w:t>Цель Программы</w:t>
            </w:r>
            <w:r w:rsidRPr="009A4ACB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D64B87" w:rsidRPr="009A4ACB" w:rsidRDefault="00D64B87" w:rsidP="00D01876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A4ACB">
              <w:rPr>
                <w:rFonts w:ascii="Times New Roman" w:hAnsi="Times New Roman"/>
                <w:sz w:val="28"/>
                <w:szCs w:val="28"/>
              </w:rPr>
              <w:t xml:space="preserve"> Повышение качества решения вопросов местного значения органами местного самоуправления исходя из интересов населения муниципального образования </w:t>
            </w:r>
            <w:r w:rsidRPr="009A4ACB">
              <w:rPr>
                <w:rFonts w:ascii="Times New Roman" w:hAnsi="Times New Roman"/>
                <w:bCs/>
                <w:sz w:val="28"/>
                <w:szCs w:val="28"/>
              </w:rPr>
              <w:t>Жемчужинское сельское поселение Нижнегорского района Республики Крым</w:t>
            </w:r>
          </w:p>
          <w:p w:rsidR="00D64B87" w:rsidRPr="009A4ACB" w:rsidRDefault="00D64B87" w:rsidP="00D01876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ACB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Задачи Программы</w:t>
            </w:r>
            <w:r w:rsidRPr="009A4ACB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D64B87" w:rsidRPr="009A4ACB" w:rsidRDefault="00D64B87" w:rsidP="00D01876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ACB">
              <w:rPr>
                <w:rFonts w:ascii="Times New Roman" w:hAnsi="Times New Roman"/>
                <w:sz w:val="28"/>
                <w:szCs w:val="28"/>
              </w:rPr>
              <w:t>1. Организация работы с населением, организационно-техническое обеспечение деятельности аппарата администрации поселения.</w:t>
            </w:r>
          </w:p>
          <w:p w:rsidR="00D64B87" w:rsidRPr="009A4ACB" w:rsidRDefault="00D64B87" w:rsidP="00D01876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ACB">
              <w:rPr>
                <w:rFonts w:ascii="Times New Roman" w:hAnsi="Times New Roman"/>
                <w:sz w:val="28"/>
                <w:szCs w:val="28"/>
              </w:rPr>
              <w:t xml:space="preserve">2. Осуществление </w:t>
            </w:r>
            <w:proofErr w:type="gramStart"/>
            <w:r w:rsidRPr="009A4ACB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9A4ACB">
              <w:rPr>
                <w:rFonts w:ascii="Times New Roman" w:hAnsi="Times New Roman"/>
                <w:sz w:val="28"/>
                <w:szCs w:val="28"/>
              </w:rPr>
              <w:t xml:space="preserve"> исполнением решений Жемчужинского сельского совета Нижнегорского района Республики Крым, постановлений, распоряжений председателя Жемчужинского сельского совета - главы  администрации Жемчужинского сельского поселения.</w:t>
            </w:r>
          </w:p>
          <w:p w:rsidR="00D64B87" w:rsidRPr="009A4ACB" w:rsidRDefault="00D64B87" w:rsidP="00D01876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ACB">
              <w:rPr>
                <w:rFonts w:ascii="Times New Roman" w:hAnsi="Times New Roman"/>
                <w:sz w:val="28"/>
                <w:szCs w:val="28"/>
              </w:rPr>
              <w:t>3. Повышение профессионализма и компетентности муниципальных служащих.</w:t>
            </w:r>
          </w:p>
          <w:p w:rsidR="00D64B87" w:rsidRPr="009A4ACB" w:rsidRDefault="00D64B87" w:rsidP="00D01876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ACB">
              <w:rPr>
                <w:rFonts w:ascii="Times New Roman" w:hAnsi="Times New Roman"/>
                <w:sz w:val="28"/>
                <w:szCs w:val="28"/>
              </w:rPr>
              <w:t xml:space="preserve">4.Обеспечение деятельности администрации </w:t>
            </w:r>
            <w:r w:rsidRPr="009A4ACB">
              <w:rPr>
                <w:rFonts w:ascii="Times New Roman" w:hAnsi="Times New Roman"/>
                <w:bCs/>
                <w:sz w:val="28"/>
                <w:szCs w:val="28"/>
              </w:rPr>
              <w:t>Жемчужинского сельского поселения Нижнегорского района Республики Крым</w:t>
            </w:r>
            <w:r w:rsidRPr="009A4ACB">
              <w:rPr>
                <w:rFonts w:ascii="Times New Roman" w:hAnsi="Times New Roman"/>
                <w:sz w:val="28"/>
                <w:szCs w:val="28"/>
              </w:rPr>
              <w:t>, повышение ее  эффективности и результативности.</w:t>
            </w:r>
          </w:p>
          <w:p w:rsidR="00D64B87" w:rsidRPr="009A4ACB" w:rsidRDefault="00D64B87" w:rsidP="00D01876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ACB">
              <w:rPr>
                <w:rFonts w:ascii="Times New Roman" w:hAnsi="Times New Roman"/>
                <w:sz w:val="28"/>
                <w:szCs w:val="28"/>
              </w:rPr>
              <w:t xml:space="preserve">5. Контроль за эффективным и целевым расходованием финансовых средств </w:t>
            </w:r>
          </w:p>
        </w:tc>
      </w:tr>
      <w:tr w:rsidR="00D64B87" w:rsidRPr="009A4ACB" w:rsidTr="00960753">
        <w:trPr>
          <w:trHeight w:val="24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B87" w:rsidRPr="009A4ACB" w:rsidRDefault="00D64B87" w:rsidP="00D01876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4B87" w:rsidRPr="009A4ACB" w:rsidRDefault="00D64B87" w:rsidP="00D01876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ACB">
              <w:rPr>
                <w:rFonts w:ascii="Times New Roman" w:hAnsi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B87" w:rsidRPr="009A4ACB" w:rsidRDefault="00D64B87" w:rsidP="00D01876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4B87" w:rsidRPr="009A4ACB" w:rsidRDefault="00D64B87" w:rsidP="00D01876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ACB">
              <w:rPr>
                <w:rFonts w:ascii="Times New Roman" w:hAnsi="Times New Roman"/>
                <w:sz w:val="28"/>
                <w:szCs w:val="28"/>
              </w:rPr>
              <w:t>2018 год и плановый период 2019 и 2020 годов</w:t>
            </w:r>
          </w:p>
        </w:tc>
      </w:tr>
      <w:tr w:rsidR="00D64B87" w:rsidRPr="009A4ACB" w:rsidTr="00960753">
        <w:trPr>
          <w:trHeight w:val="9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4B87" w:rsidRPr="009A4ACB" w:rsidRDefault="00D64B87" w:rsidP="00D018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ACB">
              <w:rPr>
                <w:rFonts w:ascii="Times New Roman" w:hAnsi="Times New Roman"/>
                <w:sz w:val="28"/>
                <w:szCs w:val="28"/>
              </w:rPr>
              <w:t>Перечень основных мероприятий программы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4B87" w:rsidRPr="009A4ACB" w:rsidRDefault="00D64B87" w:rsidP="00D018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ACB">
              <w:rPr>
                <w:rFonts w:ascii="Times New Roman" w:hAnsi="Times New Roman"/>
                <w:sz w:val="28"/>
                <w:szCs w:val="28"/>
              </w:rPr>
              <w:t>1.Ведение приема граждан, рассмотрение документов, почтовой корреспонденции, поступающей в администрацию поселения, рассмотрение подготовки ответов.</w:t>
            </w:r>
          </w:p>
          <w:p w:rsidR="00D64B87" w:rsidRPr="009A4ACB" w:rsidRDefault="00D64B87" w:rsidP="00D018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ACB">
              <w:rPr>
                <w:rFonts w:ascii="Times New Roman" w:hAnsi="Times New Roman"/>
                <w:sz w:val="28"/>
                <w:szCs w:val="28"/>
              </w:rPr>
              <w:t>2. Обеспечение организации делопроизводства.</w:t>
            </w:r>
          </w:p>
          <w:p w:rsidR="00D64B87" w:rsidRPr="009A4ACB" w:rsidRDefault="00D64B87" w:rsidP="00D018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ACB">
              <w:rPr>
                <w:rFonts w:ascii="Times New Roman" w:hAnsi="Times New Roman"/>
                <w:sz w:val="28"/>
                <w:szCs w:val="28"/>
              </w:rPr>
              <w:t>3.Совершенствование информационных систем администрации поселения.</w:t>
            </w:r>
          </w:p>
          <w:p w:rsidR="00D64B87" w:rsidRPr="009A4ACB" w:rsidRDefault="00D64B87" w:rsidP="00D018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ACB">
              <w:rPr>
                <w:rFonts w:ascii="Times New Roman" w:hAnsi="Times New Roman"/>
                <w:sz w:val="28"/>
                <w:szCs w:val="28"/>
              </w:rPr>
              <w:t>4. Комплектование муниципального архива.</w:t>
            </w:r>
          </w:p>
          <w:p w:rsidR="00D64B87" w:rsidRPr="009A4ACB" w:rsidRDefault="00D64B87" w:rsidP="00D018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ACB">
              <w:rPr>
                <w:rFonts w:ascii="Times New Roman" w:hAnsi="Times New Roman"/>
                <w:sz w:val="28"/>
                <w:szCs w:val="28"/>
              </w:rPr>
              <w:t>5.Исполнение решений Жемчужинского сельского совета Нижнегорского района Республики Крым,  постановлений</w:t>
            </w:r>
            <w:proofErr w:type="gramStart"/>
            <w:r w:rsidRPr="009A4A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A4ACB">
              <w:rPr>
                <w:rFonts w:ascii="Times New Roman" w:hAnsi="Times New Roman"/>
                <w:sz w:val="28"/>
                <w:szCs w:val="28"/>
              </w:rPr>
              <w:lastRenderedPageBreak/>
              <w:t>,</w:t>
            </w:r>
            <w:proofErr w:type="gramEnd"/>
            <w:r w:rsidRPr="009A4ACB">
              <w:rPr>
                <w:rFonts w:ascii="Times New Roman" w:hAnsi="Times New Roman"/>
                <w:sz w:val="28"/>
                <w:szCs w:val="28"/>
              </w:rPr>
              <w:t>распоряжений председателя Жемчужинского сельского совета- главы  администрации Жемчужинского сельского поселения.  в установленные сроки.</w:t>
            </w:r>
          </w:p>
          <w:p w:rsidR="00D64B87" w:rsidRPr="009A4ACB" w:rsidRDefault="00D64B87" w:rsidP="00D018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ACB">
              <w:rPr>
                <w:rFonts w:ascii="Times New Roman" w:hAnsi="Times New Roman"/>
                <w:sz w:val="28"/>
                <w:szCs w:val="28"/>
              </w:rPr>
              <w:t>6.Повышение профессионального уровня муниципальных служащих путем повышения квалификации, переподготовки.</w:t>
            </w:r>
          </w:p>
          <w:p w:rsidR="00D64B87" w:rsidRPr="009A4ACB" w:rsidRDefault="00D64B87" w:rsidP="00D018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ACB">
              <w:rPr>
                <w:rFonts w:ascii="Times New Roman" w:hAnsi="Times New Roman"/>
                <w:sz w:val="28"/>
                <w:szCs w:val="28"/>
              </w:rPr>
              <w:t>7.Доведение технического обеспечения работников администрации осуществляющих функции по решению вопросов местного значения до оптимального уровня</w:t>
            </w:r>
          </w:p>
          <w:p w:rsidR="00D64B87" w:rsidRPr="009A4ACB" w:rsidRDefault="00D64B87" w:rsidP="00D018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ACB">
              <w:rPr>
                <w:rFonts w:ascii="Times New Roman" w:hAnsi="Times New Roman"/>
                <w:sz w:val="28"/>
                <w:szCs w:val="28"/>
              </w:rPr>
              <w:t>8. Эффективное и целевое расходование финансовых средств администрации поселения.</w:t>
            </w:r>
          </w:p>
        </w:tc>
      </w:tr>
      <w:tr w:rsidR="00D64B87" w:rsidRPr="009A4ACB" w:rsidTr="00960753">
        <w:trPr>
          <w:trHeight w:val="24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4B87" w:rsidRPr="009A4ACB" w:rsidRDefault="00D64B87" w:rsidP="00D018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ACB">
              <w:rPr>
                <w:rFonts w:ascii="Times New Roman" w:hAnsi="Times New Roman"/>
                <w:sz w:val="28"/>
                <w:szCs w:val="28"/>
              </w:rPr>
              <w:lastRenderedPageBreak/>
              <w:t>Исполнитель Программы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4B87" w:rsidRPr="009A4ACB" w:rsidRDefault="00D64B87" w:rsidP="00D018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ACB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Pr="009A4ACB">
              <w:rPr>
                <w:rFonts w:ascii="Times New Roman" w:hAnsi="Times New Roman"/>
                <w:bCs/>
                <w:sz w:val="28"/>
                <w:szCs w:val="28"/>
              </w:rPr>
              <w:t>Жемчужинского сельского поселения Нижнегорского района Республики Крым</w:t>
            </w:r>
          </w:p>
        </w:tc>
      </w:tr>
      <w:tr w:rsidR="00D64B87" w:rsidRPr="009A4ACB" w:rsidTr="00960753">
        <w:trPr>
          <w:trHeight w:val="133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64B87" w:rsidRPr="009A4ACB" w:rsidRDefault="00D64B87" w:rsidP="00D018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ACB">
              <w:rPr>
                <w:rFonts w:ascii="Times New Roman" w:hAnsi="Times New Roman"/>
                <w:sz w:val="28"/>
                <w:szCs w:val="28"/>
              </w:rPr>
              <w:t xml:space="preserve">Общий предполагаемый объем и источники финансирования Программы 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64B87" w:rsidRPr="009A4ACB" w:rsidRDefault="00D64B87" w:rsidP="00D018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ACB">
              <w:rPr>
                <w:rFonts w:ascii="Times New Roman" w:hAnsi="Times New Roman"/>
                <w:sz w:val="28"/>
                <w:szCs w:val="28"/>
              </w:rPr>
              <w:t xml:space="preserve"> на 2018 год - 2244,1 </w:t>
            </w:r>
            <w:proofErr w:type="spellStart"/>
            <w:r w:rsidRPr="009A4ACB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9A4ACB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A4ACB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9A4ACB">
              <w:rPr>
                <w:rFonts w:ascii="Times New Roman" w:hAnsi="Times New Roman"/>
                <w:sz w:val="28"/>
                <w:szCs w:val="28"/>
              </w:rPr>
              <w:t>. из местного бюджета</w:t>
            </w:r>
          </w:p>
          <w:p w:rsidR="00D64B87" w:rsidRPr="009A4ACB" w:rsidRDefault="00D64B87" w:rsidP="00D018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ACB">
              <w:rPr>
                <w:rFonts w:ascii="Times New Roman" w:hAnsi="Times New Roman"/>
                <w:sz w:val="28"/>
                <w:szCs w:val="28"/>
              </w:rPr>
              <w:t xml:space="preserve"> на 2019 год - 1940,2 </w:t>
            </w:r>
            <w:proofErr w:type="spellStart"/>
            <w:r w:rsidRPr="009A4ACB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9A4ACB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A4ACB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9A4ACB">
              <w:rPr>
                <w:rFonts w:ascii="Times New Roman" w:hAnsi="Times New Roman"/>
                <w:sz w:val="28"/>
                <w:szCs w:val="28"/>
              </w:rPr>
              <w:t>. из местного бюджета</w:t>
            </w:r>
          </w:p>
          <w:p w:rsidR="00D64B87" w:rsidRPr="009A4ACB" w:rsidRDefault="00D64B87" w:rsidP="00D018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ACB">
              <w:rPr>
                <w:rFonts w:ascii="Times New Roman" w:hAnsi="Times New Roman"/>
                <w:sz w:val="28"/>
                <w:szCs w:val="28"/>
              </w:rPr>
              <w:t xml:space="preserve"> на 2020 год - 2027,8 </w:t>
            </w:r>
            <w:proofErr w:type="spellStart"/>
            <w:r w:rsidRPr="009A4ACB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9A4ACB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A4ACB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9A4ACB">
              <w:rPr>
                <w:rFonts w:ascii="Times New Roman" w:hAnsi="Times New Roman"/>
                <w:sz w:val="28"/>
                <w:szCs w:val="28"/>
              </w:rPr>
              <w:t>. из местного бюджета</w:t>
            </w:r>
          </w:p>
        </w:tc>
      </w:tr>
      <w:tr w:rsidR="00D64B87" w:rsidRPr="009A4ACB" w:rsidTr="00960753">
        <w:trPr>
          <w:trHeight w:val="36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4B87" w:rsidRPr="009A4ACB" w:rsidRDefault="00D64B87" w:rsidP="00D018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ACB">
              <w:rPr>
                <w:rFonts w:ascii="Times New Roman" w:hAnsi="Times New Roman"/>
                <w:sz w:val="28"/>
                <w:szCs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4B87" w:rsidRPr="009A4ACB" w:rsidRDefault="00D64B87" w:rsidP="00D018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ACB">
              <w:rPr>
                <w:rFonts w:ascii="Times New Roman" w:hAnsi="Times New Roman"/>
                <w:sz w:val="28"/>
                <w:szCs w:val="28"/>
              </w:rPr>
              <w:t>1.Снижение количества принимаемых НПА муниципального образования Жемчужинское сельское поселение Нижнегорского района Республики Крым противоречащих действующему законодательству, сведение их количества к нулю.</w:t>
            </w:r>
          </w:p>
          <w:p w:rsidR="00D64B87" w:rsidRPr="009A4ACB" w:rsidRDefault="00D64B87" w:rsidP="00D018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ACB">
              <w:rPr>
                <w:rFonts w:ascii="Times New Roman" w:hAnsi="Times New Roman"/>
                <w:sz w:val="28"/>
                <w:szCs w:val="28"/>
              </w:rPr>
              <w:t>2.Соответствие  муниципальных правовых актов действующему законодательству по результатам проверок контрольно-ревизионных органов.</w:t>
            </w:r>
          </w:p>
          <w:p w:rsidR="00D64B87" w:rsidRPr="009A4ACB" w:rsidRDefault="00D64B87" w:rsidP="00D018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ACB">
              <w:rPr>
                <w:rFonts w:ascii="Times New Roman" w:hAnsi="Times New Roman"/>
                <w:sz w:val="28"/>
                <w:szCs w:val="28"/>
              </w:rPr>
              <w:t>3. Снижение количества обращений (жалоб) граждан по вопросам компетенции администрации поселения</w:t>
            </w:r>
          </w:p>
          <w:p w:rsidR="00D64B87" w:rsidRPr="009A4ACB" w:rsidRDefault="00D64B87" w:rsidP="00D018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ACB">
              <w:rPr>
                <w:rFonts w:ascii="Times New Roman" w:hAnsi="Times New Roman"/>
                <w:sz w:val="28"/>
                <w:szCs w:val="28"/>
              </w:rPr>
              <w:t>4. Повышение правовой грамотности населения поселения.</w:t>
            </w:r>
          </w:p>
          <w:p w:rsidR="00D64B87" w:rsidRPr="009A4ACB" w:rsidRDefault="00D64B87" w:rsidP="00D018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ACB">
              <w:rPr>
                <w:rFonts w:ascii="Times New Roman" w:hAnsi="Times New Roman"/>
                <w:sz w:val="28"/>
                <w:szCs w:val="28"/>
              </w:rPr>
              <w:t>5. Повышение уровня профессиональных знаний и навыков у муниципальных служащих.</w:t>
            </w:r>
          </w:p>
          <w:p w:rsidR="00D64B87" w:rsidRPr="009A4ACB" w:rsidRDefault="00D64B87" w:rsidP="00D018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ACB">
              <w:rPr>
                <w:rFonts w:ascii="Times New Roman" w:hAnsi="Times New Roman"/>
                <w:sz w:val="28"/>
                <w:szCs w:val="28"/>
              </w:rPr>
              <w:t>6. Качественное повышение уровня муниципального управления, основанного на профессионализме и компетентности служащих.</w:t>
            </w:r>
          </w:p>
          <w:p w:rsidR="00D64B87" w:rsidRPr="009A4ACB" w:rsidRDefault="00D64B87" w:rsidP="00D018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ACB">
              <w:rPr>
                <w:rFonts w:ascii="Times New Roman" w:hAnsi="Times New Roman"/>
                <w:sz w:val="28"/>
                <w:szCs w:val="28"/>
              </w:rPr>
              <w:t>7. Доведение технического, материального, программного  обеспечения работников администрации, осуществляющих функции по решению вопросов местного значения до оптимального уровня.</w:t>
            </w:r>
          </w:p>
          <w:p w:rsidR="00D64B87" w:rsidRPr="009A4ACB" w:rsidRDefault="00D64B87" w:rsidP="00D018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4AC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8. Повышение уровня соблюдения целевого и эффективного использования финансовых средств администрации поселения. </w:t>
            </w:r>
          </w:p>
        </w:tc>
      </w:tr>
    </w:tbl>
    <w:p w:rsidR="00D64B87" w:rsidRDefault="00D64B87" w:rsidP="00D01876">
      <w:pPr>
        <w:spacing w:line="2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01876" w:rsidRDefault="00D01876" w:rsidP="00D01876">
      <w:pPr>
        <w:spacing w:line="2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01876" w:rsidRDefault="00D01876" w:rsidP="00D01876">
      <w:pPr>
        <w:spacing w:line="2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01876" w:rsidRPr="009A4ACB" w:rsidRDefault="00D01876" w:rsidP="00D01876">
      <w:pPr>
        <w:spacing w:line="2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64B87" w:rsidRDefault="00D64B87" w:rsidP="00D01876">
      <w:pPr>
        <w:spacing w:line="2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A4ACB">
        <w:rPr>
          <w:rFonts w:ascii="Times New Roman" w:hAnsi="Times New Roman"/>
          <w:b/>
          <w:sz w:val="28"/>
          <w:szCs w:val="28"/>
        </w:rPr>
        <w:lastRenderedPageBreak/>
        <w:t>ЦЕЛИ И ЗАДАЧИ МУНИЦИПАЛЬНОЙ ПРОГРАММЫ</w:t>
      </w:r>
    </w:p>
    <w:p w:rsidR="00D01876" w:rsidRPr="009A4ACB" w:rsidRDefault="00D01876" w:rsidP="00D01876">
      <w:pPr>
        <w:spacing w:line="2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64B87" w:rsidRPr="009A4ACB" w:rsidRDefault="00D64B87" w:rsidP="00D01876">
      <w:pPr>
        <w:spacing w:line="2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A4ACB">
        <w:rPr>
          <w:rFonts w:ascii="Times New Roman" w:hAnsi="Times New Roman"/>
          <w:b/>
          <w:sz w:val="28"/>
          <w:szCs w:val="28"/>
        </w:rPr>
        <w:t>Цели Программы:</w:t>
      </w:r>
      <w:r w:rsidRPr="009A4ACB">
        <w:rPr>
          <w:rFonts w:ascii="Times New Roman" w:hAnsi="Times New Roman"/>
          <w:sz w:val="28"/>
          <w:szCs w:val="28"/>
        </w:rPr>
        <w:t xml:space="preserve"> Повышение качества решения вопросов местного значения органами местного самоуправления, исходя из интересов населения муниципального образования </w:t>
      </w:r>
      <w:r w:rsidRPr="009A4ACB">
        <w:rPr>
          <w:rFonts w:ascii="Times New Roman" w:hAnsi="Times New Roman"/>
          <w:bCs/>
          <w:sz w:val="28"/>
          <w:szCs w:val="28"/>
        </w:rPr>
        <w:t>Жемчужинское сельское поселение Нижнегорского района Республики Крым</w:t>
      </w:r>
    </w:p>
    <w:p w:rsidR="00D64B87" w:rsidRPr="009A4ACB" w:rsidRDefault="00D64B87" w:rsidP="00D01876">
      <w:pPr>
        <w:spacing w:line="2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A4ACB">
        <w:rPr>
          <w:rFonts w:ascii="Times New Roman" w:hAnsi="Times New Roman"/>
          <w:b/>
          <w:sz w:val="28"/>
          <w:szCs w:val="28"/>
          <w:u w:val="single"/>
        </w:rPr>
        <w:t>Задачи Программы</w:t>
      </w:r>
      <w:r w:rsidRPr="009A4ACB">
        <w:rPr>
          <w:rFonts w:ascii="Times New Roman" w:hAnsi="Times New Roman"/>
          <w:b/>
          <w:sz w:val="28"/>
          <w:szCs w:val="28"/>
        </w:rPr>
        <w:t>:</w:t>
      </w:r>
    </w:p>
    <w:p w:rsidR="00D64B87" w:rsidRPr="009A4ACB" w:rsidRDefault="00D64B87" w:rsidP="00D01876">
      <w:pPr>
        <w:spacing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9A4ACB">
        <w:rPr>
          <w:rFonts w:ascii="Times New Roman" w:hAnsi="Times New Roman"/>
          <w:sz w:val="28"/>
          <w:szCs w:val="28"/>
        </w:rPr>
        <w:t>Задача 1.</w:t>
      </w:r>
    </w:p>
    <w:p w:rsidR="00D64B87" w:rsidRPr="009A4ACB" w:rsidRDefault="00D64B87" w:rsidP="00D01876">
      <w:pPr>
        <w:spacing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9A4ACB">
        <w:rPr>
          <w:rFonts w:ascii="Times New Roman" w:hAnsi="Times New Roman"/>
          <w:sz w:val="28"/>
          <w:szCs w:val="28"/>
        </w:rPr>
        <w:t xml:space="preserve">Организация работы с населением, организационно-техническое обеспечение деятельности аппарата администрации </w:t>
      </w:r>
      <w:r w:rsidRPr="009A4ACB">
        <w:rPr>
          <w:rFonts w:ascii="Times New Roman" w:hAnsi="Times New Roman"/>
          <w:bCs/>
          <w:sz w:val="28"/>
          <w:szCs w:val="28"/>
        </w:rPr>
        <w:t>Жемчужинского сельского поселения Нижнегорского района Республики Крым</w:t>
      </w:r>
      <w:r w:rsidRPr="009A4ACB">
        <w:rPr>
          <w:rFonts w:ascii="Times New Roman" w:hAnsi="Times New Roman"/>
          <w:sz w:val="28"/>
          <w:szCs w:val="28"/>
        </w:rPr>
        <w:t xml:space="preserve"> </w:t>
      </w:r>
    </w:p>
    <w:p w:rsidR="00D64B87" w:rsidRPr="009A4ACB" w:rsidRDefault="00D64B87" w:rsidP="00D01876">
      <w:pPr>
        <w:spacing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9A4ACB">
        <w:rPr>
          <w:rFonts w:ascii="Times New Roman" w:hAnsi="Times New Roman"/>
          <w:sz w:val="28"/>
          <w:szCs w:val="28"/>
        </w:rPr>
        <w:t>Задача 2.</w:t>
      </w:r>
    </w:p>
    <w:p w:rsidR="00D64B87" w:rsidRPr="009A4ACB" w:rsidRDefault="00D64B87" w:rsidP="00D01876">
      <w:pPr>
        <w:spacing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9A4ACB">
        <w:rPr>
          <w:rFonts w:ascii="Times New Roman" w:hAnsi="Times New Roman"/>
          <w:sz w:val="28"/>
          <w:szCs w:val="28"/>
        </w:rPr>
        <w:t>Осуществление контроля за исполнением решений Жемчужинского сельского совета Нижнегорского района Республики Крым, постановлений, распоряжений председателя Жемчужинского сельского совет</w:t>
      </w:r>
      <w:proofErr w:type="gramStart"/>
      <w:r w:rsidRPr="009A4ACB">
        <w:rPr>
          <w:rFonts w:ascii="Times New Roman" w:hAnsi="Times New Roman"/>
          <w:sz w:val="28"/>
          <w:szCs w:val="28"/>
        </w:rPr>
        <w:t>а-</w:t>
      </w:r>
      <w:proofErr w:type="gramEnd"/>
      <w:r w:rsidRPr="009A4ACB">
        <w:rPr>
          <w:rFonts w:ascii="Times New Roman" w:hAnsi="Times New Roman"/>
          <w:sz w:val="28"/>
          <w:szCs w:val="28"/>
        </w:rPr>
        <w:t xml:space="preserve"> главы администрации Жемчужинского сельского поселения.</w:t>
      </w:r>
    </w:p>
    <w:p w:rsidR="00D64B87" w:rsidRPr="009A4ACB" w:rsidRDefault="00D64B87" w:rsidP="00D01876">
      <w:pPr>
        <w:spacing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9A4ACB">
        <w:rPr>
          <w:rFonts w:ascii="Times New Roman" w:hAnsi="Times New Roman"/>
          <w:sz w:val="28"/>
          <w:szCs w:val="28"/>
        </w:rPr>
        <w:t>Задача 3.</w:t>
      </w:r>
    </w:p>
    <w:p w:rsidR="00D64B87" w:rsidRPr="009A4ACB" w:rsidRDefault="00D64B87" w:rsidP="00D01876">
      <w:pPr>
        <w:spacing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9A4ACB">
        <w:rPr>
          <w:rFonts w:ascii="Times New Roman" w:hAnsi="Times New Roman"/>
          <w:sz w:val="28"/>
          <w:szCs w:val="28"/>
        </w:rPr>
        <w:t>Повышение профессионализма и компетентности муниципальных служащих.</w:t>
      </w:r>
    </w:p>
    <w:p w:rsidR="00D64B87" w:rsidRPr="009A4ACB" w:rsidRDefault="00D64B87" w:rsidP="00D01876">
      <w:pPr>
        <w:spacing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9A4ACB">
        <w:rPr>
          <w:rFonts w:ascii="Times New Roman" w:hAnsi="Times New Roman"/>
          <w:sz w:val="28"/>
          <w:szCs w:val="28"/>
        </w:rPr>
        <w:t>Задача 4.</w:t>
      </w:r>
    </w:p>
    <w:p w:rsidR="00D64B87" w:rsidRPr="009A4ACB" w:rsidRDefault="00D64B87" w:rsidP="00D01876">
      <w:pPr>
        <w:spacing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9A4ACB">
        <w:rPr>
          <w:rFonts w:ascii="Times New Roman" w:hAnsi="Times New Roman"/>
          <w:sz w:val="28"/>
          <w:szCs w:val="28"/>
        </w:rPr>
        <w:t xml:space="preserve">Обеспечение деятельности администрации </w:t>
      </w:r>
      <w:r w:rsidRPr="009A4ACB">
        <w:rPr>
          <w:rFonts w:ascii="Times New Roman" w:hAnsi="Times New Roman"/>
          <w:bCs/>
          <w:sz w:val="28"/>
          <w:szCs w:val="28"/>
        </w:rPr>
        <w:t>Жемчужинского сельского поселения Нижнегорского района Республики Крым</w:t>
      </w:r>
      <w:r w:rsidRPr="009A4ACB">
        <w:rPr>
          <w:rFonts w:ascii="Times New Roman" w:hAnsi="Times New Roman"/>
          <w:sz w:val="28"/>
          <w:szCs w:val="28"/>
        </w:rPr>
        <w:t>, повышение ее эффективности и результативности</w:t>
      </w:r>
    </w:p>
    <w:p w:rsidR="00D64B87" w:rsidRPr="009A4ACB" w:rsidRDefault="00D64B87" w:rsidP="00D01876">
      <w:pPr>
        <w:spacing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9A4ACB">
        <w:rPr>
          <w:rFonts w:ascii="Times New Roman" w:hAnsi="Times New Roman"/>
          <w:sz w:val="28"/>
          <w:szCs w:val="28"/>
        </w:rPr>
        <w:t>Задача 5</w:t>
      </w:r>
    </w:p>
    <w:p w:rsidR="00D64B87" w:rsidRPr="009A4ACB" w:rsidRDefault="00D64B87" w:rsidP="00D01876">
      <w:pPr>
        <w:spacing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9A4ACB">
        <w:rPr>
          <w:rFonts w:ascii="Times New Roman" w:hAnsi="Times New Roman"/>
          <w:sz w:val="28"/>
          <w:szCs w:val="28"/>
        </w:rPr>
        <w:t>Контроль за эффективным и целевым расходованием финансовых средств</w:t>
      </w:r>
    </w:p>
    <w:p w:rsidR="00D64B87" w:rsidRPr="009A4ACB" w:rsidRDefault="00D64B87" w:rsidP="00D01876">
      <w:pPr>
        <w:spacing w:line="2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64B87" w:rsidRPr="009A4ACB" w:rsidRDefault="00D64B87" w:rsidP="00D01876">
      <w:pPr>
        <w:spacing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D64B87" w:rsidRPr="009A4ACB" w:rsidRDefault="00D64B87" w:rsidP="00D01876">
      <w:pPr>
        <w:spacing w:line="2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A4ACB">
        <w:rPr>
          <w:rFonts w:ascii="Times New Roman" w:hAnsi="Times New Roman"/>
          <w:b/>
          <w:sz w:val="28"/>
          <w:szCs w:val="28"/>
        </w:rPr>
        <w:t>ХАРАКТЕРИСТИКА ЗАДАЧ, РЕШЕНИЕ КОТОРЫХ ОСУЩЕСТВЛЯЕТСЯ ПУТЕМ РЕАЛИЗАЦИИ МУНИЦИПАЛЬНОЙ ПРОГРАММЫ</w:t>
      </w:r>
    </w:p>
    <w:p w:rsidR="00D64B87" w:rsidRPr="009A4ACB" w:rsidRDefault="00D64B87" w:rsidP="00D01876">
      <w:pPr>
        <w:spacing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9A4ACB">
        <w:rPr>
          <w:rFonts w:ascii="Times New Roman" w:hAnsi="Times New Roman"/>
          <w:sz w:val="28"/>
          <w:szCs w:val="28"/>
        </w:rPr>
        <w:tab/>
      </w:r>
    </w:p>
    <w:p w:rsidR="00D64B87" w:rsidRPr="009A4ACB" w:rsidRDefault="00D64B87" w:rsidP="00D01876">
      <w:pPr>
        <w:spacing w:line="20" w:lineRule="atLeast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9A4ACB">
        <w:rPr>
          <w:rFonts w:ascii="Times New Roman" w:hAnsi="Times New Roman"/>
          <w:sz w:val="28"/>
          <w:szCs w:val="28"/>
        </w:rPr>
        <w:t xml:space="preserve">Администрация </w:t>
      </w:r>
      <w:r w:rsidRPr="009A4ACB">
        <w:rPr>
          <w:rFonts w:ascii="Times New Roman" w:hAnsi="Times New Roman"/>
          <w:bCs/>
          <w:sz w:val="28"/>
          <w:szCs w:val="28"/>
        </w:rPr>
        <w:t>Жемчужинского сельского поселения Нижнегорского района Республики Крым</w:t>
      </w:r>
      <w:r w:rsidRPr="009A4ACB">
        <w:rPr>
          <w:rFonts w:ascii="Times New Roman" w:hAnsi="Times New Roman"/>
          <w:sz w:val="28"/>
          <w:szCs w:val="28"/>
        </w:rPr>
        <w:t xml:space="preserve"> – орган местного самоуправления,  наделенный полномочиями по решению вопросов местного значения, осуществляющий исполнительно-распорядительные функции по обеспечению в пределах своей компетенции  прав и законных интересов населения поселения в соответствии с действующим законодательством и Уставом муниципального образования Жемчужинское сельское поселение Нижнегорского района Республики Крым.</w:t>
      </w:r>
    </w:p>
    <w:p w:rsidR="00D64B87" w:rsidRPr="009A4ACB" w:rsidRDefault="00D64B87" w:rsidP="00D01876">
      <w:pPr>
        <w:spacing w:line="20" w:lineRule="atLeast"/>
        <w:ind w:firstLine="54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A4ACB">
        <w:rPr>
          <w:rFonts w:ascii="Times New Roman" w:hAnsi="Times New Roman"/>
          <w:color w:val="000000"/>
          <w:sz w:val="28"/>
          <w:szCs w:val="28"/>
        </w:rPr>
        <w:t xml:space="preserve">Администрация </w:t>
      </w:r>
      <w:r w:rsidRPr="009A4ACB">
        <w:rPr>
          <w:rFonts w:ascii="Times New Roman" w:hAnsi="Times New Roman"/>
          <w:bCs/>
          <w:sz w:val="28"/>
          <w:szCs w:val="28"/>
        </w:rPr>
        <w:t>Жемчужинского сельского поселения Нижнегорского района Республики Крым</w:t>
      </w:r>
      <w:r w:rsidRPr="009A4ACB">
        <w:rPr>
          <w:rFonts w:ascii="Times New Roman" w:hAnsi="Times New Roman"/>
          <w:color w:val="000000"/>
          <w:sz w:val="28"/>
          <w:szCs w:val="28"/>
        </w:rPr>
        <w:t xml:space="preserve"> руководствуется в своей деятельности Конституцией РФ, федеральными конституционными законами, федеральными законами, правовыми актами Президента РФ и Правительства РФ, законами Республики Крым, правовыми актами Совета Министров Республики Крым, Уставом муниципального образования </w:t>
      </w:r>
      <w:r w:rsidRPr="009A4ACB">
        <w:rPr>
          <w:rFonts w:ascii="Times New Roman" w:hAnsi="Times New Roman"/>
          <w:sz w:val="28"/>
          <w:szCs w:val="28"/>
        </w:rPr>
        <w:t>Жемчужинское сельское поселение Нижнегорского района Республики Крым</w:t>
      </w:r>
      <w:r w:rsidRPr="009A4ACB">
        <w:rPr>
          <w:rFonts w:ascii="Times New Roman" w:hAnsi="Times New Roman"/>
          <w:color w:val="000000"/>
          <w:sz w:val="28"/>
          <w:szCs w:val="28"/>
        </w:rPr>
        <w:t xml:space="preserve">, нормативными правовыми актами муниципального образования </w:t>
      </w:r>
      <w:r w:rsidRPr="009A4ACB">
        <w:rPr>
          <w:rFonts w:ascii="Times New Roman" w:hAnsi="Times New Roman"/>
          <w:sz w:val="28"/>
          <w:szCs w:val="28"/>
        </w:rPr>
        <w:t>Жемчужинское сельское поселение Нижнегорского района Республики Крым</w:t>
      </w:r>
      <w:proofErr w:type="gramStart"/>
      <w:r w:rsidRPr="009A4ACB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9A4ACB">
        <w:rPr>
          <w:rFonts w:ascii="Times New Roman" w:hAnsi="Times New Roman"/>
          <w:sz w:val="28"/>
          <w:szCs w:val="28"/>
        </w:rPr>
        <w:t xml:space="preserve"> </w:t>
      </w:r>
      <w:r w:rsidRPr="009A4ACB">
        <w:rPr>
          <w:rFonts w:ascii="Times New Roman" w:hAnsi="Times New Roman"/>
          <w:color w:val="000000"/>
          <w:sz w:val="28"/>
          <w:szCs w:val="28"/>
        </w:rPr>
        <w:t>а также иными правовыми актами.</w:t>
      </w:r>
    </w:p>
    <w:p w:rsidR="00D64B87" w:rsidRPr="009A4ACB" w:rsidRDefault="00D64B87" w:rsidP="00D01876">
      <w:pPr>
        <w:spacing w:line="20" w:lineRule="atLeast"/>
        <w:ind w:firstLine="540"/>
        <w:contextualSpacing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9A4ACB">
        <w:rPr>
          <w:rFonts w:ascii="Times New Roman" w:hAnsi="Times New Roman"/>
          <w:sz w:val="28"/>
          <w:szCs w:val="28"/>
        </w:rPr>
        <w:lastRenderedPageBreak/>
        <w:t xml:space="preserve">Муниципальная программа </w:t>
      </w:r>
      <w:r w:rsidRPr="009A4ACB">
        <w:rPr>
          <w:rFonts w:ascii="Times New Roman" w:hAnsi="Times New Roman"/>
          <w:bCs/>
          <w:sz w:val="28"/>
          <w:szCs w:val="28"/>
        </w:rPr>
        <w:t>«Обеспечение деятельности администрации Жемчужинского сельского поселения Нижнегорского района Республики Крым  по решению вопросов местного значения на 2018 год и плановый период 2019 и 2020 годов» далее по тексту – Программа) разработана в соответствии с ст.179 Бюджетного кодекса РФ,</w:t>
      </w:r>
      <w:proofErr w:type="gramEnd"/>
    </w:p>
    <w:p w:rsidR="00D64B87" w:rsidRPr="009A4ACB" w:rsidRDefault="00D64B87" w:rsidP="00D01876">
      <w:pPr>
        <w:spacing w:line="20" w:lineRule="atLeast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A4ACB">
        <w:rPr>
          <w:rFonts w:ascii="Times New Roman" w:hAnsi="Times New Roman"/>
          <w:bCs/>
          <w:sz w:val="28"/>
          <w:szCs w:val="28"/>
        </w:rPr>
        <w:t>Федеральным Законом от 06.10.2003 № 131-ФЗ « Об общих принципах организации местного самоуправления в Российской Федерации», Федеральным законом от 02.03.2007 № 25-ФЗ « О муниципальной службе в Российской Федерации».</w:t>
      </w:r>
      <w:r w:rsidRPr="009A4ACB">
        <w:rPr>
          <w:rFonts w:ascii="Times New Roman" w:hAnsi="Times New Roman"/>
          <w:sz w:val="28"/>
          <w:szCs w:val="28"/>
        </w:rPr>
        <w:tab/>
      </w:r>
    </w:p>
    <w:p w:rsidR="00D64B87" w:rsidRPr="009A4ACB" w:rsidRDefault="00D64B87" w:rsidP="00D01876">
      <w:pPr>
        <w:spacing w:line="20" w:lineRule="atLeast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9A4ACB">
        <w:rPr>
          <w:rFonts w:ascii="Times New Roman" w:hAnsi="Times New Roman"/>
          <w:sz w:val="28"/>
          <w:szCs w:val="28"/>
        </w:rPr>
        <w:t xml:space="preserve">Муниципальная программа направлена на повышение эффективности деятельности администрации </w:t>
      </w:r>
      <w:r w:rsidRPr="009A4ACB">
        <w:rPr>
          <w:rFonts w:ascii="Times New Roman" w:hAnsi="Times New Roman"/>
          <w:bCs/>
          <w:sz w:val="28"/>
          <w:szCs w:val="28"/>
        </w:rPr>
        <w:t>Жемчужинского сельского поселения Нижнегорского района Республики Крым</w:t>
      </w:r>
      <w:r w:rsidRPr="009A4ACB">
        <w:rPr>
          <w:rFonts w:ascii="Times New Roman" w:hAnsi="Times New Roman"/>
          <w:sz w:val="28"/>
          <w:szCs w:val="28"/>
        </w:rPr>
        <w:t xml:space="preserve"> по реализации своих полномочий в целях повышения качества решения вопросов местного значения, исходя из интересов населения муниципального образования. </w:t>
      </w:r>
    </w:p>
    <w:p w:rsidR="00D64B87" w:rsidRPr="009A4ACB" w:rsidRDefault="00D64B87" w:rsidP="00D01876">
      <w:pPr>
        <w:spacing w:line="20" w:lineRule="atLeast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9A4ACB">
        <w:rPr>
          <w:rFonts w:ascii="Times New Roman" w:hAnsi="Times New Roman"/>
          <w:sz w:val="28"/>
          <w:szCs w:val="28"/>
        </w:rPr>
        <w:t>Одной из основных задач деятельности органов местного самоуправления поселения является организация работы с населением, организационно-техническое обеспечение деятельности аппарата администрации поселения.</w:t>
      </w:r>
    </w:p>
    <w:p w:rsidR="00D64B87" w:rsidRPr="009A4ACB" w:rsidRDefault="00D64B87" w:rsidP="00D01876">
      <w:pPr>
        <w:spacing w:line="20" w:lineRule="atLeast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9A4ACB">
        <w:rPr>
          <w:rFonts w:ascii="Times New Roman" w:hAnsi="Times New Roman"/>
          <w:sz w:val="28"/>
          <w:szCs w:val="28"/>
        </w:rPr>
        <w:t xml:space="preserve">В связи с принятием ФЗ № 210-ФЗ «Об организации предоставления государственных и муниципальных услуг», органами государственной власти РФ, региональными органами власти, органами местного самоуправления самое пристальное внимание уделяется решению вопросов по обеспечению  перехода органов местного самоуправления на оказание муниципальных услуг в электронном виде в рамках региональных </w:t>
      </w:r>
      <w:proofErr w:type="gramStart"/>
      <w:r w:rsidRPr="009A4ACB">
        <w:rPr>
          <w:rFonts w:ascii="Times New Roman" w:hAnsi="Times New Roman"/>
          <w:sz w:val="28"/>
          <w:szCs w:val="28"/>
        </w:rPr>
        <w:t>интернет-порталов</w:t>
      </w:r>
      <w:proofErr w:type="gramEnd"/>
      <w:r w:rsidRPr="009A4ACB">
        <w:rPr>
          <w:rFonts w:ascii="Times New Roman" w:hAnsi="Times New Roman"/>
          <w:sz w:val="28"/>
          <w:szCs w:val="28"/>
        </w:rPr>
        <w:t xml:space="preserve"> государственных (муниципальных) услуг.</w:t>
      </w:r>
    </w:p>
    <w:p w:rsidR="00D64B87" w:rsidRPr="009A4ACB" w:rsidRDefault="00D64B87" w:rsidP="00D01876">
      <w:pPr>
        <w:spacing w:line="20" w:lineRule="atLeast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9A4ACB">
        <w:rPr>
          <w:rFonts w:ascii="Times New Roman" w:hAnsi="Times New Roman"/>
          <w:sz w:val="28"/>
          <w:szCs w:val="28"/>
        </w:rPr>
        <w:t xml:space="preserve">Решение первой задачи Программы позволит более детально и в нужные сроки реализовать вторую задачу – осуществление контроля над исполнением решений высшего должностного лица  муниципального образования </w:t>
      </w:r>
      <w:r w:rsidRPr="009A4ACB">
        <w:rPr>
          <w:rFonts w:ascii="Times New Roman" w:hAnsi="Times New Roman"/>
          <w:bCs/>
          <w:sz w:val="28"/>
          <w:szCs w:val="28"/>
        </w:rPr>
        <w:t>Жемчужинское сельское поселение Нижнегорского района Республики Крым</w:t>
      </w:r>
    </w:p>
    <w:p w:rsidR="00D64B87" w:rsidRPr="009A4ACB" w:rsidRDefault="00D64B87" w:rsidP="00D01876">
      <w:pPr>
        <w:spacing w:line="20" w:lineRule="atLeast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9A4ACB">
        <w:rPr>
          <w:rFonts w:ascii="Times New Roman" w:hAnsi="Times New Roman"/>
          <w:sz w:val="28"/>
          <w:szCs w:val="28"/>
        </w:rPr>
        <w:t>Эффективность работы органов местного самоуправления напрямую зависит от уровня профессионализма муниципальных служащих. Подготовка кадров соответствующего уровня профессионализма для органов местного самоуправления является одним из инструментов повышения качества муниципального управления.</w:t>
      </w:r>
    </w:p>
    <w:p w:rsidR="00D64B87" w:rsidRPr="009A4ACB" w:rsidRDefault="00D64B87" w:rsidP="00D01876">
      <w:pPr>
        <w:spacing w:line="20" w:lineRule="atLeast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9A4ACB">
        <w:rPr>
          <w:rFonts w:ascii="Times New Roman" w:hAnsi="Times New Roman"/>
          <w:sz w:val="28"/>
          <w:szCs w:val="28"/>
        </w:rPr>
        <w:t>Отсутствие необходимых знаний и профессиональных навыков у муниципальных служащих приводит к низкому уровню управленческих решений и, как следствие, к потере авторитета органов местного самоуправления.</w:t>
      </w:r>
    </w:p>
    <w:p w:rsidR="00D64B87" w:rsidRPr="009A4ACB" w:rsidRDefault="00D64B87" w:rsidP="00D01876">
      <w:pPr>
        <w:spacing w:line="20" w:lineRule="atLeast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9A4ACB">
        <w:rPr>
          <w:rFonts w:ascii="Times New Roman" w:hAnsi="Times New Roman"/>
          <w:sz w:val="28"/>
          <w:szCs w:val="28"/>
        </w:rPr>
        <w:t>Поэтому, в целях повышения качества решения вопросов местного значения, немаловажным аспектом является выполнение третьей задачи – повышение профессионального уровня муниципальных служащих путем повышения квалификации, переподготовки.</w:t>
      </w:r>
    </w:p>
    <w:p w:rsidR="00D64B87" w:rsidRPr="009A4ACB" w:rsidRDefault="00D64B87" w:rsidP="00D01876">
      <w:pPr>
        <w:spacing w:line="20" w:lineRule="atLeast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9A4ACB">
        <w:rPr>
          <w:rFonts w:ascii="Times New Roman" w:hAnsi="Times New Roman"/>
          <w:sz w:val="28"/>
          <w:szCs w:val="28"/>
        </w:rPr>
        <w:t xml:space="preserve">Четвертая задача – обеспечение деятельности администрации. Одним из главных показателей эффективности работы администрации Жемчужинского сельского поселения Нижнегорского района Республики Крым является обеспечение бюджетного процесса. Бюджетная политика  направлена на укрепление доходной части местного бюджета и повышение качества управления муниципальными финансами. Проводиться целенаправленная работа по </w:t>
      </w:r>
      <w:r w:rsidRPr="009A4ACB">
        <w:rPr>
          <w:rFonts w:ascii="Times New Roman" w:hAnsi="Times New Roman"/>
          <w:sz w:val="28"/>
          <w:szCs w:val="28"/>
        </w:rPr>
        <w:lastRenderedPageBreak/>
        <w:t>оптимизации расходов бюджета и исполнению принятых обязательств, в первую очередь по социально значимым и первоочередным расходам.</w:t>
      </w:r>
    </w:p>
    <w:p w:rsidR="00D64B87" w:rsidRPr="009A4ACB" w:rsidRDefault="00D64B87" w:rsidP="00D01876">
      <w:pPr>
        <w:spacing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9A4ACB">
        <w:rPr>
          <w:rFonts w:ascii="Times New Roman" w:hAnsi="Times New Roman"/>
          <w:sz w:val="28"/>
          <w:szCs w:val="28"/>
        </w:rPr>
        <w:t>Затраты по обеспечению деятельности администрации включают в себя</w:t>
      </w:r>
      <w:proofErr w:type="gramStart"/>
      <w:r w:rsidRPr="009A4ACB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D64B87" w:rsidRPr="009A4ACB" w:rsidRDefault="00D64B87" w:rsidP="00D01876">
      <w:pPr>
        <w:spacing w:before="100" w:beforeAutospacing="1" w:after="100" w:afterAutospacing="1" w:line="20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ACB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9A4A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 Затраты на выполнение мероприятий по обеспечению своевременной выплаты заработной платы и прочих выплат сотрудникам администрации </w:t>
      </w:r>
      <w:r w:rsidRPr="009A4ACB">
        <w:rPr>
          <w:rFonts w:ascii="Times New Roman" w:hAnsi="Times New Roman"/>
          <w:bCs/>
          <w:sz w:val="28"/>
          <w:szCs w:val="28"/>
          <w:lang w:eastAsia="ru-RU"/>
        </w:rPr>
        <w:t>Жемчужинского сельского поселения Нижнегорского района Республики Крым</w:t>
      </w:r>
      <w:r w:rsidRPr="009A4A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объеме, необходимом для выполнения их полномочий.</w:t>
      </w:r>
    </w:p>
    <w:p w:rsidR="00D64B87" w:rsidRPr="009A4ACB" w:rsidRDefault="00D64B87" w:rsidP="00D01876">
      <w:pPr>
        <w:spacing w:before="100" w:beforeAutospacing="1" w:after="0" w:line="20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ACB">
        <w:rPr>
          <w:rFonts w:ascii="Times New Roman" w:hAnsi="Times New Roman"/>
          <w:sz w:val="28"/>
          <w:szCs w:val="28"/>
          <w:lang w:eastAsia="ru-RU"/>
        </w:rPr>
        <w:t>-  Затраты на материально техническое обеспечение деятельности администрации включают в себя</w:t>
      </w:r>
      <w:proofErr w:type="gramStart"/>
      <w:r w:rsidRPr="009A4ACB">
        <w:rPr>
          <w:rFonts w:ascii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9A4ACB">
        <w:rPr>
          <w:rFonts w:ascii="Times New Roman" w:hAnsi="Times New Roman"/>
          <w:sz w:val="28"/>
          <w:szCs w:val="28"/>
          <w:lang w:eastAsia="ru-RU"/>
        </w:rPr>
        <w:t xml:space="preserve"> затраты по оплате услуг связи,  коммунальных услуг, услуг по содержанию и обслуживанию нефинансовых активов администрации, услуг в области информационных технологий ( приобретение неисключительных (пользовательских) лицензионных прав на программное обеспечение).</w:t>
      </w:r>
    </w:p>
    <w:p w:rsidR="00D64B87" w:rsidRPr="009A4ACB" w:rsidRDefault="00D64B87" w:rsidP="00D01876">
      <w:pPr>
        <w:spacing w:before="100" w:beforeAutospacing="1" w:after="0" w:line="20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ACB">
        <w:rPr>
          <w:rFonts w:ascii="Times New Roman" w:hAnsi="Times New Roman"/>
          <w:sz w:val="28"/>
          <w:szCs w:val="28"/>
          <w:lang w:eastAsia="ru-RU"/>
        </w:rPr>
        <w:t>-  Затраты на своевременное обеспечение администрации основными средствами и материальными запасами в объеме, необходимом для выполнения их полномочий, сформированы в соответствии с потребностью администрации в канцелярских принадлежностях, офисной бумаге, расходных материалах и запасных частях к оргтехнике и других товарах.</w:t>
      </w:r>
    </w:p>
    <w:p w:rsidR="00D64B87" w:rsidRPr="009A4ACB" w:rsidRDefault="00D64B87" w:rsidP="00D01876">
      <w:pPr>
        <w:spacing w:before="100" w:beforeAutospacing="1" w:after="100" w:afterAutospacing="1" w:line="2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A4A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  Затраты на реализацию мер, направленных на своевременную уплату налогов (налог на имущество, экологический налог) </w:t>
      </w:r>
    </w:p>
    <w:p w:rsidR="00D64B87" w:rsidRPr="009A4ACB" w:rsidRDefault="00D64B87" w:rsidP="00D01876">
      <w:pPr>
        <w:spacing w:before="100" w:beforeAutospacing="1" w:after="100" w:afterAutospacing="1" w:line="20" w:lineRule="atLeast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ACB">
        <w:rPr>
          <w:rFonts w:ascii="Times New Roman" w:hAnsi="Times New Roman"/>
          <w:sz w:val="28"/>
          <w:szCs w:val="28"/>
          <w:lang w:eastAsia="ru-RU"/>
        </w:rPr>
        <w:t xml:space="preserve">Пятая задача Программы – эффективное, целевое расходование финансовых средств администрации </w:t>
      </w:r>
      <w:r w:rsidRPr="009A4ACB">
        <w:rPr>
          <w:rFonts w:ascii="Times New Roman" w:hAnsi="Times New Roman"/>
          <w:bCs/>
          <w:sz w:val="28"/>
          <w:szCs w:val="28"/>
          <w:lang w:eastAsia="ru-RU"/>
        </w:rPr>
        <w:t>Жемчужинского сельского поселения Нижнегорского района Республики Крым</w:t>
      </w:r>
      <w:r w:rsidRPr="009A4ACB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D64B87" w:rsidRPr="009A4ACB" w:rsidRDefault="00D64B87" w:rsidP="00D01876">
      <w:pPr>
        <w:spacing w:before="100" w:beforeAutospacing="1" w:after="100" w:afterAutospacing="1" w:line="20" w:lineRule="atLeast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ACB">
        <w:rPr>
          <w:rFonts w:ascii="Times New Roman" w:hAnsi="Times New Roman"/>
          <w:sz w:val="28"/>
          <w:szCs w:val="28"/>
          <w:lang w:eastAsia="ru-RU"/>
        </w:rPr>
        <w:t xml:space="preserve">Четкий, постоянный </w:t>
      </w:r>
      <w:proofErr w:type="gramStart"/>
      <w:r w:rsidRPr="009A4ACB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9A4ACB">
        <w:rPr>
          <w:rFonts w:ascii="Times New Roman" w:hAnsi="Times New Roman"/>
          <w:sz w:val="28"/>
          <w:szCs w:val="28"/>
          <w:lang w:eastAsia="ru-RU"/>
        </w:rPr>
        <w:t xml:space="preserve"> расходованием финансовых ресурсов позволит достичь выполнения всех задач,  используя финансовые средства, которые заложены в Программе. </w:t>
      </w:r>
    </w:p>
    <w:p w:rsidR="00D64B87" w:rsidRDefault="00D64B87" w:rsidP="00D01876">
      <w:pPr>
        <w:spacing w:line="20" w:lineRule="atLeast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9A4ACB">
        <w:rPr>
          <w:rFonts w:ascii="Times New Roman" w:hAnsi="Times New Roman"/>
          <w:sz w:val="28"/>
          <w:szCs w:val="28"/>
        </w:rPr>
        <w:t xml:space="preserve"> Программа позволит сформировать условия для устойчивого социально </w:t>
      </w:r>
      <w:proofErr w:type="gramStart"/>
      <w:r w:rsidRPr="009A4ACB">
        <w:rPr>
          <w:rFonts w:ascii="Times New Roman" w:hAnsi="Times New Roman"/>
          <w:sz w:val="28"/>
          <w:szCs w:val="28"/>
        </w:rPr>
        <w:t>–э</w:t>
      </w:r>
      <w:proofErr w:type="gramEnd"/>
      <w:r w:rsidRPr="009A4ACB">
        <w:rPr>
          <w:rFonts w:ascii="Times New Roman" w:hAnsi="Times New Roman"/>
          <w:sz w:val="28"/>
          <w:szCs w:val="28"/>
        </w:rPr>
        <w:t>кономического развития и эффективной реализации полномочий администрации Жемчужинского сельского поселения Нижнегорского района Республики Крым, развития и совершенствования системы муниципальной службы в администрации, создания целостной системы информационного обеспечения местного самоуправления.</w:t>
      </w:r>
    </w:p>
    <w:p w:rsidR="00D01876" w:rsidRPr="009A4ACB" w:rsidRDefault="00D01876" w:rsidP="00D01876">
      <w:pPr>
        <w:spacing w:line="20" w:lineRule="atLeast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D64B87" w:rsidRPr="009A4ACB" w:rsidRDefault="00D64B87" w:rsidP="00D01876">
      <w:pPr>
        <w:spacing w:line="2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A4ACB">
        <w:rPr>
          <w:rFonts w:ascii="Times New Roman" w:hAnsi="Times New Roman"/>
          <w:b/>
          <w:sz w:val="28"/>
          <w:szCs w:val="28"/>
        </w:rPr>
        <w:t>СРОК РЕАЛИЗАЦИИ ПРОГРАММЫ</w:t>
      </w:r>
    </w:p>
    <w:p w:rsidR="00D64B87" w:rsidRDefault="00D64B87" w:rsidP="00D01876">
      <w:pPr>
        <w:spacing w:line="20" w:lineRule="atLeast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9A4ACB">
        <w:rPr>
          <w:rFonts w:ascii="Times New Roman" w:hAnsi="Times New Roman"/>
          <w:sz w:val="28"/>
          <w:szCs w:val="28"/>
        </w:rPr>
        <w:t>Срок реализации Программы рассчитан на 2018 год и плановый период 2019 и 2020 годов.</w:t>
      </w:r>
    </w:p>
    <w:p w:rsidR="00D01876" w:rsidRPr="009A4ACB" w:rsidRDefault="00D01876" w:rsidP="00D01876">
      <w:pPr>
        <w:spacing w:line="20" w:lineRule="atLeast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D64B87" w:rsidRPr="009A4ACB" w:rsidRDefault="00D64B87" w:rsidP="00D01876">
      <w:pPr>
        <w:spacing w:line="2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A4ACB">
        <w:rPr>
          <w:rFonts w:ascii="Times New Roman" w:hAnsi="Times New Roman"/>
          <w:b/>
          <w:sz w:val="28"/>
          <w:szCs w:val="28"/>
        </w:rPr>
        <w:t>ОБЪЕМЫ И ИСТОЧНИКИ ФИНАНСИРОВАНИЯ ПРОГРАММЫ</w:t>
      </w:r>
    </w:p>
    <w:p w:rsidR="00D64B87" w:rsidRPr="009A4ACB" w:rsidRDefault="00D64B87" w:rsidP="00D01876">
      <w:pPr>
        <w:spacing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9A4ACB">
        <w:rPr>
          <w:rFonts w:ascii="Times New Roman" w:hAnsi="Times New Roman"/>
          <w:sz w:val="28"/>
          <w:szCs w:val="28"/>
        </w:rPr>
        <w:t>На реализацию программы направляются средства местного бюджета поселения.</w:t>
      </w:r>
    </w:p>
    <w:p w:rsidR="00D64B87" w:rsidRPr="009A4ACB" w:rsidRDefault="00D64B87" w:rsidP="00D01876">
      <w:pPr>
        <w:autoSpaceDE w:val="0"/>
        <w:autoSpaceDN w:val="0"/>
        <w:adjustRightInd w:val="0"/>
        <w:spacing w:line="20" w:lineRule="atLeast"/>
        <w:contextualSpacing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9A4ACB">
        <w:rPr>
          <w:rFonts w:ascii="Times New Roman" w:hAnsi="Times New Roman"/>
          <w:sz w:val="28"/>
          <w:szCs w:val="28"/>
        </w:rPr>
        <w:t>Общий объем финансирования муниципальной программы</w:t>
      </w:r>
    </w:p>
    <w:p w:rsidR="00D64B87" w:rsidRPr="009A4ACB" w:rsidRDefault="00D64B87" w:rsidP="00D01876">
      <w:pPr>
        <w:spacing w:line="20" w:lineRule="atLeast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A4ACB">
        <w:rPr>
          <w:rFonts w:ascii="Times New Roman" w:hAnsi="Times New Roman"/>
          <w:bCs/>
          <w:sz w:val="28"/>
          <w:szCs w:val="28"/>
        </w:rPr>
        <w:t xml:space="preserve">«Обеспечение деятельности администрации Жемчужинского сельского поселения Нижнегорского района Республики Крым по решению вопросов местного значения на 2018 год и плановый период 2019 и 2020 годов» составляет </w:t>
      </w:r>
    </w:p>
    <w:p w:rsidR="00D64B87" w:rsidRDefault="00D64B87" w:rsidP="00D01876">
      <w:pPr>
        <w:spacing w:line="20" w:lineRule="atLeast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D01876" w:rsidRDefault="00D01876" w:rsidP="00D01876">
      <w:pPr>
        <w:spacing w:line="20" w:lineRule="atLeast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D01876" w:rsidRPr="009A4ACB" w:rsidRDefault="00D01876" w:rsidP="00D01876">
      <w:pPr>
        <w:spacing w:line="20" w:lineRule="atLeast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11385" w:type="dxa"/>
        <w:tblInd w:w="-15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852"/>
        <w:gridCol w:w="789"/>
        <w:gridCol w:w="487"/>
        <w:gridCol w:w="1195"/>
        <w:gridCol w:w="829"/>
        <w:gridCol w:w="1404"/>
        <w:gridCol w:w="829"/>
      </w:tblGrid>
      <w:tr w:rsidR="00D64B87" w:rsidRPr="009A4ACB" w:rsidTr="00960753">
        <w:trPr>
          <w:trHeight w:val="214"/>
        </w:trPr>
        <w:tc>
          <w:tcPr>
            <w:tcW w:w="58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64B87" w:rsidRPr="009A4ACB" w:rsidRDefault="00D64B87" w:rsidP="00D01876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64B87" w:rsidRPr="009A4ACB" w:rsidRDefault="00D64B87" w:rsidP="00D01876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1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64B87" w:rsidRPr="009A4ACB" w:rsidRDefault="00D64B87" w:rsidP="00D01876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64B87" w:rsidRPr="009A4ACB" w:rsidRDefault="00D64B87" w:rsidP="00D01876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64B87" w:rsidRPr="009A4ACB" w:rsidTr="00960753">
        <w:trPr>
          <w:gridAfter w:val="1"/>
          <w:wAfter w:w="829" w:type="dxa"/>
          <w:trHeight w:val="447"/>
        </w:trPr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64B87" w:rsidRPr="009A4ACB" w:rsidRDefault="00D64B87" w:rsidP="00D01876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ACB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4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4B87" w:rsidRPr="009A4ACB" w:rsidRDefault="00D64B87" w:rsidP="00D01876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ACB">
              <w:rPr>
                <w:rFonts w:ascii="Times New Roman" w:hAnsi="Times New Roman"/>
                <w:color w:val="000000"/>
                <w:sz w:val="28"/>
                <w:szCs w:val="28"/>
              </w:rPr>
              <w:t>Коды классификации</w:t>
            </w:r>
          </w:p>
        </w:tc>
        <w:tc>
          <w:tcPr>
            <w:tcW w:w="223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64B87" w:rsidRPr="009A4ACB" w:rsidRDefault="00D64B87" w:rsidP="00D01876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ACB">
              <w:rPr>
                <w:rFonts w:ascii="Times New Roman" w:hAnsi="Times New Roman"/>
                <w:color w:val="000000"/>
                <w:sz w:val="28"/>
                <w:szCs w:val="28"/>
              </w:rPr>
              <w:t>2018 год</w:t>
            </w:r>
          </w:p>
          <w:p w:rsidR="00D64B87" w:rsidRPr="009A4ACB" w:rsidRDefault="00D64B87" w:rsidP="00D01876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ACB">
              <w:rPr>
                <w:rFonts w:ascii="Times New Roman" w:hAnsi="Times New Roman"/>
                <w:color w:val="000000"/>
                <w:sz w:val="28"/>
                <w:szCs w:val="28"/>
              </w:rPr>
              <w:t>(местный бюджет)</w:t>
            </w:r>
          </w:p>
        </w:tc>
      </w:tr>
      <w:tr w:rsidR="00D64B87" w:rsidRPr="009A4ACB" w:rsidTr="00960753">
        <w:trPr>
          <w:gridAfter w:val="1"/>
          <w:wAfter w:w="829" w:type="dxa"/>
          <w:trHeight w:val="258"/>
        </w:trPr>
        <w:tc>
          <w:tcPr>
            <w:tcW w:w="5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B87" w:rsidRPr="009A4ACB" w:rsidRDefault="00D64B87" w:rsidP="00D01876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4B87" w:rsidRPr="009A4ACB" w:rsidRDefault="00D64B87" w:rsidP="00D01876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ACB">
              <w:rPr>
                <w:rFonts w:ascii="Times New Roman" w:hAnsi="Times New Roman"/>
                <w:color w:val="000000"/>
                <w:sz w:val="28"/>
                <w:szCs w:val="28"/>
              </w:rPr>
              <w:t>Раздел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4B87" w:rsidRPr="009A4ACB" w:rsidRDefault="00D64B87" w:rsidP="00D01876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ACB">
              <w:rPr>
                <w:rFonts w:ascii="Times New Roman" w:hAnsi="Times New Roman"/>
                <w:color w:val="000000"/>
                <w:sz w:val="28"/>
                <w:szCs w:val="28"/>
              </w:rPr>
              <w:t>Подраздел</w:t>
            </w:r>
          </w:p>
        </w:tc>
        <w:tc>
          <w:tcPr>
            <w:tcW w:w="223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4B87" w:rsidRPr="009A4ACB" w:rsidRDefault="00D64B87" w:rsidP="00D01876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A4ACB">
              <w:rPr>
                <w:rFonts w:ascii="Times New Roman" w:hAnsi="Times New Roman"/>
                <w:color w:val="000000"/>
                <w:sz w:val="28"/>
                <w:szCs w:val="28"/>
              </w:rPr>
              <w:t>тыс</w:t>
            </w:r>
            <w:proofErr w:type="gramStart"/>
            <w:r w:rsidRPr="009A4ACB">
              <w:rPr>
                <w:rFonts w:ascii="Times New Roman" w:hAnsi="Times New Roman"/>
                <w:color w:val="000000"/>
                <w:sz w:val="28"/>
                <w:szCs w:val="28"/>
              </w:rPr>
              <w:t>.р</w:t>
            </w:r>
            <w:proofErr w:type="gramEnd"/>
            <w:r w:rsidRPr="009A4ACB">
              <w:rPr>
                <w:rFonts w:ascii="Times New Roman" w:hAnsi="Times New Roman"/>
                <w:color w:val="000000"/>
                <w:sz w:val="28"/>
                <w:szCs w:val="28"/>
              </w:rPr>
              <w:t>уб</w:t>
            </w:r>
            <w:proofErr w:type="spellEnd"/>
            <w:r w:rsidRPr="009A4AC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D64B87" w:rsidRPr="009A4ACB" w:rsidTr="00960753">
        <w:trPr>
          <w:gridAfter w:val="1"/>
          <w:wAfter w:w="829" w:type="dxa"/>
          <w:trHeight w:val="235"/>
        </w:trPr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4B87" w:rsidRPr="009A4ACB" w:rsidRDefault="00D64B87" w:rsidP="00D01876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9A4AC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4B87" w:rsidRPr="009A4ACB" w:rsidRDefault="00D64B87" w:rsidP="00D01876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9A4AC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4B87" w:rsidRPr="009A4ACB" w:rsidRDefault="00D64B87" w:rsidP="00D01876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9A4AC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4B87" w:rsidRPr="009A4ACB" w:rsidRDefault="00D64B87" w:rsidP="00D01876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9A4AC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D64B87" w:rsidRPr="009A4ACB" w:rsidTr="00960753">
        <w:trPr>
          <w:gridAfter w:val="1"/>
          <w:wAfter w:w="829" w:type="dxa"/>
          <w:trHeight w:val="214"/>
        </w:trPr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4B87" w:rsidRPr="009A4ACB" w:rsidRDefault="00D64B87" w:rsidP="00D01876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ACB">
              <w:rPr>
                <w:rFonts w:ascii="Times New Roman" w:hAnsi="Times New Roman"/>
                <w:color w:val="000000"/>
                <w:sz w:val="28"/>
                <w:szCs w:val="28"/>
              </w:rPr>
              <w:t>ИТОГО  ПО  ПРОГРАММЕ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B87" w:rsidRPr="009A4ACB" w:rsidRDefault="00D64B87" w:rsidP="00D01876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B87" w:rsidRPr="009A4ACB" w:rsidRDefault="00D64B87" w:rsidP="00D01876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4B87" w:rsidRPr="009A4ACB" w:rsidRDefault="00D64B87" w:rsidP="00D01876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ACB">
              <w:rPr>
                <w:rFonts w:ascii="Times New Roman" w:hAnsi="Times New Roman"/>
                <w:color w:val="000000"/>
                <w:sz w:val="28"/>
                <w:szCs w:val="28"/>
              </w:rPr>
              <w:t>2244,1</w:t>
            </w:r>
          </w:p>
        </w:tc>
      </w:tr>
      <w:tr w:rsidR="00D64B87" w:rsidRPr="009A4ACB" w:rsidTr="00960753">
        <w:trPr>
          <w:gridAfter w:val="1"/>
          <w:wAfter w:w="829" w:type="dxa"/>
          <w:trHeight w:val="214"/>
        </w:trPr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4B87" w:rsidRPr="009A4ACB" w:rsidRDefault="00D64B87" w:rsidP="00D01876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A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9A4ACB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proofErr w:type="gramStart"/>
            <w:r w:rsidRPr="009A4ACB">
              <w:rPr>
                <w:rFonts w:ascii="Times New Roman" w:hAnsi="Times New Roman"/>
                <w:color w:val="000000"/>
                <w:sz w:val="28"/>
                <w:szCs w:val="28"/>
              </w:rPr>
              <w:t>.ч</w:t>
            </w:r>
            <w:proofErr w:type="spellEnd"/>
            <w:proofErr w:type="gramEnd"/>
            <w:r w:rsidRPr="009A4A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местный бюджет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B87" w:rsidRPr="009A4ACB" w:rsidRDefault="00D64B87" w:rsidP="00D01876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B87" w:rsidRPr="009A4ACB" w:rsidRDefault="00D64B87" w:rsidP="00D01876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4B87" w:rsidRPr="009A4ACB" w:rsidRDefault="00D64B87" w:rsidP="00D01876">
            <w:pPr>
              <w:spacing w:line="20" w:lineRule="atLeast"/>
              <w:contextualSpacing/>
              <w:jc w:val="both"/>
            </w:pPr>
            <w:r w:rsidRPr="009A4ACB">
              <w:rPr>
                <w:rFonts w:ascii="Times New Roman" w:hAnsi="Times New Roman"/>
                <w:color w:val="000000"/>
                <w:sz w:val="28"/>
                <w:szCs w:val="28"/>
              </w:rPr>
              <w:t>2244,1</w:t>
            </w:r>
          </w:p>
        </w:tc>
      </w:tr>
      <w:tr w:rsidR="00D64B87" w:rsidRPr="009A4ACB" w:rsidTr="00960753">
        <w:trPr>
          <w:gridAfter w:val="1"/>
          <w:wAfter w:w="829" w:type="dxa"/>
          <w:trHeight w:val="214"/>
        </w:trPr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4B87" w:rsidRPr="009A4ACB" w:rsidRDefault="00D64B87" w:rsidP="00D01876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ACB">
              <w:rPr>
                <w:rFonts w:ascii="Times New Roman" w:hAnsi="Times New Roman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4B87" w:rsidRPr="009A4ACB" w:rsidRDefault="00D64B87" w:rsidP="00D01876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ACB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B87" w:rsidRPr="009A4ACB" w:rsidRDefault="00D64B87" w:rsidP="00D01876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4B87" w:rsidRPr="009A4ACB" w:rsidRDefault="00D64B87" w:rsidP="00D01876">
            <w:pPr>
              <w:spacing w:line="20" w:lineRule="atLeast"/>
              <w:contextualSpacing/>
              <w:jc w:val="both"/>
            </w:pPr>
            <w:r w:rsidRPr="009A4ACB">
              <w:rPr>
                <w:rFonts w:ascii="Times New Roman" w:hAnsi="Times New Roman"/>
                <w:color w:val="000000"/>
                <w:sz w:val="28"/>
                <w:szCs w:val="28"/>
              </w:rPr>
              <w:t>2244,1</w:t>
            </w:r>
          </w:p>
        </w:tc>
      </w:tr>
      <w:tr w:rsidR="00D64B87" w:rsidRPr="009A4ACB" w:rsidTr="00960753">
        <w:trPr>
          <w:gridAfter w:val="1"/>
          <w:wAfter w:w="829" w:type="dxa"/>
          <w:trHeight w:val="857"/>
        </w:trPr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4B87" w:rsidRPr="009A4ACB" w:rsidRDefault="00D64B87" w:rsidP="00D01876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ACB">
              <w:rPr>
                <w:rFonts w:ascii="Times New Roman" w:hAnsi="Times New Roman"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4B87" w:rsidRPr="009A4ACB" w:rsidRDefault="00D64B87" w:rsidP="00D01876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ACB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4B87" w:rsidRPr="009A4ACB" w:rsidRDefault="00D64B87" w:rsidP="00D01876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ACB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2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4B87" w:rsidRPr="009A4ACB" w:rsidRDefault="00D64B87" w:rsidP="00D01876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ACB">
              <w:rPr>
                <w:rFonts w:ascii="Times New Roman" w:hAnsi="Times New Roman"/>
                <w:color w:val="000000"/>
                <w:sz w:val="28"/>
                <w:szCs w:val="28"/>
              </w:rPr>
              <w:t>697,2</w:t>
            </w:r>
          </w:p>
        </w:tc>
      </w:tr>
      <w:tr w:rsidR="00D64B87" w:rsidRPr="009A4ACB" w:rsidTr="00960753">
        <w:trPr>
          <w:gridAfter w:val="1"/>
          <w:wAfter w:w="829" w:type="dxa"/>
          <w:trHeight w:val="857"/>
        </w:trPr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4B87" w:rsidRPr="009A4ACB" w:rsidRDefault="00D64B87" w:rsidP="00D01876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ACB">
              <w:rPr>
                <w:rFonts w:ascii="Times New Roman" w:hAnsi="Times New Roman"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4B87" w:rsidRPr="009A4ACB" w:rsidRDefault="00D64B87" w:rsidP="00D01876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ACB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4B87" w:rsidRPr="009A4ACB" w:rsidRDefault="00D64B87" w:rsidP="00D01876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ACB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2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4B87" w:rsidRPr="009A4ACB" w:rsidRDefault="00D64B87" w:rsidP="00D01876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ACB">
              <w:rPr>
                <w:rFonts w:ascii="Times New Roman" w:hAnsi="Times New Roman"/>
                <w:color w:val="000000"/>
                <w:sz w:val="28"/>
                <w:szCs w:val="28"/>
              </w:rPr>
              <w:t>1536,0</w:t>
            </w:r>
          </w:p>
        </w:tc>
      </w:tr>
    </w:tbl>
    <w:p w:rsidR="00D64B87" w:rsidRPr="009A4ACB" w:rsidRDefault="00D64B87" w:rsidP="00D01876">
      <w:pPr>
        <w:spacing w:line="20" w:lineRule="atLeast"/>
        <w:ind w:firstLine="54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A4ACB">
        <w:rPr>
          <w:rFonts w:ascii="Times New Roman" w:hAnsi="Times New Roman"/>
          <w:b/>
          <w:sz w:val="28"/>
          <w:szCs w:val="28"/>
        </w:rPr>
        <w:t xml:space="preserve"> На 2019 год </w:t>
      </w:r>
    </w:p>
    <w:tbl>
      <w:tblPr>
        <w:tblW w:w="10560" w:type="dxa"/>
        <w:tblInd w:w="-15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853"/>
        <w:gridCol w:w="1277"/>
        <w:gridCol w:w="1196"/>
        <w:gridCol w:w="2234"/>
      </w:tblGrid>
      <w:tr w:rsidR="00D64B87" w:rsidRPr="009A4ACB" w:rsidTr="00960753">
        <w:trPr>
          <w:trHeight w:val="447"/>
        </w:trPr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64B87" w:rsidRPr="009A4ACB" w:rsidRDefault="00D64B87" w:rsidP="00D01876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ACB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4B87" w:rsidRPr="009A4ACB" w:rsidRDefault="00D64B87" w:rsidP="00D01876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ACB">
              <w:rPr>
                <w:rFonts w:ascii="Times New Roman" w:hAnsi="Times New Roman"/>
                <w:color w:val="000000"/>
                <w:sz w:val="28"/>
                <w:szCs w:val="28"/>
              </w:rPr>
              <w:t>Коды классификации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64B87" w:rsidRPr="009A4ACB" w:rsidRDefault="00D64B87" w:rsidP="00D01876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ACB">
              <w:rPr>
                <w:rFonts w:ascii="Times New Roman" w:hAnsi="Times New Roman"/>
                <w:color w:val="000000"/>
                <w:sz w:val="28"/>
                <w:szCs w:val="28"/>
              </w:rPr>
              <w:t>2019 год</w:t>
            </w:r>
          </w:p>
          <w:p w:rsidR="00D64B87" w:rsidRPr="009A4ACB" w:rsidRDefault="00D64B87" w:rsidP="00D01876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ACB">
              <w:rPr>
                <w:rFonts w:ascii="Times New Roman" w:hAnsi="Times New Roman"/>
                <w:color w:val="000000"/>
                <w:sz w:val="28"/>
                <w:szCs w:val="28"/>
              </w:rPr>
              <w:t>(местный бюджет)</w:t>
            </w:r>
          </w:p>
        </w:tc>
      </w:tr>
      <w:tr w:rsidR="00D64B87" w:rsidRPr="009A4ACB" w:rsidTr="00960753">
        <w:trPr>
          <w:trHeight w:val="258"/>
        </w:trPr>
        <w:tc>
          <w:tcPr>
            <w:tcW w:w="5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B87" w:rsidRPr="009A4ACB" w:rsidRDefault="00D64B87" w:rsidP="00D01876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4B87" w:rsidRPr="009A4ACB" w:rsidRDefault="00D64B87" w:rsidP="00D01876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ACB">
              <w:rPr>
                <w:rFonts w:ascii="Times New Roman" w:hAnsi="Times New Roman"/>
                <w:color w:val="000000"/>
                <w:sz w:val="28"/>
                <w:szCs w:val="28"/>
              </w:rPr>
              <w:t>Раздел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4B87" w:rsidRPr="009A4ACB" w:rsidRDefault="00D64B87" w:rsidP="00D01876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ACB">
              <w:rPr>
                <w:rFonts w:ascii="Times New Roman" w:hAnsi="Times New Roman"/>
                <w:color w:val="000000"/>
                <w:sz w:val="28"/>
                <w:szCs w:val="28"/>
              </w:rPr>
              <w:t>Подраздел</w:t>
            </w:r>
          </w:p>
        </w:tc>
        <w:tc>
          <w:tcPr>
            <w:tcW w:w="22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4B87" w:rsidRPr="009A4ACB" w:rsidRDefault="00D64B87" w:rsidP="00D01876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A4ACB">
              <w:rPr>
                <w:rFonts w:ascii="Times New Roman" w:hAnsi="Times New Roman"/>
                <w:color w:val="000000"/>
                <w:sz w:val="28"/>
                <w:szCs w:val="28"/>
              </w:rPr>
              <w:t>тыс</w:t>
            </w:r>
            <w:proofErr w:type="gramStart"/>
            <w:r w:rsidRPr="009A4ACB">
              <w:rPr>
                <w:rFonts w:ascii="Times New Roman" w:hAnsi="Times New Roman"/>
                <w:color w:val="000000"/>
                <w:sz w:val="28"/>
                <w:szCs w:val="28"/>
              </w:rPr>
              <w:t>.р</w:t>
            </w:r>
            <w:proofErr w:type="gramEnd"/>
            <w:r w:rsidRPr="009A4ACB">
              <w:rPr>
                <w:rFonts w:ascii="Times New Roman" w:hAnsi="Times New Roman"/>
                <w:color w:val="000000"/>
                <w:sz w:val="28"/>
                <w:szCs w:val="28"/>
              </w:rPr>
              <w:t>уб</w:t>
            </w:r>
            <w:proofErr w:type="spellEnd"/>
            <w:r w:rsidRPr="009A4AC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D64B87" w:rsidRPr="009A4ACB" w:rsidTr="00960753">
        <w:trPr>
          <w:trHeight w:val="214"/>
        </w:trPr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4B87" w:rsidRPr="009A4ACB" w:rsidRDefault="00D64B87" w:rsidP="00D01876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9A4AC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4B87" w:rsidRPr="009A4ACB" w:rsidRDefault="00D64B87" w:rsidP="00D01876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9A4AC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4B87" w:rsidRPr="009A4ACB" w:rsidRDefault="00D64B87" w:rsidP="00D01876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9A4AC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4B87" w:rsidRPr="009A4ACB" w:rsidRDefault="00D64B87" w:rsidP="00D01876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9A4AC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D64B87" w:rsidRPr="009A4ACB" w:rsidTr="00960753">
        <w:trPr>
          <w:trHeight w:val="214"/>
        </w:trPr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4B87" w:rsidRPr="009A4ACB" w:rsidRDefault="00D64B87" w:rsidP="00D01876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ACB">
              <w:rPr>
                <w:rFonts w:ascii="Times New Roman" w:hAnsi="Times New Roman"/>
                <w:color w:val="000000"/>
                <w:sz w:val="28"/>
                <w:szCs w:val="28"/>
              </w:rPr>
              <w:t>ИТОГО  ПО  ПРОГРАММЕ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B87" w:rsidRPr="009A4ACB" w:rsidRDefault="00D64B87" w:rsidP="00D01876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B87" w:rsidRPr="009A4ACB" w:rsidRDefault="00D64B87" w:rsidP="00D01876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4B87" w:rsidRPr="009A4ACB" w:rsidRDefault="00D64B87" w:rsidP="00D01876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ACB">
              <w:rPr>
                <w:rFonts w:ascii="Times New Roman" w:hAnsi="Times New Roman"/>
                <w:color w:val="000000"/>
                <w:sz w:val="28"/>
                <w:szCs w:val="28"/>
              </w:rPr>
              <w:t>1940,2</w:t>
            </w:r>
          </w:p>
        </w:tc>
      </w:tr>
      <w:tr w:rsidR="00D64B87" w:rsidRPr="009A4ACB" w:rsidTr="00960753">
        <w:trPr>
          <w:trHeight w:val="214"/>
        </w:trPr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4B87" w:rsidRPr="009A4ACB" w:rsidRDefault="00D64B87" w:rsidP="00D01876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A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9A4ACB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proofErr w:type="gramStart"/>
            <w:r w:rsidRPr="009A4ACB">
              <w:rPr>
                <w:rFonts w:ascii="Times New Roman" w:hAnsi="Times New Roman"/>
                <w:color w:val="000000"/>
                <w:sz w:val="28"/>
                <w:szCs w:val="28"/>
              </w:rPr>
              <w:t>.ч</w:t>
            </w:r>
            <w:proofErr w:type="spellEnd"/>
            <w:proofErr w:type="gramEnd"/>
            <w:r w:rsidRPr="009A4A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B87" w:rsidRPr="009A4ACB" w:rsidRDefault="00D64B87" w:rsidP="00D01876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B87" w:rsidRPr="009A4ACB" w:rsidRDefault="00D64B87" w:rsidP="00D01876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4B87" w:rsidRPr="009A4ACB" w:rsidRDefault="00D64B87" w:rsidP="00D01876">
            <w:pPr>
              <w:spacing w:line="20" w:lineRule="atLeast"/>
              <w:contextualSpacing/>
              <w:jc w:val="both"/>
            </w:pPr>
            <w:r w:rsidRPr="009A4ACB">
              <w:rPr>
                <w:rFonts w:ascii="Times New Roman" w:hAnsi="Times New Roman"/>
                <w:color w:val="000000"/>
                <w:sz w:val="28"/>
                <w:szCs w:val="28"/>
              </w:rPr>
              <w:t>1940,2</w:t>
            </w:r>
          </w:p>
        </w:tc>
      </w:tr>
      <w:tr w:rsidR="00D64B87" w:rsidRPr="009A4ACB" w:rsidTr="00960753">
        <w:trPr>
          <w:trHeight w:val="214"/>
        </w:trPr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4B87" w:rsidRPr="009A4ACB" w:rsidRDefault="00D64B87" w:rsidP="00D01876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ACB">
              <w:rPr>
                <w:rFonts w:ascii="Times New Roman" w:hAnsi="Times New Roman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4B87" w:rsidRPr="009A4ACB" w:rsidRDefault="00D64B87" w:rsidP="00D01876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ACB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B87" w:rsidRPr="009A4ACB" w:rsidRDefault="00D64B87" w:rsidP="00D01876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4B87" w:rsidRPr="009A4ACB" w:rsidRDefault="00D64B87" w:rsidP="00D01876">
            <w:pPr>
              <w:spacing w:line="20" w:lineRule="atLeast"/>
              <w:contextualSpacing/>
              <w:jc w:val="both"/>
            </w:pPr>
            <w:r w:rsidRPr="009A4ACB">
              <w:rPr>
                <w:rFonts w:ascii="Times New Roman" w:hAnsi="Times New Roman"/>
                <w:color w:val="000000"/>
                <w:sz w:val="28"/>
                <w:szCs w:val="28"/>
              </w:rPr>
              <w:t>1940,2</w:t>
            </w:r>
          </w:p>
        </w:tc>
      </w:tr>
      <w:tr w:rsidR="00D64B87" w:rsidRPr="009A4ACB" w:rsidTr="00960753">
        <w:trPr>
          <w:trHeight w:val="857"/>
        </w:trPr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4B87" w:rsidRPr="009A4ACB" w:rsidRDefault="00D64B87" w:rsidP="00D01876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ACB">
              <w:rPr>
                <w:rFonts w:ascii="Times New Roman" w:hAnsi="Times New Roman"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4B87" w:rsidRPr="009A4ACB" w:rsidRDefault="00D64B87" w:rsidP="00D01876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ACB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4B87" w:rsidRPr="009A4ACB" w:rsidRDefault="00D64B87" w:rsidP="00D01876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ACB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4B87" w:rsidRPr="009A4ACB" w:rsidRDefault="00D64B87" w:rsidP="00D01876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ACB">
              <w:rPr>
                <w:rFonts w:ascii="Times New Roman" w:hAnsi="Times New Roman"/>
                <w:color w:val="000000"/>
                <w:sz w:val="28"/>
                <w:szCs w:val="28"/>
              </w:rPr>
              <w:t>570,3</w:t>
            </w:r>
          </w:p>
        </w:tc>
      </w:tr>
      <w:tr w:rsidR="00D64B87" w:rsidRPr="009A4ACB" w:rsidTr="00960753">
        <w:trPr>
          <w:trHeight w:val="857"/>
        </w:trPr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4B87" w:rsidRPr="009A4ACB" w:rsidRDefault="00D64B87" w:rsidP="00D01876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ACB">
              <w:rPr>
                <w:rFonts w:ascii="Times New Roman" w:hAnsi="Times New Roman"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4B87" w:rsidRPr="009A4ACB" w:rsidRDefault="00D64B87" w:rsidP="00D01876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ACB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4B87" w:rsidRPr="009A4ACB" w:rsidRDefault="00D64B87" w:rsidP="00D01876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ACB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4B87" w:rsidRPr="009A4ACB" w:rsidRDefault="00D64B87" w:rsidP="00D01876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ACB">
              <w:rPr>
                <w:rFonts w:ascii="Times New Roman" w:hAnsi="Times New Roman"/>
                <w:color w:val="000000"/>
                <w:sz w:val="28"/>
                <w:szCs w:val="28"/>
              </w:rPr>
              <w:t>1333,9</w:t>
            </w:r>
          </w:p>
        </w:tc>
      </w:tr>
    </w:tbl>
    <w:p w:rsidR="00D64B87" w:rsidRPr="009A4ACB" w:rsidRDefault="00D64B87" w:rsidP="00D01876">
      <w:pPr>
        <w:spacing w:line="2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64B87" w:rsidRPr="009A4ACB" w:rsidRDefault="00D64B87" w:rsidP="00D01876">
      <w:pPr>
        <w:spacing w:line="20" w:lineRule="atLeast"/>
        <w:ind w:firstLine="54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A4ACB">
        <w:rPr>
          <w:rFonts w:ascii="Times New Roman" w:hAnsi="Times New Roman"/>
          <w:b/>
          <w:sz w:val="28"/>
          <w:szCs w:val="28"/>
        </w:rPr>
        <w:t xml:space="preserve">На 2020 год </w:t>
      </w:r>
    </w:p>
    <w:tbl>
      <w:tblPr>
        <w:tblW w:w="10560" w:type="dxa"/>
        <w:tblInd w:w="-15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428"/>
        <w:gridCol w:w="1090"/>
        <w:gridCol w:w="1808"/>
        <w:gridCol w:w="2234"/>
      </w:tblGrid>
      <w:tr w:rsidR="00D64B87" w:rsidRPr="009A4ACB" w:rsidTr="00960753">
        <w:trPr>
          <w:trHeight w:val="447"/>
        </w:trPr>
        <w:tc>
          <w:tcPr>
            <w:tcW w:w="5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64B87" w:rsidRPr="009A4ACB" w:rsidRDefault="00D64B87" w:rsidP="00D01876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ACB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4B87" w:rsidRPr="009A4ACB" w:rsidRDefault="00D64B87" w:rsidP="00D01876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ACB">
              <w:rPr>
                <w:rFonts w:ascii="Times New Roman" w:hAnsi="Times New Roman"/>
                <w:color w:val="000000"/>
                <w:sz w:val="28"/>
                <w:szCs w:val="28"/>
              </w:rPr>
              <w:t>Коды классификации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64B87" w:rsidRPr="009A4ACB" w:rsidRDefault="00D64B87" w:rsidP="00D01876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ACB">
              <w:rPr>
                <w:rFonts w:ascii="Times New Roman" w:hAnsi="Times New Roman"/>
                <w:color w:val="000000"/>
                <w:sz w:val="28"/>
                <w:szCs w:val="28"/>
              </w:rPr>
              <w:t>2020 год</w:t>
            </w:r>
          </w:p>
          <w:p w:rsidR="00D64B87" w:rsidRPr="009A4ACB" w:rsidRDefault="00D64B87" w:rsidP="00D01876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ACB">
              <w:rPr>
                <w:rFonts w:ascii="Times New Roman" w:hAnsi="Times New Roman"/>
                <w:color w:val="000000"/>
                <w:sz w:val="28"/>
                <w:szCs w:val="28"/>
              </w:rPr>
              <w:t>(местный бюджет)</w:t>
            </w:r>
          </w:p>
        </w:tc>
      </w:tr>
      <w:tr w:rsidR="00D64B87" w:rsidRPr="009A4ACB" w:rsidTr="00960753">
        <w:trPr>
          <w:trHeight w:val="258"/>
        </w:trPr>
        <w:tc>
          <w:tcPr>
            <w:tcW w:w="5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B87" w:rsidRPr="009A4ACB" w:rsidRDefault="00D64B87" w:rsidP="00D01876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4B87" w:rsidRPr="009A4ACB" w:rsidRDefault="00D64B87" w:rsidP="00D01876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ACB">
              <w:rPr>
                <w:rFonts w:ascii="Times New Roman" w:hAnsi="Times New Roman"/>
                <w:color w:val="000000"/>
                <w:sz w:val="28"/>
                <w:szCs w:val="28"/>
              </w:rPr>
              <w:t>Раздел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4B87" w:rsidRPr="009A4ACB" w:rsidRDefault="00D64B87" w:rsidP="00D01876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ACB">
              <w:rPr>
                <w:rFonts w:ascii="Times New Roman" w:hAnsi="Times New Roman"/>
                <w:color w:val="000000"/>
                <w:sz w:val="28"/>
                <w:szCs w:val="28"/>
              </w:rPr>
              <w:t>Подраздел</w:t>
            </w:r>
          </w:p>
        </w:tc>
        <w:tc>
          <w:tcPr>
            <w:tcW w:w="22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4B87" w:rsidRPr="009A4ACB" w:rsidRDefault="00D64B87" w:rsidP="00D01876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A4ACB">
              <w:rPr>
                <w:rFonts w:ascii="Times New Roman" w:hAnsi="Times New Roman"/>
                <w:color w:val="000000"/>
                <w:sz w:val="28"/>
                <w:szCs w:val="28"/>
              </w:rPr>
              <w:t>тыс</w:t>
            </w:r>
            <w:proofErr w:type="gramStart"/>
            <w:r w:rsidRPr="009A4ACB">
              <w:rPr>
                <w:rFonts w:ascii="Times New Roman" w:hAnsi="Times New Roman"/>
                <w:color w:val="000000"/>
                <w:sz w:val="28"/>
                <w:szCs w:val="28"/>
              </w:rPr>
              <w:t>.р</w:t>
            </w:r>
            <w:proofErr w:type="gramEnd"/>
            <w:r w:rsidRPr="009A4ACB">
              <w:rPr>
                <w:rFonts w:ascii="Times New Roman" w:hAnsi="Times New Roman"/>
                <w:color w:val="000000"/>
                <w:sz w:val="28"/>
                <w:szCs w:val="28"/>
              </w:rPr>
              <w:t>уб</w:t>
            </w:r>
            <w:proofErr w:type="spellEnd"/>
            <w:r w:rsidRPr="009A4AC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D64B87" w:rsidRPr="009A4ACB" w:rsidTr="00960753">
        <w:trPr>
          <w:trHeight w:val="214"/>
        </w:trPr>
        <w:tc>
          <w:tcPr>
            <w:tcW w:w="5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4B87" w:rsidRPr="009A4ACB" w:rsidRDefault="00D64B87" w:rsidP="00D01876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9A4AC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4B87" w:rsidRPr="009A4ACB" w:rsidRDefault="00D64B87" w:rsidP="00D01876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9A4AC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4B87" w:rsidRPr="009A4ACB" w:rsidRDefault="00D64B87" w:rsidP="00D01876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9A4AC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4B87" w:rsidRPr="009A4ACB" w:rsidRDefault="00D64B87" w:rsidP="00D01876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9A4AC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D64B87" w:rsidRPr="009A4ACB" w:rsidTr="00960753">
        <w:trPr>
          <w:trHeight w:val="214"/>
        </w:trPr>
        <w:tc>
          <w:tcPr>
            <w:tcW w:w="5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4B87" w:rsidRPr="009A4ACB" w:rsidRDefault="00D64B87" w:rsidP="00D01876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ACB">
              <w:rPr>
                <w:rFonts w:ascii="Times New Roman" w:hAnsi="Times New Roman"/>
                <w:color w:val="000000"/>
                <w:sz w:val="28"/>
                <w:szCs w:val="28"/>
              </w:rPr>
              <w:t>ИТОГО  ПО  ПРОГРАММЕ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B87" w:rsidRPr="009A4ACB" w:rsidRDefault="00D64B87" w:rsidP="00D01876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B87" w:rsidRPr="009A4ACB" w:rsidRDefault="00D64B87" w:rsidP="00D01876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4B87" w:rsidRPr="009A4ACB" w:rsidRDefault="00D64B87" w:rsidP="00D01876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ACB">
              <w:rPr>
                <w:rFonts w:ascii="Times New Roman" w:hAnsi="Times New Roman"/>
                <w:color w:val="000000"/>
                <w:sz w:val="28"/>
                <w:szCs w:val="28"/>
              </w:rPr>
              <w:t>2017,8</w:t>
            </w:r>
          </w:p>
        </w:tc>
      </w:tr>
      <w:tr w:rsidR="00D64B87" w:rsidRPr="009A4ACB" w:rsidTr="00960753">
        <w:trPr>
          <w:trHeight w:val="214"/>
        </w:trPr>
        <w:tc>
          <w:tcPr>
            <w:tcW w:w="5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4B87" w:rsidRPr="009A4ACB" w:rsidRDefault="00D64B87" w:rsidP="00D01876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A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9A4ACB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proofErr w:type="gramStart"/>
            <w:r w:rsidRPr="009A4ACB">
              <w:rPr>
                <w:rFonts w:ascii="Times New Roman" w:hAnsi="Times New Roman"/>
                <w:color w:val="000000"/>
                <w:sz w:val="28"/>
                <w:szCs w:val="28"/>
              </w:rPr>
              <w:t>.ч</w:t>
            </w:r>
            <w:proofErr w:type="spellEnd"/>
            <w:proofErr w:type="gramEnd"/>
            <w:r w:rsidRPr="009A4A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местный бюджет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B87" w:rsidRPr="009A4ACB" w:rsidRDefault="00D64B87" w:rsidP="00D01876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B87" w:rsidRPr="009A4ACB" w:rsidRDefault="00D64B87" w:rsidP="00D01876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4B87" w:rsidRPr="009A4ACB" w:rsidRDefault="00D64B87" w:rsidP="00D01876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ACB">
              <w:rPr>
                <w:rFonts w:ascii="Times New Roman" w:hAnsi="Times New Roman"/>
                <w:color w:val="000000"/>
                <w:sz w:val="28"/>
                <w:szCs w:val="28"/>
              </w:rPr>
              <w:t>2017,8</w:t>
            </w:r>
          </w:p>
        </w:tc>
      </w:tr>
      <w:tr w:rsidR="00D64B87" w:rsidRPr="009A4ACB" w:rsidTr="00960753">
        <w:trPr>
          <w:trHeight w:val="214"/>
        </w:trPr>
        <w:tc>
          <w:tcPr>
            <w:tcW w:w="5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4B87" w:rsidRPr="009A4ACB" w:rsidRDefault="00D64B87" w:rsidP="00D01876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ACB">
              <w:rPr>
                <w:rFonts w:ascii="Times New Roman" w:hAnsi="Times New Roman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4B87" w:rsidRPr="009A4ACB" w:rsidRDefault="00D64B87" w:rsidP="00D01876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ACB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B87" w:rsidRPr="009A4ACB" w:rsidRDefault="00D64B87" w:rsidP="00D01876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4B87" w:rsidRPr="009A4ACB" w:rsidRDefault="00D64B87" w:rsidP="00D01876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ACB">
              <w:rPr>
                <w:rFonts w:ascii="Times New Roman" w:hAnsi="Times New Roman"/>
                <w:color w:val="000000"/>
                <w:sz w:val="28"/>
                <w:szCs w:val="28"/>
              </w:rPr>
              <w:t>2017,8</w:t>
            </w:r>
          </w:p>
        </w:tc>
      </w:tr>
      <w:tr w:rsidR="00D64B87" w:rsidRPr="009A4ACB" w:rsidTr="00960753">
        <w:trPr>
          <w:trHeight w:val="857"/>
        </w:trPr>
        <w:tc>
          <w:tcPr>
            <w:tcW w:w="5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4B87" w:rsidRPr="009A4ACB" w:rsidRDefault="00D64B87" w:rsidP="00D01876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AC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4B87" w:rsidRPr="009A4ACB" w:rsidRDefault="00D64B87" w:rsidP="00D01876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ACB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4B87" w:rsidRPr="009A4ACB" w:rsidRDefault="00D64B87" w:rsidP="00D01876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ACB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4B87" w:rsidRPr="009A4ACB" w:rsidRDefault="00D64B87" w:rsidP="00D01876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ACB">
              <w:rPr>
                <w:rFonts w:ascii="Times New Roman" w:hAnsi="Times New Roman"/>
                <w:color w:val="000000"/>
                <w:sz w:val="28"/>
                <w:szCs w:val="28"/>
              </w:rPr>
              <w:t>601,5</w:t>
            </w:r>
          </w:p>
        </w:tc>
      </w:tr>
      <w:tr w:rsidR="00D64B87" w:rsidRPr="009A4ACB" w:rsidTr="00960753">
        <w:trPr>
          <w:trHeight w:val="857"/>
        </w:trPr>
        <w:tc>
          <w:tcPr>
            <w:tcW w:w="5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4B87" w:rsidRPr="009A4ACB" w:rsidRDefault="00D64B87" w:rsidP="00D01876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ACB">
              <w:rPr>
                <w:rFonts w:ascii="Times New Roman" w:hAnsi="Times New Roman"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4B87" w:rsidRPr="009A4ACB" w:rsidRDefault="00D64B87" w:rsidP="00D01876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ACB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4B87" w:rsidRPr="009A4ACB" w:rsidRDefault="00D64B87" w:rsidP="00D01876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ACB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4B87" w:rsidRPr="009A4ACB" w:rsidRDefault="00D64B87" w:rsidP="00D01876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ACB">
              <w:rPr>
                <w:rFonts w:ascii="Times New Roman" w:hAnsi="Times New Roman"/>
                <w:color w:val="000000"/>
                <w:sz w:val="28"/>
                <w:szCs w:val="28"/>
              </w:rPr>
              <w:t>1416,3</w:t>
            </w:r>
          </w:p>
        </w:tc>
      </w:tr>
    </w:tbl>
    <w:p w:rsidR="00D64B87" w:rsidRDefault="00D64B87" w:rsidP="00D01876">
      <w:pPr>
        <w:spacing w:line="20" w:lineRule="atLeast"/>
        <w:ind w:firstLine="54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056AD" w:rsidRDefault="003056AD" w:rsidP="00D01876">
      <w:pPr>
        <w:spacing w:line="20" w:lineRule="atLeast"/>
        <w:ind w:firstLine="54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056AD" w:rsidRPr="009A4ACB" w:rsidRDefault="003056AD" w:rsidP="00D01876">
      <w:pPr>
        <w:spacing w:line="20" w:lineRule="atLeast"/>
        <w:ind w:firstLine="54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64B87" w:rsidRPr="009A4ACB" w:rsidRDefault="00D64B87" w:rsidP="00D01876">
      <w:pPr>
        <w:spacing w:line="20" w:lineRule="atLeast"/>
        <w:ind w:firstLine="54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A4ACB">
        <w:rPr>
          <w:rFonts w:ascii="Times New Roman" w:hAnsi="Times New Roman"/>
          <w:b/>
          <w:sz w:val="28"/>
          <w:szCs w:val="28"/>
        </w:rPr>
        <w:t>ПЕРЕЧЕНЬ МЕПРОПРИЯТИЙ ПРОГРАММЫ</w:t>
      </w:r>
    </w:p>
    <w:p w:rsidR="00D64B87" w:rsidRPr="009A4ACB" w:rsidRDefault="00D64B87" w:rsidP="00D01876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  <w:sectPr w:rsidR="00D64B87" w:rsidRPr="009A4ACB" w:rsidSect="00D01876">
          <w:type w:val="nextColumn"/>
          <w:pgSz w:w="11906" w:h="16838"/>
          <w:pgMar w:top="1134" w:right="567" w:bottom="1134" w:left="1134" w:header="709" w:footer="709" w:gutter="0"/>
          <w:cols w:space="720"/>
        </w:sectPr>
      </w:pPr>
    </w:p>
    <w:tbl>
      <w:tblPr>
        <w:tblW w:w="145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8"/>
        <w:gridCol w:w="6835"/>
        <w:gridCol w:w="2092"/>
        <w:gridCol w:w="1700"/>
      </w:tblGrid>
      <w:tr w:rsidR="00D64B87" w:rsidRPr="009A4ACB" w:rsidTr="00960753">
        <w:trPr>
          <w:trHeight w:val="588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7" w:rsidRPr="009A4ACB" w:rsidRDefault="00D64B87" w:rsidP="00D01876">
            <w:pPr>
              <w:spacing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AC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Наименование задач Программы </w:t>
            </w:r>
          </w:p>
        </w:tc>
        <w:tc>
          <w:tcPr>
            <w:tcW w:w="6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7" w:rsidRPr="009A4ACB" w:rsidRDefault="00D64B87" w:rsidP="00D01876">
            <w:pPr>
              <w:spacing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ACB">
              <w:rPr>
                <w:rFonts w:ascii="Times New Roman" w:hAnsi="Times New Roman"/>
                <w:sz w:val="24"/>
                <w:szCs w:val="24"/>
              </w:rPr>
              <w:t xml:space="preserve">Мероприятия, </w:t>
            </w:r>
          </w:p>
          <w:p w:rsidR="00D64B87" w:rsidRPr="009A4ACB" w:rsidRDefault="00D64B87" w:rsidP="00D01876">
            <w:pPr>
              <w:spacing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ACB">
              <w:rPr>
                <w:rFonts w:ascii="Times New Roman" w:hAnsi="Times New Roman"/>
                <w:sz w:val="24"/>
                <w:szCs w:val="24"/>
              </w:rPr>
              <w:t>направления расходования средств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4B87" w:rsidRPr="009A4ACB" w:rsidRDefault="00D64B87" w:rsidP="00D01876">
            <w:pPr>
              <w:spacing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ACB">
              <w:rPr>
                <w:rFonts w:ascii="Times New Roman" w:hAnsi="Times New Roman"/>
                <w:sz w:val="24"/>
                <w:szCs w:val="24"/>
              </w:rPr>
              <w:t xml:space="preserve">Срок реализации мероприятий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7" w:rsidRPr="009A4ACB" w:rsidRDefault="00D64B87" w:rsidP="00D01876">
            <w:pPr>
              <w:spacing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ACB">
              <w:rPr>
                <w:rFonts w:ascii="Times New Roman" w:hAnsi="Times New Roman"/>
                <w:sz w:val="24"/>
                <w:szCs w:val="24"/>
              </w:rPr>
              <w:t>Ответственные лица</w:t>
            </w:r>
          </w:p>
        </w:tc>
      </w:tr>
      <w:tr w:rsidR="00D64B87" w:rsidRPr="009A4ACB" w:rsidTr="00960753">
        <w:trPr>
          <w:trHeight w:val="188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87" w:rsidRPr="009A4ACB" w:rsidRDefault="00D64B87" w:rsidP="00D01876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87" w:rsidRPr="009A4ACB" w:rsidRDefault="00D64B87" w:rsidP="00D01876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87" w:rsidRPr="009A4ACB" w:rsidRDefault="00D64B87" w:rsidP="00D01876">
            <w:pPr>
              <w:spacing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87" w:rsidRPr="009A4ACB" w:rsidRDefault="00D64B87" w:rsidP="00D01876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B87" w:rsidRPr="009A4ACB" w:rsidTr="00960753">
        <w:trPr>
          <w:trHeight w:val="28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87" w:rsidRPr="009A4ACB" w:rsidRDefault="00D64B87" w:rsidP="00D01876">
            <w:pPr>
              <w:spacing w:line="20" w:lineRule="atLeas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4ACB">
              <w:rPr>
                <w:rFonts w:ascii="Times New Roman" w:hAnsi="Times New Roman"/>
                <w:b/>
                <w:sz w:val="24"/>
                <w:szCs w:val="24"/>
              </w:rPr>
              <w:t>Задача №1</w:t>
            </w:r>
          </w:p>
          <w:p w:rsidR="00D64B87" w:rsidRPr="009A4ACB" w:rsidRDefault="00D64B87" w:rsidP="00D01876">
            <w:pPr>
              <w:spacing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ACB">
              <w:rPr>
                <w:rFonts w:ascii="Times New Roman" w:hAnsi="Times New Roman"/>
                <w:sz w:val="24"/>
                <w:szCs w:val="24"/>
              </w:rPr>
              <w:t>Организация работы с населением, организационно-техническое обеспечение деятельности аппарата администрации поселения, комплектование документов архивного фонда.</w:t>
            </w:r>
          </w:p>
          <w:p w:rsidR="00D64B87" w:rsidRPr="009A4ACB" w:rsidRDefault="00D64B87" w:rsidP="00D01876">
            <w:pPr>
              <w:spacing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7" w:rsidRPr="009A4ACB" w:rsidRDefault="00D64B87" w:rsidP="00D01876">
            <w:pPr>
              <w:spacing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ACB">
              <w:rPr>
                <w:rFonts w:ascii="Times New Roman" w:hAnsi="Times New Roman"/>
                <w:sz w:val="24"/>
                <w:szCs w:val="24"/>
              </w:rPr>
              <w:t>1.Доведение до населения информации о принятых правовых актах поселения через информационный бюллетень.</w:t>
            </w:r>
          </w:p>
          <w:p w:rsidR="00D64B87" w:rsidRPr="009A4ACB" w:rsidRDefault="00D64B87" w:rsidP="00D01876">
            <w:pPr>
              <w:spacing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ACB">
              <w:rPr>
                <w:rFonts w:ascii="Times New Roman" w:hAnsi="Times New Roman"/>
                <w:sz w:val="24"/>
                <w:szCs w:val="24"/>
              </w:rPr>
              <w:t>2.Прием граждан, прием, первичное рассмотрение документов и почтовой корреспонденции, поступающей в администрацию поселения.</w:t>
            </w:r>
          </w:p>
          <w:p w:rsidR="00D64B87" w:rsidRPr="009A4ACB" w:rsidRDefault="00D64B87" w:rsidP="00D01876">
            <w:pPr>
              <w:spacing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ACB">
              <w:rPr>
                <w:rFonts w:ascii="Times New Roman" w:hAnsi="Times New Roman"/>
                <w:sz w:val="24"/>
                <w:szCs w:val="24"/>
              </w:rPr>
              <w:t>3.Обеспечение организации делопроизводства в администрации поселения.</w:t>
            </w:r>
          </w:p>
          <w:p w:rsidR="00D64B87" w:rsidRPr="009A4ACB" w:rsidRDefault="00D64B87" w:rsidP="00D01876">
            <w:pPr>
              <w:spacing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ACB">
              <w:rPr>
                <w:rFonts w:ascii="Times New Roman" w:hAnsi="Times New Roman"/>
                <w:sz w:val="24"/>
                <w:szCs w:val="24"/>
              </w:rPr>
              <w:t>4.Совершенствование информационных систем администрации, осуществление работы по увеличению пропускной способности локальной сети, замена технического оборудования и программного обеспечения.</w:t>
            </w:r>
          </w:p>
          <w:p w:rsidR="00D64B87" w:rsidRPr="009A4ACB" w:rsidRDefault="00D64B87" w:rsidP="00D01876">
            <w:pPr>
              <w:spacing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ACB">
              <w:rPr>
                <w:rFonts w:ascii="Times New Roman" w:hAnsi="Times New Roman"/>
                <w:sz w:val="24"/>
                <w:szCs w:val="24"/>
              </w:rPr>
              <w:t>5.Разработка административных регламентов предоставления муниципальных услуг</w:t>
            </w:r>
          </w:p>
          <w:p w:rsidR="00D64B87" w:rsidRPr="009A4ACB" w:rsidRDefault="00D64B87" w:rsidP="00D01876">
            <w:pPr>
              <w:spacing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ACB">
              <w:rPr>
                <w:rFonts w:ascii="Times New Roman" w:hAnsi="Times New Roman"/>
                <w:sz w:val="24"/>
                <w:szCs w:val="24"/>
              </w:rPr>
              <w:t>6.Обеспечение сохранности и учет документов, хранящихся в муниципальном архиве, комплектование муниципального архива, организация использования архивных документов.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87" w:rsidRPr="009A4ACB" w:rsidRDefault="00D64B87" w:rsidP="00D01876">
            <w:pPr>
              <w:spacing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ACB">
              <w:rPr>
                <w:rFonts w:ascii="Times New Roman" w:hAnsi="Times New Roman"/>
                <w:sz w:val="24"/>
                <w:szCs w:val="24"/>
              </w:rPr>
              <w:t>2018 год и плановый период 2019 и 2020 годов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7" w:rsidRPr="009A4ACB" w:rsidRDefault="00D64B87" w:rsidP="00D01876">
            <w:pPr>
              <w:spacing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ACB">
              <w:rPr>
                <w:rFonts w:ascii="Times New Roman" w:hAnsi="Times New Roman"/>
                <w:sz w:val="24"/>
                <w:szCs w:val="24"/>
              </w:rPr>
              <w:t>Глава администрации заместители главы администрации специалисты администрации, технические работники</w:t>
            </w:r>
          </w:p>
        </w:tc>
      </w:tr>
      <w:tr w:rsidR="00D64B87" w:rsidRPr="009A4ACB" w:rsidTr="00960753">
        <w:trPr>
          <w:trHeight w:val="8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7" w:rsidRPr="009A4ACB" w:rsidRDefault="00D64B87" w:rsidP="00D01876">
            <w:pPr>
              <w:spacing w:line="20" w:lineRule="atLeas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4ACB">
              <w:rPr>
                <w:rFonts w:ascii="Times New Roman" w:hAnsi="Times New Roman"/>
                <w:b/>
                <w:sz w:val="24"/>
                <w:szCs w:val="24"/>
              </w:rPr>
              <w:t>Задача №2</w:t>
            </w:r>
          </w:p>
          <w:p w:rsidR="00D64B87" w:rsidRPr="009A4ACB" w:rsidRDefault="00D64B87" w:rsidP="00D01876">
            <w:pPr>
              <w:spacing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ACB">
              <w:rPr>
                <w:rFonts w:ascii="Times New Roman" w:hAnsi="Times New Roman"/>
                <w:sz w:val="24"/>
                <w:szCs w:val="24"/>
              </w:rPr>
              <w:t>Осуществление контроля над исполнением решений Жемчужинского сельского совета Нижнегорского района Республики Крым, постановлений, распоряжений председателя Жемчужинского сельского совет</w:t>
            </w:r>
            <w:proofErr w:type="gramStart"/>
            <w:r w:rsidRPr="009A4ACB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9A4ACB">
              <w:rPr>
                <w:rFonts w:ascii="Times New Roman" w:hAnsi="Times New Roman"/>
                <w:sz w:val="24"/>
                <w:szCs w:val="24"/>
              </w:rPr>
              <w:t xml:space="preserve"> главы администрации Жемчужинского сельского поселения.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7" w:rsidRPr="009A4ACB" w:rsidRDefault="00D64B87" w:rsidP="00D01876">
            <w:pPr>
              <w:spacing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ACB">
              <w:rPr>
                <w:rFonts w:ascii="Times New Roman" w:hAnsi="Times New Roman"/>
                <w:sz w:val="24"/>
                <w:szCs w:val="24"/>
              </w:rPr>
              <w:t>1.Оформление контрольных дел по исполнению решений Жемчужинского сельского совета Нижнегорского района Республики Крым, постановлений, распоряжений председателя Жемчужинского сельского совет</w:t>
            </w:r>
            <w:proofErr w:type="gramStart"/>
            <w:r w:rsidRPr="009A4ACB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9A4ACB">
              <w:rPr>
                <w:rFonts w:ascii="Times New Roman" w:hAnsi="Times New Roman"/>
                <w:sz w:val="24"/>
                <w:szCs w:val="24"/>
              </w:rPr>
              <w:t xml:space="preserve"> главы  администрации Жемчужинского сельского поселения.</w:t>
            </w:r>
          </w:p>
          <w:p w:rsidR="00D64B87" w:rsidRPr="009A4ACB" w:rsidRDefault="00D64B87" w:rsidP="00D01876">
            <w:pPr>
              <w:spacing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ACB">
              <w:rPr>
                <w:rFonts w:ascii="Times New Roman" w:hAnsi="Times New Roman"/>
                <w:sz w:val="24"/>
                <w:szCs w:val="24"/>
              </w:rPr>
              <w:t>2.Применение административного ресурса к работникам администрации  за неисполнение, несвоевременное исполнение решений.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87" w:rsidRPr="009A4ACB" w:rsidRDefault="00D64B87" w:rsidP="00D01876">
            <w:pPr>
              <w:spacing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ACB">
              <w:rPr>
                <w:rFonts w:ascii="Times New Roman" w:hAnsi="Times New Roman"/>
                <w:sz w:val="24"/>
                <w:szCs w:val="24"/>
              </w:rPr>
              <w:t>2018 год и плановый период 2019 и 2020 годов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7" w:rsidRPr="009A4ACB" w:rsidRDefault="00D64B87" w:rsidP="00D01876">
            <w:pPr>
              <w:spacing w:line="20" w:lineRule="atLeast"/>
              <w:ind w:left="-130" w:right="-15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ACB">
              <w:rPr>
                <w:rFonts w:ascii="Times New Roman" w:hAnsi="Times New Roman"/>
                <w:sz w:val="24"/>
                <w:szCs w:val="24"/>
              </w:rPr>
              <w:t>Глава администрации заместители главы администрации специалисты администрации</w:t>
            </w:r>
          </w:p>
        </w:tc>
      </w:tr>
      <w:tr w:rsidR="00D64B87" w:rsidRPr="009A4ACB" w:rsidTr="00960753">
        <w:trPr>
          <w:trHeight w:val="8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7" w:rsidRPr="009A4ACB" w:rsidRDefault="00D64B87" w:rsidP="00D01876">
            <w:pPr>
              <w:spacing w:line="20" w:lineRule="atLeas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4ACB">
              <w:rPr>
                <w:rFonts w:ascii="Times New Roman" w:hAnsi="Times New Roman"/>
                <w:b/>
                <w:sz w:val="24"/>
                <w:szCs w:val="24"/>
              </w:rPr>
              <w:t>Задача №3</w:t>
            </w:r>
          </w:p>
          <w:p w:rsidR="00D64B87" w:rsidRPr="009A4ACB" w:rsidRDefault="00D64B87" w:rsidP="00D01876">
            <w:pPr>
              <w:spacing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ACB">
              <w:rPr>
                <w:rFonts w:ascii="Times New Roman" w:hAnsi="Times New Roman"/>
                <w:sz w:val="24"/>
                <w:szCs w:val="24"/>
              </w:rPr>
              <w:t>Повышение профессионализма и компетентности муниципальных служащих.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7" w:rsidRPr="009A4ACB" w:rsidRDefault="00D64B87" w:rsidP="00D01876">
            <w:pPr>
              <w:spacing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ACB">
              <w:rPr>
                <w:rFonts w:ascii="Times New Roman" w:hAnsi="Times New Roman"/>
                <w:sz w:val="24"/>
                <w:szCs w:val="24"/>
              </w:rPr>
              <w:t>Повышение профессионального уровня муниципальных служащих путем повышения квалификации, переподготовки.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87" w:rsidRPr="009A4ACB" w:rsidRDefault="00D64B87" w:rsidP="00D01876">
            <w:pPr>
              <w:spacing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ACB">
              <w:rPr>
                <w:rFonts w:ascii="Times New Roman" w:hAnsi="Times New Roman"/>
                <w:sz w:val="24"/>
                <w:szCs w:val="24"/>
              </w:rPr>
              <w:t>2018 год и плановый период 2019 и 2020 годов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7" w:rsidRPr="009A4ACB" w:rsidRDefault="00D64B87" w:rsidP="00D01876">
            <w:pPr>
              <w:spacing w:line="20" w:lineRule="atLeast"/>
              <w:ind w:left="-130" w:right="-15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ACB"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</w:p>
        </w:tc>
      </w:tr>
      <w:tr w:rsidR="00D64B87" w:rsidRPr="009A4ACB" w:rsidTr="0096075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87" w:rsidRPr="009A4ACB" w:rsidRDefault="00D64B87" w:rsidP="00D01876">
            <w:pPr>
              <w:spacing w:line="20" w:lineRule="atLeas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4B87" w:rsidRPr="009A4ACB" w:rsidRDefault="00D64B87" w:rsidP="00D01876">
            <w:pPr>
              <w:spacing w:line="20" w:lineRule="atLeas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4ACB">
              <w:rPr>
                <w:rFonts w:ascii="Times New Roman" w:hAnsi="Times New Roman"/>
                <w:b/>
                <w:sz w:val="24"/>
                <w:szCs w:val="24"/>
              </w:rPr>
              <w:t xml:space="preserve">Задача № 4 </w:t>
            </w:r>
            <w:r w:rsidRPr="009A4ACB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r w:rsidRPr="009A4AC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деятельности администрации </w:t>
            </w:r>
            <w:r w:rsidRPr="009A4ACB">
              <w:rPr>
                <w:rFonts w:ascii="Times New Roman" w:hAnsi="Times New Roman"/>
                <w:bCs/>
                <w:sz w:val="24"/>
                <w:szCs w:val="24"/>
              </w:rPr>
              <w:t>Жемчужинского сельского поселения Нижнегорского района Республики Крым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87" w:rsidRPr="009A4ACB" w:rsidRDefault="00D64B87" w:rsidP="00D01876">
            <w:pPr>
              <w:spacing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4B87" w:rsidRPr="009A4ACB" w:rsidRDefault="00D64B87" w:rsidP="00D01876">
            <w:pPr>
              <w:spacing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ACB">
              <w:rPr>
                <w:rFonts w:ascii="Times New Roman" w:hAnsi="Times New Roman"/>
                <w:sz w:val="24"/>
                <w:szCs w:val="24"/>
              </w:rPr>
              <w:t xml:space="preserve">1.Своевременная выплата заработной платы и начислений на </w:t>
            </w:r>
            <w:r w:rsidRPr="009A4ACB">
              <w:rPr>
                <w:rFonts w:ascii="Times New Roman" w:hAnsi="Times New Roman"/>
                <w:sz w:val="24"/>
                <w:szCs w:val="24"/>
              </w:rPr>
              <w:lastRenderedPageBreak/>
              <w:t>нее.</w:t>
            </w:r>
          </w:p>
          <w:p w:rsidR="00D64B87" w:rsidRPr="009A4ACB" w:rsidRDefault="00D64B87" w:rsidP="00D01876">
            <w:pPr>
              <w:spacing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ACB">
              <w:rPr>
                <w:rFonts w:ascii="Times New Roman" w:hAnsi="Times New Roman"/>
                <w:sz w:val="24"/>
                <w:szCs w:val="24"/>
              </w:rPr>
              <w:t xml:space="preserve">2.Обеспечение сотрудников администрации рабочим пространством, в соответствии с нормами трудового законодательства, оснащение </w:t>
            </w:r>
            <w:proofErr w:type="spellStart"/>
            <w:r w:rsidRPr="009A4ACB">
              <w:rPr>
                <w:rFonts w:ascii="Times New Roman" w:hAnsi="Times New Roman"/>
                <w:sz w:val="24"/>
                <w:szCs w:val="24"/>
              </w:rPr>
              <w:t>орг</w:t>
            </w:r>
            <w:proofErr w:type="gramStart"/>
            <w:r w:rsidRPr="009A4ACB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9A4ACB">
              <w:rPr>
                <w:rFonts w:ascii="Times New Roman" w:hAnsi="Times New Roman"/>
                <w:sz w:val="24"/>
                <w:szCs w:val="24"/>
              </w:rPr>
              <w:t>ехникой</w:t>
            </w:r>
            <w:proofErr w:type="spellEnd"/>
            <w:r w:rsidRPr="009A4ACB">
              <w:rPr>
                <w:rFonts w:ascii="Times New Roman" w:hAnsi="Times New Roman"/>
                <w:sz w:val="24"/>
                <w:szCs w:val="24"/>
              </w:rPr>
              <w:t>, канцелярскими принадлежностями, программным обеспечением</w:t>
            </w:r>
          </w:p>
          <w:p w:rsidR="00D64B87" w:rsidRPr="009A4ACB" w:rsidRDefault="00D64B87" w:rsidP="00D01876">
            <w:pPr>
              <w:spacing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ACB">
              <w:rPr>
                <w:rFonts w:ascii="Times New Roman" w:hAnsi="Times New Roman"/>
                <w:sz w:val="24"/>
                <w:szCs w:val="24"/>
              </w:rPr>
              <w:t>3.Своевременное перечисление платежей на оказание услуг по материально-техническому обеспечению.</w:t>
            </w:r>
          </w:p>
          <w:p w:rsidR="00D64B87" w:rsidRPr="009A4ACB" w:rsidRDefault="00D64B87" w:rsidP="00D01876">
            <w:pPr>
              <w:spacing w:line="20" w:lineRule="atLeast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A4ACB">
              <w:rPr>
                <w:rFonts w:ascii="Times New Roman" w:hAnsi="Times New Roman"/>
                <w:sz w:val="24"/>
                <w:szCs w:val="24"/>
              </w:rPr>
              <w:t>4.Своевременная уплата налогов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87" w:rsidRPr="009A4ACB" w:rsidRDefault="00D64B87" w:rsidP="00D01876">
            <w:pPr>
              <w:spacing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AC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2018 год и плановый период </w:t>
            </w:r>
            <w:r w:rsidRPr="009A4ACB">
              <w:rPr>
                <w:rFonts w:ascii="Times New Roman" w:hAnsi="Times New Roman"/>
                <w:sz w:val="24"/>
                <w:szCs w:val="24"/>
              </w:rPr>
              <w:lastRenderedPageBreak/>
              <w:t>2019 и 2020 годов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87" w:rsidRPr="009A4ACB" w:rsidRDefault="00D64B87" w:rsidP="00D01876">
            <w:pPr>
              <w:spacing w:line="20" w:lineRule="atLeast"/>
              <w:ind w:left="-108" w:righ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AC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Глава администрации </w:t>
            </w:r>
            <w:r w:rsidRPr="009A4ACB">
              <w:rPr>
                <w:rFonts w:ascii="Times New Roman" w:hAnsi="Times New Roman"/>
                <w:sz w:val="24"/>
                <w:szCs w:val="24"/>
              </w:rPr>
              <w:lastRenderedPageBreak/>
              <w:t>заместитель главы администрации по финансовым и экономическим вопросам</w:t>
            </w:r>
          </w:p>
          <w:p w:rsidR="00D64B87" w:rsidRPr="009A4ACB" w:rsidRDefault="00D64B87" w:rsidP="00D01876">
            <w:pPr>
              <w:spacing w:line="20" w:lineRule="atLeast"/>
              <w:ind w:left="-108" w:righ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4B87" w:rsidRPr="009A4ACB" w:rsidRDefault="00D64B87" w:rsidP="00D01876">
            <w:pPr>
              <w:spacing w:line="20" w:lineRule="atLeast"/>
              <w:ind w:left="-108" w:righ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B87" w:rsidRPr="009A4ACB" w:rsidTr="0096075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87" w:rsidRPr="009A4ACB" w:rsidRDefault="00D64B87" w:rsidP="00D01876">
            <w:pPr>
              <w:spacing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AC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Задача №5 </w:t>
            </w:r>
            <w:r w:rsidRPr="009A4ACB">
              <w:rPr>
                <w:rFonts w:ascii="Times New Roman" w:hAnsi="Times New Roman"/>
                <w:sz w:val="24"/>
                <w:szCs w:val="24"/>
              </w:rPr>
              <w:t>Контроль за эффективным и целевым расходованием финансовых средств администрации поселения</w:t>
            </w:r>
          </w:p>
          <w:p w:rsidR="00D64B87" w:rsidRPr="009A4ACB" w:rsidRDefault="00D64B87" w:rsidP="00D01876">
            <w:pPr>
              <w:spacing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4B87" w:rsidRPr="009A4ACB" w:rsidRDefault="00D64B87" w:rsidP="00D01876">
            <w:pPr>
              <w:spacing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87" w:rsidRPr="009A4ACB" w:rsidRDefault="00D64B87" w:rsidP="00D01876">
            <w:pPr>
              <w:spacing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ACB">
              <w:rPr>
                <w:rFonts w:ascii="Times New Roman" w:hAnsi="Times New Roman"/>
                <w:sz w:val="24"/>
                <w:szCs w:val="24"/>
              </w:rPr>
              <w:t>1.Проведение инвентаризации денежных средств, расчетов и материальных ценностей.</w:t>
            </w:r>
          </w:p>
          <w:p w:rsidR="00D64B87" w:rsidRPr="009A4ACB" w:rsidRDefault="00D64B87" w:rsidP="00D01876">
            <w:pPr>
              <w:spacing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ACB">
              <w:rPr>
                <w:rFonts w:ascii="Times New Roman" w:hAnsi="Times New Roman"/>
                <w:sz w:val="24"/>
                <w:szCs w:val="24"/>
              </w:rPr>
              <w:t>2.Своевременное проведение расчетов с юридическими и физическими лицами.</w:t>
            </w:r>
          </w:p>
          <w:p w:rsidR="00D64B87" w:rsidRPr="009A4ACB" w:rsidRDefault="00D64B87" w:rsidP="00D01876">
            <w:pPr>
              <w:spacing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ACB">
              <w:rPr>
                <w:rFonts w:ascii="Times New Roman" w:hAnsi="Times New Roman"/>
                <w:sz w:val="24"/>
                <w:szCs w:val="24"/>
              </w:rPr>
              <w:t>3.Составление и представление в установленные сроки бухгалтерской отчетности.</w:t>
            </w:r>
          </w:p>
          <w:p w:rsidR="00D64B87" w:rsidRPr="009A4ACB" w:rsidRDefault="00D64B87" w:rsidP="00D01876">
            <w:pPr>
              <w:spacing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ACB">
              <w:rPr>
                <w:rFonts w:ascii="Times New Roman" w:hAnsi="Times New Roman"/>
                <w:sz w:val="24"/>
                <w:szCs w:val="24"/>
              </w:rPr>
              <w:t>4.Контроль над целевым использованием финансовых средств.</w:t>
            </w:r>
          </w:p>
          <w:p w:rsidR="00D64B87" w:rsidRPr="009A4ACB" w:rsidRDefault="00D64B87" w:rsidP="00D01876">
            <w:pPr>
              <w:spacing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87" w:rsidRPr="009A4ACB" w:rsidRDefault="00D64B87" w:rsidP="00D01876">
            <w:pPr>
              <w:spacing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ACB">
              <w:rPr>
                <w:rFonts w:ascii="Times New Roman" w:hAnsi="Times New Roman"/>
                <w:sz w:val="24"/>
                <w:szCs w:val="24"/>
              </w:rPr>
              <w:t>2018 год и плановый период 2019 и 2020 годов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7" w:rsidRPr="009A4ACB" w:rsidRDefault="00D64B87" w:rsidP="00D01876">
            <w:pPr>
              <w:spacing w:line="20" w:lineRule="atLeast"/>
              <w:ind w:left="-108" w:righ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ACB">
              <w:rPr>
                <w:rFonts w:ascii="Times New Roman" w:hAnsi="Times New Roman"/>
                <w:sz w:val="24"/>
                <w:szCs w:val="24"/>
              </w:rPr>
              <w:t>Глава администрации заместитель главы администрации специалисты администрации</w:t>
            </w:r>
          </w:p>
        </w:tc>
      </w:tr>
    </w:tbl>
    <w:p w:rsidR="00D64B87" w:rsidRPr="009A4ACB" w:rsidRDefault="00D64B87" w:rsidP="00D01876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  <w:sectPr w:rsidR="00D64B87" w:rsidRPr="009A4ACB" w:rsidSect="00D01876">
          <w:pgSz w:w="16838" w:h="11906" w:orient="landscape"/>
          <w:pgMar w:top="1134" w:right="1134" w:bottom="567" w:left="1134" w:header="709" w:footer="709" w:gutter="0"/>
          <w:cols w:space="720"/>
        </w:sectPr>
      </w:pPr>
    </w:p>
    <w:p w:rsidR="00D64B87" w:rsidRPr="009A4ACB" w:rsidRDefault="00D64B87" w:rsidP="003056AD">
      <w:pPr>
        <w:spacing w:line="20" w:lineRule="atLeast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  <w:r w:rsidRPr="009A4ACB">
        <w:rPr>
          <w:rFonts w:ascii="Times New Roman" w:hAnsi="Times New Roman"/>
          <w:b/>
          <w:caps/>
          <w:sz w:val="28"/>
          <w:szCs w:val="28"/>
        </w:rPr>
        <w:lastRenderedPageBreak/>
        <w:t>Ресурсное обеспечение программы</w:t>
      </w:r>
    </w:p>
    <w:p w:rsidR="00D64B87" w:rsidRPr="009A4ACB" w:rsidRDefault="00D64B87" w:rsidP="00D01876">
      <w:pPr>
        <w:spacing w:line="20" w:lineRule="atLeast"/>
        <w:contextualSpacing/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D64B87" w:rsidRPr="009A4ACB" w:rsidRDefault="00D64B87" w:rsidP="00D01876">
      <w:pPr>
        <w:spacing w:line="20" w:lineRule="atLeas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A4ACB">
        <w:rPr>
          <w:rFonts w:ascii="Times New Roman" w:hAnsi="Times New Roman"/>
          <w:sz w:val="28"/>
          <w:szCs w:val="28"/>
        </w:rPr>
        <w:t>Финансовое обеспечение муниципальной программы осуществляется за счет средств бюджета Жемчужинского сельского поселения Нижнегорского района Республики Крым, выделенных на исполнение действующих обязательств на очередной финансовый год и плановый период</w:t>
      </w:r>
      <w:proofErr w:type="gramStart"/>
      <w:r w:rsidRPr="009A4ACB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D64B87" w:rsidRPr="009A4ACB" w:rsidRDefault="00D64B87" w:rsidP="00D01876">
      <w:pPr>
        <w:spacing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9A4ACB">
        <w:rPr>
          <w:rFonts w:ascii="Times New Roman" w:hAnsi="Times New Roman"/>
          <w:sz w:val="28"/>
          <w:szCs w:val="28"/>
        </w:rPr>
        <w:tab/>
        <w:t xml:space="preserve">Объем ассигнований из бюджета Жемчужинского сельского поселения Нижнегорского района Республики Крым на реализацию Программы утверждается в бюджете по соответствующим статьям расходов </w:t>
      </w:r>
      <w:proofErr w:type="gramStart"/>
      <w:r w:rsidRPr="009A4ACB">
        <w:rPr>
          <w:rFonts w:ascii="Times New Roman" w:hAnsi="Times New Roman"/>
          <w:sz w:val="28"/>
          <w:szCs w:val="28"/>
        </w:rPr>
        <w:t>на</w:t>
      </w:r>
      <w:proofErr w:type="gramEnd"/>
      <w:r w:rsidRPr="009A4ACB">
        <w:rPr>
          <w:rFonts w:ascii="Times New Roman" w:hAnsi="Times New Roman"/>
          <w:sz w:val="28"/>
          <w:szCs w:val="28"/>
        </w:rPr>
        <w:t xml:space="preserve"> соответствующие года.</w:t>
      </w:r>
    </w:p>
    <w:p w:rsidR="00D64B87" w:rsidRPr="009A4ACB" w:rsidRDefault="00D64B87" w:rsidP="00D01876">
      <w:pPr>
        <w:spacing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9A4ACB">
        <w:rPr>
          <w:rFonts w:ascii="Times New Roman" w:hAnsi="Times New Roman"/>
          <w:sz w:val="28"/>
          <w:szCs w:val="28"/>
        </w:rPr>
        <w:tab/>
        <w:t>Затраты на реализацию мероприятий Программы на 2018 год составляют в сумме 2244,1 тыс. руб.</w:t>
      </w:r>
    </w:p>
    <w:p w:rsidR="00D64B87" w:rsidRPr="009A4ACB" w:rsidRDefault="00D64B87" w:rsidP="00D01876">
      <w:pPr>
        <w:spacing w:line="20" w:lineRule="atLeas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A4ACB">
        <w:rPr>
          <w:rFonts w:ascii="Times New Roman" w:hAnsi="Times New Roman"/>
          <w:sz w:val="28"/>
          <w:szCs w:val="28"/>
        </w:rPr>
        <w:t>Затраты на реализацию мероприятий Программы на 2019 год составляют в сумме 1940,2 тыс. руб.</w:t>
      </w:r>
    </w:p>
    <w:p w:rsidR="00D64B87" w:rsidRPr="009A4ACB" w:rsidRDefault="00D64B87" w:rsidP="00D01876">
      <w:pPr>
        <w:spacing w:line="20" w:lineRule="atLeas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A4ACB">
        <w:rPr>
          <w:rFonts w:ascii="Times New Roman" w:hAnsi="Times New Roman"/>
          <w:sz w:val="28"/>
          <w:szCs w:val="28"/>
        </w:rPr>
        <w:t>Затраты на реализацию мероприятий Программы на 2018 год составляют в сумме 2017,8 тыс. руб.</w:t>
      </w:r>
    </w:p>
    <w:p w:rsidR="00D64B87" w:rsidRPr="009A4ACB" w:rsidRDefault="00D64B87" w:rsidP="00D01876">
      <w:pPr>
        <w:spacing w:line="20" w:lineRule="atLeas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A4ACB">
        <w:rPr>
          <w:rFonts w:ascii="Times New Roman" w:hAnsi="Times New Roman"/>
          <w:sz w:val="28"/>
          <w:szCs w:val="28"/>
        </w:rPr>
        <w:t>Кадровые ресурсы включают себя:</w:t>
      </w:r>
    </w:p>
    <w:p w:rsidR="00D64B87" w:rsidRPr="009A4ACB" w:rsidRDefault="00D64B87" w:rsidP="00D01876">
      <w:pPr>
        <w:spacing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9A4ACB">
        <w:rPr>
          <w:rFonts w:ascii="Times New Roman" w:hAnsi="Times New Roman"/>
          <w:sz w:val="28"/>
          <w:szCs w:val="28"/>
        </w:rPr>
        <w:t>- Муниципальные служащие  администрации Жемчужинского сельского поселения Нижнегорского района Республики Крым</w:t>
      </w:r>
    </w:p>
    <w:p w:rsidR="00D64B87" w:rsidRPr="009A4ACB" w:rsidRDefault="00D64B87" w:rsidP="00D01876">
      <w:pPr>
        <w:spacing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9A4ACB">
        <w:rPr>
          <w:rFonts w:ascii="Times New Roman" w:hAnsi="Times New Roman"/>
          <w:sz w:val="28"/>
          <w:szCs w:val="28"/>
        </w:rPr>
        <w:t>- Технический персонал администрации Жемчужинского сельского поселения Нижнегорского района Республики Крым</w:t>
      </w:r>
    </w:p>
    <w:p w:rsidR="00D64B87" w:rsidRPr="009A4ACB" w:rsidRDefault="00D64B87" w:rsidP="00D01876">
      <w:pPr>
        <w:spacing w:line="2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64B87" w:rsidRPr="009A4ACB" w:rsidRDefault="00D64B87" w:rsidP="003056AD">
      <w:pPr>
        <w:spacing w:line="2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A4ACB">
        <w:rPr>
          <w:rFonts w:ascii="Times New Roman" w:hAnsi="Times New Roman"/>
          <w:b/>
          <w:sz w:val="28"/>
          <w:szCs w:val="28"/>
        </w:rPr>
        <w:t>ОЖИДАЕМЫЕ КОНЕЧНЫЕ  РЕЗУЛЬТАТЫ РЕАЛИЗАЦИИ МУНИЦИПАЛЬНОЙ ПРОГРАММЫ</w:t>
      </w:r>
    </w:p>
    <w:p w:rsidR="00D64B87" w:rsidRPr="009A4ACB" w:rsidRDefault="00D64B87" w:rsidP="00D01876">
      <w:pPr>
        <w:spacing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D64B87" w:rsidRPr="009A4ACB" w:rsidRDefault="00D64B87" w:rsidP="00D01876">
      <w:pPr>
        <w:spacing w:line="20" w:lineRule="atLeas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A4ACB">
        <w:rPr>
          <w:rFonts w:ascii="Times New Roman" w:hAnsi="Times New Roman"/>
          <w:sz w:val="28"/>
          <w:szCs w:val="28"/>
        </w:rPr>
        <w:t xml:space="preserve">По итогам года проводится анализ ожидаемых результатов, эффективности выполнения мероприятий Программы, расходования финансовых средств. </w:t>
      </w:r>
    </w:p>
    <w:p w:rsidR="00D64B87" w:rsidRPr="009A4ACB" w:rsidRDefault="00D64B87" w:rsidP="00D01876">
      <w:pPr>
        <w:spacing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9A4ACB">
        <w:rPr>
          <w:rFonts w:ascii="Times New Roman" w:hAnsi="Times New Roman"/>
          <w:sz w:val="28"/>
          <w:szCs w:val="28"/>
        </w:rPr>
        <w:tab/>
        <w:t>Реализация Программы обеспечит:</w:t>
      </w:r>
    </w:p>
    <w:p w:rsidR="00D64B87" w:rsidRPr="009A4ACB" w:rsidRDefault="00D64B87" w:rsidP="00D01876">
      <w:pPr>
        <w:numPr>
          <w:ilvl w:val="0"/>
          <w:numId w:val="1"/>
        </w:num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9A4ACB">
        <w:rPr>
          <w:rFonts w:ascii="Times New Roman" w:hAnsi="Times New Roman"/>
          <w:sz w:val="28"/>
          <w:szCs w:val="28"/>
        </w:rPr>
        <w:t>Повышение правовой грамотности населения поселения.</w:t>
      </w:r>
    </w:p>
    <w:p w:rsidR="00D64B87" w:rsidRPr="009A4ACB" w:rsidRDefault="00D64B87" w:rsidP="00D01876">
      <w:pPr>
        <w:numPr>
          <w:ilvl w:val="0"/>
          <w:numId w:val="1"/>
        </w:num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9A4ACB">
        <w:rPr>
          <w:rFonts w:ascii="Times New Roman" w:hAnsi="Times New Roman"/>
          <w:sz w:val="28"/>
          <w:szCs w:val="28"/>
        </w:rPr>
        <w:t xml:space="preserve">Соответствие муниципальных правовых актов действующему законодательству, </w:t>
      </w:r>
    </w:p>
    <w:p w:rsidR="00D64B87" w:rsidRPr="009A4ACB" w:rsidRDefault="00D64B87" w:rsidP="00D01876">
      <w:pPr>
        <w:numPr>
          <w:ilvl w:val="0"/>
          <w:numId w:val="1"/>
        </w:num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9A4ACB">
        <w:rPr>
          <w:rFonts w:ascii="Times New Roman" w:hAnsi="Times New Roman"/>
          <w:sz w:val="28"/>
          <w:szCs w:val="28"/>
        </w:rPr>
        <w:t xml:space="preserve">Снижение количества обращений (жалоб) граждан по вопросам компетенции органов местного самоуправления </w:t>
      </w:r>
    </w:p>
    <w:p w:rsidR="00D64B87" w:rsidRPr="009A4ACB" w:rsidRDefault="00D64B87" w:rsidP="00D01876">
      <w:pPr>
        <w:numPr>
          <w:ilvl w:val="0"/>
          <w:numId w:val="1"/>
        </w:num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9A4ACB">
        <w:rPr>
          <w:rFonts w:ascii="Times New Roman" w:hAnsi="Times New Roman"/>
          <w:sz w:val="28"/>
          <w:szCs w:val="28"/>
        </w:rPr>
        <w:t>Повышение уровня профессиональных знаний и навыков у муниципальных служащих.</w:t>
      </w:r>
    </w:p>
    <w:p w:rsidR="00D64B87" w:rsidRPr="009A4ACB" w:rsidRDefault="00D64B87" w:rsidP="00D01876">
      <w:pPr>
        <w:numPr>
          <w:ilvl w:val="0"/>
          <w:numId w:val="1"/>
        </w:num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9A4ACB">
        <w:rPr>
          <w:rFonts w:ascii="Times New Roman" w:hAnsi="Times New Roman"/>
          <w:sz w:val="28"/>
          <w:szCs w:val="28"/>
        </w:rPr>
        <w:t>Качественное повышение уровня муниципального управления, основанного на профессионализме и компетентности служащих.</w:t>
      </w:r>
    </w:p>
    <w:p w:rsidR="00D64B87" w:rsidRPr="009A4ACB" w:rsidRDefault="00D64B87" w:rsidP="00D01876">
      <w:pPr>
        <w:numPr>
          <w:ilvl w:val="0"/>
          <w:numId w:val="1"/>
        </w:num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9A4ACB">
        <w:rPr>
          <w:rFonts w:ascii="Times New Roman" w:hAnsi="Times New Roman"/>
          <w:sz w:val="28"/>
          <w:szCs w:val="28"/>
        </w:rPr>
        <w:t>Доведение технического, материального и программного обеспечения специалистов администрации, осуществляющих функции по решению вопросов местного значения до оптимального уровня.</w:t>
      </w:r>
    </w:p>
    <w:p w:rsidR="00D64B87" w:rsidRPr="009A4ACB" w:rsidRDefault="00D64B87" w:rsidP="00D01876">
      <w:pPr>
        <w:numPr>
          <w:ilvl w:val="0"/>
          <w:numId w:val="1"/>
        </w:num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9A4ACB">
        <w:rPr>
          <w:rFonts w:ascii="Times New Roman" w:hAnsi="Times New Roman"/>
          <w:sz w:val="28"/>
          <w:szCs w:val="28"/>
        </w:rPr>
        <w:t>Повышение уровня соблюдения целевого и эффективного использования финансовых средств администрации Жемчужинского сельского поселения Нижнегорского района Республики Крым.</w:t>
      </w:r>
    </w:p>
    <w:p w:rsidR="00D64B87" w:rsidRPr="009A4ACB" w:rsidRDefault="00D64B87" w:rsidP="00D01876">
      <w:pPr>
        <w:spacing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D64B87" w:rsidRPr="009A4ACB" w:rsidRDefault="00D64B87" w:rsidP="00D01876">
      <w:pPr>
        <w:spacing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D64B87" w:rsidRPr="009A4ACB" w:rsidRDefault="00D64B87" w:rsidP="00D01876">
      <w:pPr>
        <w:spacing w:line="20" w:lineRule="atLeast"/>
        <w:ind w:firstLine="54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A4ACB">
        <w:rPr>
          <w:rFonts w:ascii="Times New Roman" w:hAnsi="Times New Roman"/>
          <w:b/>
          <w:sz w:val="28"/>
          <w:szCs w:val="28"/>
        </w:rPr>
        <w:lastRenderedPageBreak/>
        <w:t>Целевые индикаторы оценки достижения поставленных целей и задач муниципальной программы на 2018 год и плановый период 2019 и 2020 годов:</w:t>
      </w:r>
    </w:p>
    <w:p w:rsidR="00D64B87" w:rsidRPr="009A4ACB" w:rsidRDefault="00D64B87" w:rsidP="00D01876">
      <w:pPr>
        <w:spacing w:line="20" w:lineRule="atLeast"/>
        <w:ind w:firstLine="54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2877"/>
        <w:gridCol w:w="303"/>
        <w:gridCol w:w="909"/>
        <w:gridCol w:w="1211"/>
        <w:gridCol w:w="1369"/>
      </w:tblGrid>
      <w:tr w:rsidR="00D64B87" w:rsidRPr="009A4ACB" w:rsidTr="00960753">
        <w:trPr>
          <w:trHeight w:val="463"/>
        </w:trPr>
        <w:tc>
          <w:tcPr>
            <w:tcW w:w="3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7" w:rsidRPr="009A4ACB" w:rsidRDefault="00D64B87" w:rsidP="00D01876">
            <w:pPr>
              <w:spacing w:line="2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4ACB">
              <w:rPr>
                <w:rFonts w:ascii="Times New Roman" w:hAnsi="Times New Roman"/>
                <w:sz w:val="20"/>
                <w:szCs w:val="20"/>
              </w:rPr>
              <w:t>Наименование целей и задач</w:t>
            </w: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7" w:rsidRPr="009A4ACB" w:rsidRDefault="00D64B87" w:rsidP="00D01876">
            <w:pPr>
              <w:spacing w:line="2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4ACB">
              <w:rPr>
                <w:rFonts w:ascii="Times New Roman" w:hAnsi="Times New Roman"/>
                <w:sz w:val="20"/>
                <w:szCs w:val="20"/>
              </w:rPr>
              <w:t>Наименование индикатора достижения</w:t>
            </w:r>
          </w:p>
        </w:tc>
        <w:tc>
          <w:tcPr>
            <w:tcW w:w="1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7" w:rsidRPr="009A4ACB" w:rsidRDefault="00D64B87" w:rsidP="00D01876">
            <w:pPr>
              <w:spacing w:line="20" w:lineRule="atLeast"/>
              <w:ind w:left="-108" w:right="-10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4ACB">
              <w:rPr>
                <w:rFonts w:ascii="Times New Roman" w:hAnsi="Times New Roman"/>
                <w:sz w:val="20"/>
                <w:szCs w:val="20"/>
              </w:rPr>
              <w:t>Единицы измерения индикатора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7" w:rsidRPr="009A4ACB" w:rsidRDefault="00D64B87" w:rsidP="00D01876">
            <w:pPr>
              <w:spacing w:line="20" w:lineRule="atLeast"/>
              <w:ind w:left="-131" w:right="-10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4ACB">
              <w:rPr>
                <w:rFonts w:ascii="Times New Roman" w:hAnsi="Times New Roman"/>
                <w:sz w:val="20"/>
                <w:szCs w:val="20"/>
              </w:rPr>
              <w:t>Базовый 2017 год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7" w:rsidRPr="009A4ACB" w:rsidRDefault="00D64B87" w:rsidP="00D01876">
            <w:pPr>
              <w:spacing w:line="20" w:lineRule="atLeast"/>
              <w:ind w:left="-108" w:right="-10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4ACB">
              <w:rPr>
                <w:rFonts w:ascii="Times New Roman" w:hAnsi="Times New Roman"/>
                <w:sz w:val="20"/>
                <w:szCs w:val="20"/>
              </w:rPr>
              <w:t>Год реализации</w:t>
            </w:r>
          </w:p>
        </w:tc>
      </w:tr>
      <w:tr w:rsidR="00D64B87" w:rsidRPr="009A4ACB" w:rsidTr="00960753">
        <w:trPr>
          <w:trHeight w:val="355"/>
        </w:trPr>
        <w:tc>
          <w:tcPr>
            <w:tcW w:w="10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87" w:rsidRPr="009A4ACB" w:rsidRDefault="00D64B87" w:rsidP="00D01876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87" w:rsidRPr="009A4ACB" w:rsidRDefault="00D64B87" w:rsidP="00D01876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87" w:rsidRPr="009A4ACB" w:rsidRDefault="00D64B87" w:rsidP="00D01876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87" w:rsidRPr="009A4ACB" w:rsidRDefault="00D64B87" w:rsidP="00D01876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87" w:rsidRPr="009A4ACB" w:rsidRDefault="00D64B87" w:rsidP="00D01876">
            <w:pPr>
              <w:spacing w:line="20" w:lineRule="atLeast"/>
              <w:ind w:left="-108" w:right="-10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4B87" w:rsidRPr="009A4ACB" w:rsidRDefault="00D64B87" w:rsidP="00D01876">
            <w:pPr>
              <w:spacing w:line="20" w:lineRule="atLeast"/>
              <w:ind w:left="-108" w:right="-10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4ACB">
              <w:rPr>
                <w:rFonts w:ascii="Times New Roman" w:hAnsi="Times New Roman"/>
                <w:sz w:val="20"/>
                <w:szCs w:val="20"/>
              </w:rPr>
              <w:t>2018 и плановый период 2019 и 2020 годов</w:t>
            </w:r>
          </w:p>
          <w:p w:rsidR="00D64B87" w:rsidRPr="009A4ACB" w:rsidRDefault="00D64B87" w:rsidP="00D01876">
            <w:pPr>
              <w:spacing w:line="20" w:lineRule="atLeast"/>
              <w:ind w:left="-108" w:right="-10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4B87" w:rsidRPr="009A4ACB" w:rsidTr="00960753">
        <w:trPr>
          <w:trHeight w:val="145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7" w:rsidRPr="009A4ACB" w:rsidRDefault="00D64B87" w:rsidP="00D01876">
            <w:pPr>
              <w:spacing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ACB">
              <w:rPr>
                <w:rFonts w:ascii="Times New Roman" w:hAnsi="Times New Roman"/>
                <w:sz w:val="28"/>
                <w:szCs w:val="28"/>
                <w:u w:val="single"/>
              </w:rPr>
              <w:t>Цель:</w:t>
            </w:r>
            <w:r w:rsidRPr="009A4ACB">
              <w:rPr>
                <w:rFonts w:ascii="Times New Roman" w:hAnsi="Times New Roman"/>
                <w:sz w:val="28"/>
                <w:szCs w:val="28"/>
              </w:rPr>
              <w:t xml:space="preserve"> Повышение качества решения вопросов местного значения органами местного самоуправления администрации поселения, исходя из интересов населения </w:t>
            </w:r>
          </w:p>
        </w:tc>
      </w:tr>
      <w:tr w:rsidR="00D64B87" w:rsidRPr="009A4ACB" w:rsidTr="00960753">
        <w:trPr>
          <w:trHeight w:val="347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7" w:rsidRPr="009A4ACB" w:rsidRDefault="00D64B87" w:rsidP="00D01876">
            <w:pPr>
              <w:spacing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A4ACB">
              <w:rPr>
                <w:rFonts w:ascii="Times New Roman" w:hAnsi="Times New Roman"/>
                <w:sz w:val="28"/>
                <w:szCs w:val="28"/>
                <w:u w:val="single"/>
              </w:rPr>
              <w:t>Задача 1.</w:t>
            </w:r>
          </w:p>
          <w:p w:rsidR="00D64B87" w:rsidRPr="009A4ACB" w:rsidRDefault="00D64B87" w:rsidP="00D01876">
            <w:pPr>
              <w:spacing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ACB">
              <w:rPr>
                <w:rFonts w:ascii="Times New Roman" w:hAnsi="Times New Roman"/>
                <w:sz w:val="28"/>
                <w:szCs w:val="28"/>
              </w:rPr>
              <w:t>Организация работы с населением, организационно-техническое обеспечение деятельности аппарата администрации поселения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7" w:rsidRPr="009A4ACB" w:rsidRDefault="00D64B87" w:rsidP="00D01876">
            <w:pPr>
              <w:spacing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ACB">
              <w:rPr>
                <w:rFonts w:ascii="Times New Roman" w:hAnsi="Times New Roman"/>
                <w:sz w:val="28"/>
                <w:szCs w:val="28"/>
              </w:rPr>
              <w:t xml:space="preserve">Входящая документация, всего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87" w:rsidRPr="009A4ACB" w:rsidRDefault="00D64B87" w:rsidP="00D01876">
            <w:pPr>
              <w:spacing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ACB">
              <w:rPr>
                <w:rFonts w:ascii="Times New Roman" w:hAnsi="Times New Roman"/>
                <w:sz w:val="28"/>
                <w:szCs w:val="28"/>
              </w:rPr>
              <w:t>ед.</w:t>
            </w:r>
          </w:p>
          <w:p w:rsidR="00D64B87" w:rsidRPr="009A4ACB" w:rsidRDefault="00D64B87" w:rsidP="00D01876">
            <w:pPr>
              <w:spacing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4B87" w:rsidRPr="009A4ACB" w:rsidRDefault="00D64B87" w:rsidP="00D01876">
            <w:pPr>
              <w:spacing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4B87" w:rsidRPr="009A4ACB" w:rsidRDefault="00D64B87" w:rsidP="00D01876">
            <w:pPr>
              <w:spacing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4B87" w:rsidRPr="009A4ACB" w:rsidRDefault="00D64B87" w:rsidP="00D01876">
            <w:pPr>
              <w:spacing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4B87" w:rsidRPr="009A4ACB" w:rsidRDefault="00D64B87" w:rsidP="00D01876">
            <w:pPr>
              <w:spacing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4B87" w:rsidRPr="009A4ACB" w:rsidRDefault="00D64B87" w:rsidP="00D01876">
            <w:pPr>
              <w:spacing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4B87" w:rsidRPr="009A4ACB" w:rsidRDefault="00D64B87" w:rsidP="00D01876">
            <w:pPr>
              <w:spacing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87" w:rsidRPr="009A4ACB" w:rsidRDefault="00D64B87" w:rsidP="00D01876">
            <w:pPr>
              <w:spacing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ACB">
              <w:rPr>
                <w:rFonts w:ascii="Times New Roman" w:hAnsi="Times New Roman"/>
                <w:sz w:val="28"/>
                <w:szCs w:val="28"/>
              </w:rPr>
              <w:t>873</w:t>
            </w:r>
          </w:p>
          <w:p w:rsidR="00D64B87" w:rsidRPr="009A4ACB" w:rsidRDefault="00D64B87" w:rsidP="00D01876">
            <w:pPr>
              <w:spacing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4B87" w:rsidRPr="009A4ACB" w:rsidRDefault="00D64B87" w:rsidP="00D01876">
            <w:pPr>
              <w:spacing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4B87" w:rsidRPr="009A4ACB" w:rsidRDefault="00D64B87" w:rsidP="00D01876">
            <w:pPr>
              <w:spacing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4B87" w:rsidRPr="009A4ACB" w:rsidRDefault="00D64B87" w:rsidP="00D01876">
            <w:pPr>
              <w:spacing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4B87" w:rsidRPr="009A4ACB" w:rsidRDefault="00D64B87" w:rsidP="00D01876">
            <w:pPr>
              <w:spacing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4B87" w:rsidRPr="009A4ACB" w:rsidRDefault="00D64B87" w:rsidP="00D01876">
            <w:pPr>
              <w:spacing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4B87" w:rsidRPr="009A4ACB" w:rsidRDefault="00D64B87" w:rsidP="00D01876">
            <w:pPr>
              <w:spacing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4B87" w:rsidRPr="009A4ACB" w:rsidRDefault="00D64B87" w:rsidP="00D01876">
            <w:pPr>
              <w:spacing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87" w:rsidRPr="009A4ACB" w:rsidRDefault="00D64B87" w:rsidP="00D01876">
            <w:pPr>
              <w:spacing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ACB">
              <w:rPr>
                <w:rFonts w:ascii="Times New Roman" w:hAnsi="Times New Roman"/>
                <w:sz w:val="28"/>
                <w:szCs w:val="28"/>
              </w:rPr>
              <w:t>1050</w:t>
            </w:r>
          </w:p>
          <w:p w:rsidR="00D64B87" w:rsidRPr="009A4ACB" w:rsidRDefault="00D64B87" w:rsidP="00D01876">
            <w:pPr>
              <w:spacing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4B87" w:rsidRPr="009A4ACB" w:rsidRDefault="00D64B87" w:rsidP="00D01876">
            <w:pPr>
              <w:spacing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4B87" w:rsidRPr="009A4ACB" w:rsidRDefault="00D64B87" w:rsidP="00D01876">
            <w:pPr>
              <w:spacing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4B87" w:rsidRPr="009A4ACB" w:rsidRDefault="00D64B87" w:rsidP="00D01876">
            <w:pPr>
              <w:spacing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4B87" w:rsidRPr="009A4ACB" w:rsidRDefault="00D64B87" w:rsidP="00D01876">
            <w:pPr>
              <w:spacing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4B87" w:rsidRPr="009A4ACB" w:rsidRDefault="00D64B87" w:rsidP="00D01876">
            <w:pPr>
              <w:spacing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4B87" w:rsidRPr="009A4ACB" w:rsidRDefault="00D64B87" w:rsidP="00D01876">
            <w:pPr>
              <w:spacing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4B87" w:rsidRPr="009A4ACB" w:rsidRDefault="00D64B87" w:rsidP="00D01876">
            <w:pPr>
              <w:spacing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B87" w:rsidRPr="009A4ACB" w:rsidTr="00960753">
        <w:trPr>
          <w:trHeight w:val="145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7" w:rsidRPr="009A4ACB" w:rsidRDefault="00D64B87" w:rsidP="00D01876">
            <w:pPr>
              <w:spacing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A4ACB">
              <w:rPr>
                <w:rFonts w:ascii="Times New Roman" w:hAnsi="Times New Roman"/>
                <w:sz w:val="28"/>
                <w:szCs w:val="28"/>
                <w:u w:val="single"/>
              </w:rPr>
              <w:t>Задача 2.</w:t>
            </w:r>
          </w:p>
          <w:p w:rsidR="00D64B87" w:rsidRPr="009A4ACB" w:rsidRDefault="00D64B87" w:rsidP="00D01876">
            <w:pPr>
              <w:spacing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ACB">
              <w:rPr>
                <w:rFonts w:ascii="Times New Roman" w:hAnsi="Times New Roman"/>
                <w:sz w:val="28"/>
                <w:szCs w:val="28"/>
              </w:rPr>
              <w:t>Осуществление контроля над исполнением решений Жемчужинского сельского совета Нижнегорского района Республики Крым, постановлений, распоряжений председателя Жемчужинского сельского совет</w:t>
            </w:r>
            <w:proofErr w:type="gramStart"/>
            <w:r w:rsidRPr="009A4ACB"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 w:rsidRPr="009A4ACB">
              <w:rPr>
                <w:rFonts w:ascii="Times New Roman" w:hAnsi="Times New Roman"/>
                <w:sz w:val="28"/>
                <w:szCs w:val="28"/>
              </w:rPr>
              <w:t xml:space="preserve"> главы  администрации Жемчужинского сельского поселения.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7" w:rsidRPr="009A4ACB" w:rsidRDefault="00D64B87" w:rsidP="00D01876">
            <w:pPr>
              <w:spacing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ACB">
              <w:rPr>
                <w:rFonts w:ascii="Times New Roman" w:hAnsi="Times New Roman"/>
                <w:sz w:val="28"/>
                <w:szCs w:val="28"/>
              </w:rPr>
              <w:t>Количество наложенных дисциплинарных взысканий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7" w:rsidRPr="009A4ACB" w:rsidRDefault="00D64B87" w:rsidP="00D01876">
            <w:pPr>
              <w:spacing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ACB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87" w:rsidRPr="009A4ACB" w:rsidRDefault="00D64B87" w:rsidP="00D01876">
            <w:pPr>
              <w:spacing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AC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87" w:rsidRPr="009A4ACB" w:rsidRDefault="00D64B87" w:rsidP="00D01876">
            <w:pPr>
              <w:spacing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4B87" w:rsidRPr="009A4ACB" w:rsidRDefault="00D64B87" w:rsidP="00D01876">
            <w:pPr>
              <w:spacing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ACB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D64B87" w:rsidRPr="009A4ACB" w:rsidRDefault="00D64B87" w:rsidP="00D01876">
            <w:pPr>
              <w:spacing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4B87" w:rsidRPr="009A4ACB" w:rsidRDefault="00D64B87" w:rsidP="00D01876">
            <w:pPr>
              <w:spacing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B87" w:rsidRPr="009A4ACB" w:rsidTr="00960753">
        <w:trPr>
          <w:trHeight w:val="145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7" w:rsidRPr="009A4ACB" w:rsidRDefault="00D64B87" w:rsidP="00D01876">
            <w:pPr>
              <w:spacing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A4ACB">
              <w:rPr>
                <w:rFonts w:ascii="Times New Roman" w:hAnsi="Times New Roman"/>
                <w:sz w:val="28"/>
                <w:szCs w:val="28"/>
                <w:u w:val="single"/>
              </w:rPr>
              <w:t xml:space="preserve">Задача 3. </w:t>
            </w:r>
          </w:p>
          <w:p w:rsidR="00D64B87" w:rsidRPr="009A4ACB" w:rsidRDefault="00D64B87" w:rsidP="00D01876">
            <w:pPr>
              <w:spacing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ACB">
              <w:rPr>
                <w:rFonts w:ascii="Times New Roman" w:hAnsi="Times New Roman"/>
                <w:sz w:val="28"/>
                <w:szCs w:val="28"/>
              </w:rPr>
              <w:t>Повышение профессионализма и компетентности муниципальных служащих.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7" w:rsidRPr="009A4ACB" w:rsidRDefault="00D64B87" w:rsidP="00D01876">
            <w:pPr>
              <w:spacing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ACB">
              <w:rPr>
                <w:rFonts w:ascii="Times New Roman" w:hAnsi="Times New Roman"/>
                <w:sz w:val="28"/>
                <w:szCs w:val="28"/>
              </w:rPr>
              <w:t>Доля муниципальных  служащих, прошедших профессиональную переподготовку и повышение квалификации от общего числа муниципальных служащих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87" w:rsidRPr="009A4ACB" w:rsidRDefault="00D64B87" w:rsidP="00D01876">
            <w:pPr>
              <w:spacing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ACB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D64B87" w:rsidRPr="009A4ACB" w:rsidRDefault="00D64B87" w:rsidP="00D01876">
            <w:pPr>
              <w:spacing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4B87" w:rsidRPr="009A4ACB" w:rsidRDefault="00D64B87" w:rsidP="00D01876">
            <w:pPr>
              <w:spacing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4B87" w:rsidRPr="009A4ACB" w:rsidRDefault="00D64B87" w:rsidP="00D01876">
            <w:pPr>
              <w:spacing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87" w:rsidRPr="009A4ACB" w:rsidRDefault="00D64B87" w:rsidP="00D01876">
            <w:pPr>
              <w:spacing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ACB">
              <w:rPr>
                <w:rFonts w:ascii="Times New Roman" w:hAnsi="Times New Roman"/>
                <w:sz w:val="28"/>
                <w:szCs w:val="28"/>
              </w:rPr>
              <w:t>50</w:t>
            </w:r>
          </w:p>
          <w:p w:rsidR="00D64B87" w:rsidRPr="009A4ACB" w:rsidRDefault="00D64B87" w:rsidP="00D01876">
            <w:pPr>
              <w:spacing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4B87" w:rsidRPr="009A4ACB" w:rsidRDefault="00D64B87" w:rsidP="00D01876">
            <w:pPr>
              <w:spacing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4B87" w:rsidRPr="009A4ACB" w:rsidRDefault="00D64B87" w:rsidP="00D01876">
            <w:pPr>
              <w:spacing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7" w:rsidRPr="009A4ACB" w:rsidRDefault="00D64B87" w:rsidP="00D01876">
            <w:pPr>
              <w:spacing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AC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D64B87" w:rsidRPr="009A4ACB" w:rsidTr="00960753">
        <w:trPr>
          <w:trHeight w:val="615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7" w:rsidRPr="009A4ACB" w:rsidRDefault="00D64B87" w:rsidP="00D01876">
            <w:pPr>
              <w:spacing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A4ACB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Задача 4</w:t>
            </w:r>
          </w:p>
          <w:p w:rsidR="00D64B87" w:rsidRPr="009A4ACB" w:rsidRDefault="00D64B87" w:rsidP="00D01876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ACB">
              <w:rPr>
                <w:rFonts w:ascii="Times New Roman" w:hAnsi="Times New Roman"/>
                <w:sz w:val="28"/>
                <w:szCs w:val="28"/>
              </w:rPr>
              <w:t xml:space="preserve">Обеспечение деятельности администрации </w:t>
            </w:r>
          </w:p>
          <w:p w:rsidR="00D64B87" w:rsidRPr="009A4ACB" w:rsidRDefault="00D64B87" w:rsidP="00D01876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A4ACB">
              <w:rPr>
                <w:rFonts w:ascii="Times New Roman" w:hAnsi="Times New Roman"/>
                <w:sz w:val="28"/>
                <w:szCs w:val="28"/>
              </w:rPr>
              <w:t xml:space="preserve">Жемчужинского сельского поселения Нижнегорского района Республики Крым 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7" w:rsidRPr="009A4ACB" w:rsidRDefault="00D64B87" w:rsidP="00D01876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ACB">
              <w:rPr>
                <w:rFonts w:ascii="Times New Roman" w:hAnsi="Times New Roman"/>
                <w:sz w:val="28"/>
                <w:szCs w:val="28"/>
              </w:rPr>
              <w:t xml:space="preserve">Доля сотрудников обеспеченных рабочим пространством в соответствии с нормами трудового законодательства, техникой и </w:t>
            </w:r>
            <w:proofErr w:type="spellStart"/>
            <w:r w:rsidRPr="009A4ACB">
              <w:rPr>
                <w:rFonts w:ascii="Times New Roman" w:hAnsi="Times New Roman"/>
                <w:sz w:val="28"/>
                <w:szCs w:val="28"/>
              </w:rPr>
              <w:t>канц</w:t>
            </w:r>
            <w:proofErr w:type="gramStart"/>
            <w:r w:rsidRPr="009A4ACB"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 w:rsidRPr="009A4ACB">
              <w:rPr>
                <w:rFonts w:ascii="Times New Roman" w:hAnsi="Times New Roman"/>
                <w:sz w:val="28"/>
                <w:szCs w:val="28"/>
              </w:rPr>
              <w:t>оварами</w:t>
            </w:r>
            <w:proofErr w:type="spellEnd"/>
            <w:r w:rsidRPr="009A4ACB">
              <w:rPr>
                <w:rFonts w:ascii="Times New Roman" w:hAnsi="Times New Roman"/>
                <w:sz w:val="28"/>
                <w:szCs w:val="28"/>
              </w:rPr>
              <w:t xml:space="preserve"> от общего числа сотрудников</w:t>
            </w:r>
          </w:p>
          <w:p w:rsidR="00D64B87" w:rsidRPr="009A4ACB" w:rsidRDefault="00D64B87" w:rsidP="00D01876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ACB">
              <w:rPr>
                <w:rFonts w:ascii="Times New Roman" w:hAnsi="Times New Roman"/>
                <w:sz w:val="28"/>
                <w:szCs w:val="28"/>
              </w:rPr>
              <w:t>Доля компьютеров, оснащенных программным обеспечением от общего числа компьютеров, подлежащих обеспечению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7" w:rsidRPr="009A4ACB" w:rsidRDefault="00D64B87" w:rsidP="00D01876">
            <w:pPr>
              <w:spacing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AC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7" w:rsidRPr="009A4ACB" w:rsidRDefault="00D64B87" w:rsidP="00D01876">
            <w:pPr>
              <w:spacing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AC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87" w:rsidRPr="009A4ACB" w:rsidRDefault="00D64B87" w:rsidP="00D01876">
            <w:pPr>
              <w:spacing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AC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D64B87" w:rsidRPr="009A4ACB" w:rsidRDefault="00D64B87" w:rsidP="00D01876">
      <w:pPr>
        <w:spacing w:line="20" w:lineRule="atLeast"/>
        <w:contextualSpacing/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D64B87" w:rsidRPr="009A4ACB" w:rsidRDefault="00D64B87" w:rsidP="00BC1130">
      <w:pPr>
        <w:spacing w:line="20" w:lineRule="atLeast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  <w:r w:rsidRPr="009A4ACB">
        <w:rPr>
          <w:rFonts w:ascii="Times New Roman" w:hAnsi="Times New Roman"/>
          <w:b/>
          <w:caps/>
          <w:sz w:val="28"/>
          <w:szCs w:val="28"/>
        </w:rPr>
        <w:t>Система управления реализации МУНИЦИПАЛЬНОЙ Программы</w:t>
      </w:r>
    </w:p>
    <w:p w:rsidR="00D64B87" w:rsidRPr="009A4ACB" w:rsidRDefault="00D64B87" w:rsidP="00D01876">
      <w:pPr>
        <w:spacing w:line="20" w:lineRule="atLeas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A4ACB">
        <w:rPr>
          <w:rFonts w:ascii="Times New Roman" w:hAnsi="Times New Roman"/>
          <w:sz w:val="28"/>
          <w:szCs w:val="28"/>
        </w:rPr>
        <w:t xml:space="preserve">Реализацию муниципальной программы </w:t>
      </w:r>
      <w:r w:rsidRPr="009A4ACB">
        <w:rPr>
          <w:rFonts w:ascii="Times New Roman" w:hAnsi="Times New Roman"/>
          <w:bCs/>
          <w:sz w:val="28"/>
          <w:szCs w:val="28"/>
        </w:rPr>
        <w:t>«Обеспечение деятельности Администрации Жемчужинского сельского поселения Нижнегорского района Республики Крым по решению вопросов местного значения на 2018 и плановый период 2019 и 2020 годов »</w:t>
      </w:r>
      <w:r w:rsidRPr="009A4ACB">
        <w:rPr>
          <w:rFonts w:ascii="Times New Roman" w:hAnsi="Times New Roman"/>
          <w:sz w:val="28"/>
          <w:szCs w:val="28"/>
        </w:rPr>
        <w:t xml:space="preserve"> осуществляет администрация Жемчужинского сельского поселения Нижнегорского района Республики Крым.</w:t>
      </w:r>
    </w:p>
    <w:p w:rsidR="00D64B87" w:rsidRPr="009A4ACB" w:rsidRDefault="00D64B87" w:rsidP="00D01876">
      <w:pPr>
        <w:spacing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9A4ACB">
        <w:rPr>
          <w:rFonts w:ascii="Times New Roman" w:hAnsi="Times New Roman"/>
          <w:sz w:val="28"/>
          <w:szCs w:val="28"/>
        </w:rPr>
        <w:tab/>
        <w:t>Основные исполнители Программы осуществляют организацию и обеспечивают выполнение в полном объеме программных мероприятий.</w:t>
      </w:r>
    </w:p>
    <w:p w:rsidR="00D64B87" w:rsidRPr="009A4ACB" w:rsidRDefault="00D64B87" w:rsidP="00D01876">
      <w:pPr>
        <w:spacing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9A4ACB">
        <w:rPr>
          <w:rFonts w:ascii="Times New Roman" w:hAnsi="Times New Roman"/>
          <w:sz w:val="28"/>
          <w:szCs w:val="28"/>
        </w:rPr>
        <w:tab/>
        <w:t xml:space="preserve">Исполнители программных мероприятий также несут ответственность за качественное и своевременное их выполнение, целевое рациональное использование финансовых ресурсов, выделяемых бюджетом  Жемчужинского сельского поселения Нижнегорского района Республики Крым на реализацию Программы. </w:t>
      </w:r>
    </w:p>
    <w:p w:rsidR="00D64B87" w:rsidRPr="009A4ACB" w:rsidRDefault="00D64B87" w:rsidP="00D01876">
      <w:pPr>
        <w:spacing w:line="20" w:lineRule="atLeast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A4ACB">
        <w:rPr>
          <w:rFonts w:ascii="Times New Roman" w:hAnsi="Times New Roman"/>
          <w:sz w:val="28"/>
          <w:szCs w:val="28"/>
        </w:rPr>
        <w:t xml:space="preserve">Внесение изменений в Программу </w:t>
      </w:r>
      <w:r w:rsidRPr="009A4ACB">
        <w:rPr>
          <w:rFonts w:ascii="Times New Roman" w:hAnsi="Times New Roman"/>
          <w:bCs/>
          <w:sz w:val="28"/>
          <w:szCs w:val="28"/>
        </w:rPr>
        <w:t>«Обеспечение деятельности администрации Жемчужинского сельского поселения Нижнегорского района Республики Крым по решению вопросов местного значения на 2018 год и плановый период 2019 и 2020 годов»</w:t>
      </w:r>
      <w:r w:rsidRPr="009A4ACB">
        <w:rPr>
          <w:rFonts w:ascii="Times New Roman" w:hAnsi="Times New Roman"/>
          <w:sz w:val="28"/>
          <w:szCs w:val="28"/>
        </w:rPr>
        <w:t xml:space="preserve"> осуществляется администрацией Жемчужинского сельского поселения Нижнегорского района Республики Крым.</w:t>
      </w:r>
    </w:p>
    <w:p w:rsidR="00D64B87" w:rsidRPr="009A4ACB" w:rsidRDefault="00D64B87" w:rsidP="00D01876">
      <w:pPr>
        <w:spacing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D64B87" w:rsidRDefault="00D64B87" w:rsidP="00D01876">
      <w:pPr>
        <w:spacing w:line="20" w:lineRule="atLeast"/>
        <w:contextualSpacing/>
        <w:jc w:val="both"/>
      </w:pPr>
    </w:p>
    <w:p w:rsidR="00D64B87" w:rsidRDefault="00D64B87" w:rsidP="00D01876">
      <w:pPr>
        <w:spacing w:line="20" w:lineRule="atLeast"/>
        <w:contextualSpacing/>
        <w:jc w:val="both"/>
      </w:pPr>
    </w:p>
    <w:p w:rsidR="00D64B87" w:rsidRDefault="00D64B87" w:rsidP="00D01876">
      <w:pPr>
        <w:spacing w:line="20" w:lineRule="atLeast"/>
        <w:contextualSpacing/>
        <w:jc w:val="both"/>
      </w:pPr>
    </w:p>
    <w:p w:rsidR="00D64B87" w:rsidRDefault="00D64B87" w:rsidP="00D01876">
      <w:pPr>
        <w:spacing w:line="20" w:lineRule="atLeast"/>
        <w:contextualSpacing/>
        <w:jc w:val="both"/>
      </w:pPr>
    </w:p>
    <w:p w:rsidR="00D64B87" w:rsidRDefault="00D64B87" w:rsidP="00D01876">
      <w:pPr>
        <w:spacing w:line="20" w:lineRule="atLeast"/>
        <w:contextualSpacing/>
        <w:jc w:val="both"/>
      </w:pPr>
    </w:p>
    <w:p w:rsidR="00D64B87" w:rsidRDefault="00D64B87" w:rsidP="00D01876">
      <w:pPr>
        <w:spacing w:line="20" w:lineRule="atLeast"/>
        <w:contextualSpacing/>
        <w:jc w:val="both"/>
      </w:pPr>
    </w:p>
    <w:p w:rsidR="00D64B87" w:rsidRDefault="00D64B87" w:rsidP="00D01876">
      <w:pPr>
        <w:spacing w:line="20" w:lineRule="atLeast"/>
        <w:contextualSpacing/>
        <w:jc w:val="both"/>
      </w:pPr>
    </w:p>
    <w:p w:rsidR="00D64B87" w:rsidRDefault="00D64B87" w:rsidP="00D01876">
      <w:pPr>
        <w:spacing w:line="20" w:lineRule="atLeast"/>
        <w:contextualSpacing/>
        <w:jc w:val="both"/>
      </w:pPr>
    </w:p>
    <w:p w:rsidR="00D64B87" w:rsidRDefault="00D64B87" w:rsidP="00D01876">
      <w:pPr>
        <w:spacing w:line="20" w:lineRule="atLeast"/>
        <w:contextualSpacing/>
        <w:jc w:val="both"/>
      </w:pPr>
    </w:p>
    <w:p w:rsidR="00D64B87" w:rsidRDefault="00D64B87" w:rsidP="00D01876">
      <w:pPr>
        <w:spacing w:line="20" w:lineRule="atLeast"/>
        <w:contextualSpacing/>
        <w:jc w:val="both"/>
      </w:pPr>
    </w:p>
    <w:p w:rsidR="00D64B87" w:rsidRDefault="00D64B87" w:rsidP="00D01876">
      <w:pPr>
        <w:spacing w:line="20" w:lineRule="atLeast"/>
        <w:contextualSpacing/>
        <w:jc w:val="both"/>
      </w:pPr>
    </w:p>
    <w:p w:rsidR="00D64B87" w:rsidRDefault="00D64B87" w:rsidP="00D01876">
      <w:pPr>
        <w:spacing w:line="20" w:lineRule="atLeast"/>
        <w:contextualSpacing/>
        <w:jc w:val="both"/>
      </w:pPr>
    </w:p>
    <w:p w:rsidR="00D64B87" w:rsidRDefault="00D64B87" w:rsidP="00D01876">
      <w:pPr>
        <w:spacing w:line="20" w:lineRule="atLeast"/>
        <w:contextualSpacing/>
        <w:jc w:val="both"/>
      </w:pPr>
    </w:p>
    <w:p w:rsidR="00D64B87" w:rsidRDefault="00D64B87" w:rsidP="00D01876">
      <w:pPr>
        <w:spacing w:line="20" w:lineRule="atLeast"/>
        <w:contextualSpacing/>
        <w:jc w:val="both"/>
      </w:pPr>
    </w:p>
    <w:p w:rsidR="00D64B87" w:rsidRDefault="00D64B87" w:rsidP="00D01876">
      <w:pPr>
        <w:spacing w:line="20" w:lineRule="atLeast"/>
        <w:contextualSpacing/>
        <w:jc w:val="both"/>
      </w:pPr>
    </w:p>
    <w:p w:rsidR="00D64B87" w:rsidRDefault="00D64B87" w:rsidP="00D01876">
      <w:pPr>
        <w:spacing w:line="20" w:lineRule="atLeast"/>
        <w:contextualSpacing/>
        <w:jc w:val="both"/>
      </w:pPr>
    </w:p>
    <w:p w:rsidR="00D64B87" w:rsidRDefault="00D64B87" w:rsidP="00D01876">
      <w:pPr>
        <w:spacing w:line="20" w:lineRule="atLeast"/>
        <w:contextualSpacing/>
        <w:jc w:val="both"/>
      </w:pPr>
    </w:p>
    <w:p w:rsidR="00DB2016" w:rsidRDefault="00DB2016" w:rsidP="00D01876">
      <w:pPr>
        <w:spacing w:line="20" w:lineRule="atLeast"/>
        <w:contextualSpacing/>
        <w:jc w:val="both"/>
      </w:pPr>
    </w:p>
    <w:sectPr w:rsidR="00DB2016" w:rsidSect="00D0187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11763"/>
    <w:multiLevelType w:val="hybridMultilevel"/>
    <w:tmpl w:val="9CB8A57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BA7"/>
    <w:rsid w:val="003056AD"/>
    <w:rsid w:val="003D2CB2"/>
    <w:rsid w:val="00567BA7"/>
    <w:rsid w:val="00BC1130"/>
    <w:rsid w:val="00D01876"/>
    <w:rsid w:val="00D64B87"/>
    <w:rsid w:val="00DB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B8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13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B8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13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8;&#1077;&#1084;&#1095;&#1091;&#1078;&#1080;&#1085;&#1089;&#1082;&#1086;&#1077;-&#1089;&#1087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16</Pages>
  <Words>3585</Words>
  <Characters>20437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2017-12-26T07:42:00Z</cp:lastPrinted>
  <dcterms:created xsi:type="dcterms:W3CDTF">2017-12-26T06:14:00Z</dcterms:created>
  <dcterms:modified xsi:type="dcterms:W3CDTF">2017-12-29T05:44:00Z</dcterms:modified>
</cp:coreProperties>
</file>