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59" w:rsidRDefault="00813559" w:rsidP="008135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РЕСПУБЛИКА  КРЫМ</w:t>
      </w:r>
    </w:p>
    <w:p w:rsidR="00813559" w:rsidRDefault="00813559" w:rsidP="0081355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НИЖНЕГОРСКИЙ РАЙОН</w:t>
      </w:r>
    </w:p>
    <w:p w:rsidR="00813559" w:rsidRDefault="00813559" w:rsidP="008135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ЖЕМЧУЖИНСКИЙ СЕЛЬСКИЙ  СОВЕТ</w:t>
      </w:r>
    </w:p>
    <w:p w:rsidR="001518D8" w:rsidRPr="00621820" w:rsidRDefault="00813559" w:rsidP="00151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820">
        <w:rPr>
          <w:rFonts w:ascii="Times New Roman" w:hAnsi="Times New Roman" w:cs="Times New Roman"/>
          <w:b/>
          <w:sz w:val="28"/>
          <w:szCs w:val="28"/>
        </w:rPr>
        <w:t>26-я сессии 1-го созыва</w:t>
      </w:r>
    </w:p>
    <w:p w:rsidR="001518D8" w:rsidRPr="00621820" w:rsidRDefault="00621820" w:rsidP="001518D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r w:rsidR="0081355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ЕШЕНИ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</w:t>
      </w:r>
    </w:p>
    <w:p w:rsidR="00813559" w:rsidRDefault="00621820" w:rsidP="00813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26/9_</w:t>
      </w:r>
      <w:r w:rsidR="0081355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.04.2017.</w:t>
      </w:r>
      <w:r>
        <w:rPr>
          <w:rFonts w:ascii="Times New Roman" w:hAnsi="Times New Roman"/>
          <w:sz w:val="28"/>
          <w:szCs w:val="28"/>
          <w:lang w:val="en-US"/>
        </w:rPr>
        <w:t>doc</w:t>
      </w:r>
    </w:p>
    <w:p w:rsidR="00813559" w:rsidRDefault="00813559" w:rsidP="00813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559" w:rsidRDefault="00813559" w:rsidP="008135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организаций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13559" w:rsidRDefault="00813559" w:rsidP="008135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отбывания осужденными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административногонаказания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59" w:rsidRDefault="00813559" w:rsidP="008135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виде обязательных и исправительных работ и видов </w:t>
      </w:r>
    </w:p>
    <w:p w:rsidR="00813559" w:rsidRDefault="00813559" w:rsidP="008135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обязательных работ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13559" w:rsidRDefault="00813559" w:rsidP="008135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813559" w:rsidRDefault="00813559" w:rsidP="008135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</w:t>
      </w:r>
    </w:p>
    <w:p w:rsidR="00813559" w:rsidRDefault="00813559" w:rsidP="008135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07D" w:rsidRDefault="00813559" w:rsidP="001518D8">
      <w:pPr>
        <w:pStyle w:val="4"/>
        <w:shd w:val="clear" w:color="auto" w:fill="auto"/>
        <w:spacing w:after="0" w:line="276" w:lineRule="auto"/>
        <w:ind w:right="40" w:firstLine="708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ab/>
      </w:r>
      <w:proofErr w:type="gramStart"/>
      <w:r w:rsidR="00A8607D" w:rsidRPr="00A8607D">
        <w:rPr>
          <w:sz w:val="28"/>
          <w:szCs w:val="28"/>
          <w:lang w:eastAsia="ru-RU"/>
        </w:rPr>
        <w:t xml:space="preserve">Рассмотрев обращение </w:t>
      </w:r>
      <w:proofErr w:type="spellStart"/>
      <w:r w:rsidR="00A8607D" w:rsidRPr="00A8607D">
        <w:rPr>
          <w:sz w:val="28"/>
          <w:szCs w:val="28"/>
          <w:lang w:eastAsia="ru-RU"/>
        </w:rPr>
        <w:t>и.о</w:t>
      </w:r>
      <w:proofErr w:type="spellEnd"/>
      <w:r w:rsidR="00A8607D" w:rsidRPr="00A8607D">
        <w:rPr>
          <w:sz w:val="28"/>
          <w:szCs w:val="28"/>
          <w:lang w:eastAsia="ru-RU"/>
        </w:rPr>
        <w:t xml:space="preserve">. заместителя начальника отдела  - заместителя старшего судебного пристава К.Н. </w:t>
      </w:r>
      <w:proofErr w:type="spellStart"/>
      <w:r w:rsidR="00A8607D" w:rsidRPr="00A8607D">
        <w:rPr>
          <w:sz w:val="28"/>
          <w:szCs w:val="28"/>
          <w:lang w:eastAsia="ru-RU"/>
        </w:rPr>
        <w:t>Канибас</w:t>
      </w:r>
      <w:proofErr w:type="spellEnd"/>
      <w:r w:rsidR="00A8607D" w:rsidRPr="00A8607D">
        <w:rPr>
          <w:sz w:val="28"/>
          <w:szCs w:val="28"/>
          <w:lang w:eastAsia="ru-RU"/>
        </w:rPr>
        <w:t xml:space="preserve"> от 07.06.2017 № 12017/17/10881,  в целях создания условий для исполнения административного наказания в виде обязательных работ на территории Нижнегорского района, в соответствии с Федеральным законом № 65-ФЗ от 08.06.2012 г.  со ст. 32.13 КОАП РФ, руководствуясь ст.6 Федерального закона от 02.10.2007г. № 229 – ФЗ « Об</w:t>
      </w:r>
      <w:proofErr w:type="gramEnd"/>
      <w:r w:rsidR="00A8607D" w:rsidRPr="00A8607D">
        <w:rPr>
          <w:sz w:val="28"/>
          <w:szCs w:val="28"/>
          <w:lang w:eastAsia="ru-RU"/>
        </w:rPr>
        <w:t xml:space="preserve"> исполнительном </w:t>
      </w:r>
      <w:proofErr w:type="gramStart"/>
      <w:r w:rsidR="00A8607D" w:rsidRPr="00A8607D">
        <w:rPr>
          <w:sz w:val="28"/>
          <w:szCs w:val="28"/>
          <w:lang w:eastAsia="ru-RU"/>
        </w:rPr>
        <w:t>производстве</w:t>
      </w:r>
      <w:proofErr w:type="gramEnd"/>
      <w:r w:rsidR="00A8607D" w:rsidRPr="00A8607D">
        <w:rPr>
          <w:sz w:val="28"/>
          <w:szCs w:val="28"/>
          <w:lang w:eastAsia="ru-RU"/>
        </w:rPr>
        <w:t xml:space="preserve">», по согласованию с отделом судебных приставов по Нижнегорскому району УФСПП России по Республике Крым,  </w:t>
      </w:r>
      <w:proofErr w:type="spellStart"/>
      <w:r w:rsidR="00A8607D">
        <w:rPr>
          <w:sz w:val="28"/>
          <w:szCs w:val="28"/>
          <w:lang w:eastAsia="ru-RU"/>
        </w:rPr>
        <w:t>Жемчужинский</w:t>
      </w:r>
      <w:proofErr w:type="spellEnd"/>
      <w:r w:rsidR="00A8607D">
        <w:rPr>
          <w:sz w:val="28"/>
          <w:szCs w:val="28"/>
          <w:lang w:eastAsia="ru-RU"/>
        </w:rPr>
        <w:t xml:space="preserve"> сельский совет </w:t>
      </w:r>
    </w:p>
    <w:p w:rsidR="00621820" w:rsidRPr="00621820" w:rsidRDefault="00621820" w:rsidP="001518D8">
      <w:pPr>
        <w:pStyle w:val="4"/>
        <w:shd w:val="clear" w:color="auto" w:fill="auto"/>
        <w:spacing w:after="0" w:line="276" w:lineRule="auto"/>
        <w:ind w:right="40" w:firstLine="708"/>
        <w:jc w:val="both"/>
        <w:rPr>
          <w:sz w:val="28"/>
          <w:szCs w:val="28"/>
          <w:lang w:val="en-US" w:eastAsia="ru-RU"/>
        </w:rPr>
      </w:pPr>
    </w:p>
    <w:p w:rsidR="00813559" w:rsidRDefault="00813559" w:rsidP="008135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РЕШИЛ:</w:t>
      </w:r>
    </w:p>
    <w:p w:rsidR="00621820" w:rsidRPr="00621820" w:rsidRDefault="00621820" w:rsidP="008135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3559" w:rsidRDefault="00813559" w:rsidP="00813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перечень объектов и видов работ для отбывания осужденными административного наказания в виде обязательных работ (приложение № 1);</w:t>
      </w:r>
    </w:p>
    <w:p w:rsidR="00813559" w:rsidRDefault="001518D8" w:rsidP="008135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3559">
        <w:rPr>
          <w:rFonts w:ascii="Times New Roman" w:hAnsi="Times New Roman" w:cs="Times New Roman"/>
          <w:sz w:val="28"/>
          <w:szCs w:val="28"/>
        </w:rPr>
        <w:t xml:space="preserve">.Решение вступает в силу с момента обнародования на информационном стенде здания </w:t>
      </w:r>
      <w:proofErr w:type="spellStart"/>
      <w:r w:rsidR="00813559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813559">
        <w:rPr>
          <w:rFonts w:ascii="Times New Roman" w:hAnsi="Times New Roman" w:cs="Times New Roman"/>
          <w:sz w:val="28"/>
          <w:szCs w:val="28"/>
        </w:rPr>
        <w:t xml:space="preserve"> сельского совета и на сайте:</w:t>
      </w:r>
    </w:p>
    <w:p w:rsidR="00813559" w:rsidRDefault="00813559" w:rsidP="00813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п.рф</w:t>
      </w:r>
      <w:proofErr w:type="spellEnd"/>
      <w:r>
        <w:rPr>
          <w:rFonts w:ascii="Times New Roman" w:hAnsi="Times New Roman" w:cs="Times New Roman"/>
          <w:sz w:val="28"/>
          <w:szCs w:val="28"/>
        </w:rPr>
        <w:t>//</w:t>
      </w:r>
    </w:p>
    <w:p w:rsidR="00813559" w:rsidRDefault="001518D8" w:rsidP="008135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355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35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355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518D8" w:rsidRDefault="001518D8" w:rsidP="008135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1820" w:rsidRDefault="00621820" w:rsidP="008135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1820" w:rsidRPr="00621820" w:rsidRDefault="00621820" w:rsidP="0081355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3559" w:rsidRDefault="00813559" w:rsidP="00813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13559" w:rsidRDefault="00813559" w:rsidP="00813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</w:p>
    <w:p w:rsidR="00813559" w:rsidRPr="001518D8" w:rsidRDefault="00813559" w:rsidP="00151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О.Ю.Большунова</w:t>
      </w:r>
      <w:proofErr w:type="spellEnd"/>
    </w:p>
    <w:p w:rsidR="00813559" w:rsidRPr="00D31025" w:rsidRDefault="00813559" w:rsidP="008135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D3102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13559" w:rsidRDefault="00813559" w:rsidP="00813559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31025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26-й </w:t>
      </w:r>
      <w:r w:rsidRPr="00D31025">
        <w:rPr>
          <w:rFonts w:ascii="Times New Roman" w:hAnsi="Times New Roman" w:cs="Times New Roman"/>
          <w:sz w:val="28"/>
          <w:szCs w:val="28"/>
        </w:rPr>
        <w:t>сессии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59" w:rsidRDefault="00813559" w:rsidP="00813559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1-го созыва</w:t>
      </w:r>
    </w:p>
    <w:p w:rsidR="00813559" w:rsidRDefault="00813559" w:rsidP="00813559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26/9 от 21.04.2017г </w:t>
      </w:r>
    </w:p>
    <w:p w:rsidR="00813559" w:rsidRPr="00D31025" w:rsidRDefault="00813559" w:rsidP="0081355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25">
        <w:rPr>
          <w:rFonts w:ascii="Times New Roman" w:hAnsi="Times New Roman" w:cs="Times New Roman"/>
          <w:b/>
          <w:sz w:val="28"/>
          <w:szCs w:val="28"/>
        </w:rPr>
        <w:t xml:space="preserve">Перечень  </w:t>
      </w:r>
    </w:p>
    <w:p w:rsidR="00813559" w:rsidRPr="00D31025" w:rsidRDefault="00813559" w:rsidP="0081355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25">
        <w:rPr>
          <w:rFonts w:ascii="Times New Roman" w:hAnsi="Times New Roman" w:cs="Times New Roman"/>
          <w:b/>
          <w:sz w:val="28"/>
          <w:szCs w:val="28"/>
        </w:rPr>
        <w:t xml:space="preserve">объектов и видов работ для отбывания осужденными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 w:rsidRPr="00D31025">
        <w:rPr>
          <w:rFonts w:ascii="Times New Roman" w:hAnsi="Times New Roman" w:cs="Times New Roman"/>
          <w:b/>
          <w:sz w:val="28"/>
          <w:szCs w:val="28"/>
        </w:rPr>
        <w:t xml:space="preserve"> наказания в виде обязательных работ на терри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D31025">
        <w:rPr>
          <w:rFonts w:ascii="Times New Roman" w:hAnsi="Times New Roman" w:cs="Times New Roman"/>
          <w:b/>
          <w:sz w:val="28"/>
          <w:szCs w:val="28"/>
        </w:rPr>
        <w:t xml:space="preserve">ории муниципального образования </w:t>
      </w:r>
      <w:proofErr w:type="spellStart"/>
      <w:r w:rsidRPr="00D31025">
        <w:rPr>
          <w:rFonts w:ascii="Times New Roman" w:hAnsi="Times New Roman" w:cs="Times New Roman"/>
          <w:b/>
          <w:sz w:val="28"/>
          <w:szCs w:val="28"/>
        </w:rPr>
        <w:t>Жемчужинское</w:t>
      </w:r>
      <w:proofErr w:type="spellEnd"/>
      <w:r w:rsidRPr="00D3102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Нижнегорского района Республики Крым</w:t>
      </w:r>
    </w:p>
    <w:p w:rsidR="00813559" w:rsidRPr="007B4643" w:rsidRDefault="00813559" w:rsidP="00813559">
      <w:pPr>
        <w:tabs>
          <w:tab w:val="left" w:pos="57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813559" w:rsidRPr="007B4643" w:rsidTr="00120AA7">
        <w:trPr>
          <w:trHeight w:val="629"/>
        </w:trPr>
        <w:tc>
          <w:tcPr>
            <w:tcW w:w="675" w:type="dxa"/>
            <w:shd w:val="clear" w:color="auto" w:fill="auto"/>
          </w:tcPr>
          <w:p w:rsidR="00813559" w:rsidRPr="007B4643" w:rsidRDefault="00813559" w:rsidP="00120AA7">
            <w:pPr>
              <w:tabs>
                <w:tab w:val="left" w:pos="57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643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7B46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813559" w:rsidRPr="007B4643" w:rsidRDefault="00813559" w:rsidP="00120AA7">
            <w:pPr>
              <w:tabs>
                <w:tab w:val="left" w:pos="57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43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501" w:type="dxa"/>
            <w:shd w:val="clear" w:color="auto" w:fill="auto"/>
          </w:tcPr>
          <w:p w:rsidR="00813559" w:rsidRPr="007B4643" w:rsidRDefault="00813559" w:rsidP="00120AA7">
            <w:pPr>
              <w:tabs>
                <w:tab w:val="left" w:pos="57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43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813559" w:rsidRPr="007B4643" w:rsidTr="00120AA7">
        <w:trPr>
          <w:trHeight w:val="1335"/>
        </w:trPr>
        <w:tc>
          <w:tcPr>
            <w:tcW w:w="675" w:type="dxa"/>
            <w:shd w:val="clear" w:color="auto" w:fill="auto"/>
          </w:tcPr>
          <w:p w:rsidR="00813559" w:rsidRPr="007B4643" w:rsidRDefault="00813559" w:rsidP="00120AA7">
            <w:pPr>
              <w:tabs>
                <w:tab w:val="left" w:pos="57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813559" w:rsidRPr="007B4643" w:rsidRDefault="00813559" w:rsidP="00120AA7">
            <w:pPr>
              <w:tabs>
                <w:tab w:val="left" w:pos="57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43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spellStart"/>
            <w:r w:rsidRPr="007B4643">
              <w:rPr>
                <w:rFonts w:ascii="Times New Roman" w:hAnsi="Times New Roman" w:cs="Times New Roman"/>
                <w:sz w:val="28"/>
                <w:szCs w:val="28"/>
              </w:rPr>
              <w:t>Жемчужинского</w:t>
            </w:r>
            <w:proofErr w:type="spellEnd"/>
            <w:r w:rsidRPr="007B46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и прилегающая к нему территория.</w:t>
            </w:r>
          </w:p>
        </w:tc>
        <w:tc>
          <w:tcPr>
            <w:tcW w:w="4501" w:type="dxa"/>
            <w:shd w:val="clear" w:color="auto" w:fill="auto"/>
          </w:tcPr>
          <w:p w:rsidR="00813559" w:rsidRPr="007B4643" w:rsidRDefault="00813559" w:rsidP="00120AA7">
            <w:pPr>
              <w:tabs>
                <w:tab w:val="left" w:pos="57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43">
              <w:rPr>
                <w:rFonts w:ascii="Times New Roman" w:hAnsi="Times New Roman" w:cs="Times New Roman"/>
                <w:sz w:val="28"/>
                <w:szCs w:val="28"/>
              </w:rPr>
              <w:t>Наведение санитарного порядка и благоустройство территории, косметический ремонт здания и прилегающих строений.</w:t>
            </w:r>
          </w:p>
        </w:tc>
      </w:tr>
      <w:tr w:rsidR="00813559" w:rsidRPr="007B4643" w:rsidTr="00120AA7">
        <w:tc>
          <w:tcPr>
            <w:tcW w:w="675" w:type="dxa"/>
            <w:shd w:val="clear" w:color="auto" w:fill="auto"/>
          </w:tcPr>
          <w:p w:rsidR="00813559" w:rsidRPr="007B4643" w:rsidRDefault="00813559" w:rsidP="00120AA7">
            <w:pPr>
              <w:tabs>
                <w:tab w:val="left" w:pos="57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13559" w:rsidRPr="007B4643" w:rsidRDefault="00813559" w:rsidP="00120AA7">
            <w:pPr>
              <w:tabs>
                <w:tab w:val="left" w:pos="57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559" w:rsidRPr="007B4643" w:rsidRDefault="00813559" w:rsidP="00120AA7">
            <w:pPr>
              <w:tabs>
                <w:tab w:val="left" w:pos="57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813559" w:rsidRPr="007B4643" w:rsidRDefault="00813559" w:rsidP="00120AA7">
            <w:pPr>
              <w:tabs>
                <w:tab w:val="left" w:pos="57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43">
              <w:rPr>
                <w:rFonts w:ascii="Times New Roman" w:hAnsi="Times New Roman" w:cs="Times New Roman"/>
                <w:sz w:val="28"/>
                <w:szCs w:val="28"/>
              </w:rPr>
              <w:t xml:space="preserve">Улицы с. Жемчужина, с. Пены, с. </w:t>
            </w:r>
            <w:proofErr w:type="gramStart"/>
            <w:r w:rsidRPr="007B4643">
              <w:rPr>
                <w:rFonts w:ascii="Times New Roman" w:hAnsi="Times New Roman" w:cs="Times New Roman"/>
                <w:sz w:val="28"/>
                <w:szCs w:val="28"/>
              </w:rPr>
              <w:t>Приречное</w:t>
            </w:r>
            <w:proofErr w:type="gramEnd"/>
          </w:p>
        </w:tc>
        <w:tc>
          <w:tcPr>
            <w:tcW w:w="4501" w:type="dxa"/>
            <w:shd w:val="clear" w:color="auto" w:fill="auto"/>
          </w:tcPr>
          <w:p w:rsidR="00813559" w:rsidRPr="007B4643" w:rsidRDefault="00813559" w:rsidP="00120AA7">
            <w:pPr>
              <w:tabs>
                <w:tab w:val="left" w:pos="57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43">
              <w:rPr>
                <w:rFonts w:ascii="Times New Roman" w:hAnsi="Times New Roman" w:cs="Times New Roman"/>
                <w:sz w:val="28"/>
                <w:szCs w:val="28"/>
              </w:rPr>
              <w:t>Наведение санитарного порядка и благоустройство территории, ремонт.</w:t>
            </w:r>
          </w:p>
        </w:tc>
      </w:tr>
      <w:tr w:rsidR="00813559" w:rsidRPr="007B4643" w:rsidTr="00120AA7">
        <w:tc>
          <w:tcPr>
            <w:tcW w:w="675" w:type="dxa"/>
            <w:shd w:val="clear" w:color="auto" w:fill="auto"/>
          </w:tcPr>
          <w:p w:rsidR="00813559" w:rsidRPr="007B4643" w:rsidRDefault="00813559" w:rsidP="00120AA7">
            <w:pPr>
              <w:tabs>
                <w:tab w:val="left" w:pos="57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13559" w:rsidRPr="007B4643" w:rsidRDefault="00813559" w:rsidP="00120AA7">
            <w:pPr>
              <w:tabs>
                <w:tab w:val="left" w:pos="57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559" w:rsidRPr="007B4643" w:rsidRDefault="00813559" w:rsidP="00120AA7">
            <w:pPr>
              <w:tabs>
                <w:tab w:val="left" w:pos="57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813559" w:rsidRPr="007B4643" w:rsidRDefault="00813559" w:rsidP="00120AA7">
            <w:pPr>
              <w:tabs>
                <w:tab w:val="left" w:pos="57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43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кладбища </w:t>
            </w:r>
            <w:proofErr w:type="spellStart"/>
            <w:r w:rsidRPr="007B46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B4643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7B4643">
              <w:rPr>
                <w:rFonts w:ascii="Times New Roman" w:hAnsi="Times New Roman" w:cs="Times New Roman"/>
                <w:sz w:val="28"/>
                <w:szCs w:val="28"/>
              </w:rPr>
              <w:t>емчужина</w:t>
            </w:r>
            <w:proofErr w:type="spellEnd"/>
          </w:p>
        </w:tc>
        <w:tc>
          <w:tcPr>
            <w:tcW w:w="4501" w:type="dxa"/>
            <w:shd w:val="clear" w:color="auto" w:fill="auto"/>
          </w:tcPr>
          <w:p w:rsidR="00813559" w:rsidRPr="007B4643" w:rsidRDefault="00813559" w:rsidP="00120AA7">
            <w:pPr>
              <w:tabs>
                <w:tab w:val="left" w:pos="57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43">
              <w:rPr>
                <w:rFonts w:ascii="Times New Roman" w:hAnsi="Times New Roman" w:cs="Times New Roman"/>
                <w:sz w:val="28"/>
                <w:szCs w:val="28"/>
              </w:rPr>
              <w:t>Наведение санитарного порядка и благоустройство территории, косметический ремонт памятников, ограждений.</w:t>
            </w:r>
          </w:p>
        </w:tc>
      </w:tr>
      <w:tr w:rsidR="00813559" w:rsidRPr="007B4643" w:rsidTr="00120AA7">
        <w:tc>
          <w:tcPr>
            <w:tcW w:w="675" w:type="dxa"/>
            <w:shd w:val="clear" w:color="auto" w:fill="auto"/>
          </w:tcPr>
          <w:p w:rsidR="00813559" w:rsidRPr="007B4643" w:rsidRDefault="00813559" w:rsidP="00120AA7">
            <w:pPr>
              <w:tabs>
                <w:tab w:val="left" w:pos="57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813559" w:rsidRPr="007B4643" w:rsidRDefault="00813559" w:rsidP="00120AA7">
            <w:pPr>
              <w:tabs>
                <w:tab w:val="left" w:pos="57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43">
              <w:rPr>
                <w:rFonts w:ascii="Times New Roman" w:hAnsi="Times New Roman" w:cs="Times New Roman"/>
                <w:sz w:val="28"/>
                <w:szCs w:val="28"/>
              </w:rPr>
              <w:t xml:space="preserve">Парковая зона </w:t>
            </w:r>
            <w:proofErr w:type="gramStart"/>
            <w:r w:rsidRPr="007B46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B4643">
              <w:rPr>
                <w:rFonts w:ascii="Times New Roman" w:hAnsi="Times New Roman" w:cs="Times New Roman"/>
                <w:sz w:val="28"/>
                <w:szCs w:val="28"/>
              </w:rPr>
              <w:t>. Жемчужина</w:t>
            </w:r>
          </w:p>
        </w:tc>
        <w:tc>
          <w:tcPr>
            <w:tcW w:w="4501" w:type="dxa"/>
            <w:shd w:val="clear" w:color="auto" w:fill="auto"/>
          </w:tcPr>
          <w:p w:rsidR="00813559" w:rsidRPr="007B4643" w:rsidRDefault="00813559" w:rsidP="00120AA7">
            <w:pPr>
              <w:tabs>
                <w:tab w:val="left" w:pos="57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43">
              <w:rPr>
                <w:rFonts w:ascii="Times New Roman" w:hAnsi="Times New Roman" w:cs="Times New Roman"/>
                <w:sz w:val="28"/>
                <w:szCs w:val="28"/>
              </w:rPr>
              <w:t>Наведение санитарного порядка и благоустройство территории.</w:t>
            </w:r>
          </w:p>
        </w:tc>
      </w:tr>
    </w:tbl>
    <w:p w:rsidR="00813559" w:rsidRDefault="00813559" w:rsidP="00813559">
      <w:pPr>
        <w:tabs>
          <w:tab w:val="left" w:pos="57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3559" w:rsidRDefault="00813559" w:rsidP="00813559">
      <w:pPr>
        <w:tabs>
          <w:tab w:val="left" w:pos="57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3559" w:rsidRDefault="00813559" w:rsidP="00813559">
      <w:pPr>
        <w:tabs>
          <w:tab w:val="left" w:pos="57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3559" w:rsidRDefault="00813559" w:rsidP="00813559">
      <w:pPr>
        <w:spacing w:after="0" w:line="240" w:lineRule="auto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7B464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Председатель </w:t>
      </w:r>
      <w:proofErr w:type="spellStart"/>
      <w:r w:rsidRPr="007B4643">
        <w:rPr>
          <w:rFonts w:ascii="Times New Roman" w:hAnsi="Times New Roman" w:cs="Times New Roman"/>
          <w:color w:val="2D2D2D"/>
          <w:spacing w:val="1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ab/>
      </w:r>
      <w:r w:rsidRPr="007B464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A8607D" w:rsidRPr="00A8607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«СОГЛАСОВАНО»</w:t>
      </w:r>
    </w:p>
    <w:p w:rsidR="00813559" w:rsidRDefault="00813559" w:rsidP="00813559">
      <w:pPr>
        <w:spacing w:after="0" w:line="240" w:lineRule="auto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сельского совета – глава 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ab/>
      </w:r>
      <w:proofErr w:type="spellStart"/>
      <w:r w:rsidR="00A8607D" w:rsidRPr="00A8607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A8607D" w:rsidRPr="00A8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начальника 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ab/>
      </w:r>
      <w:r w:rsidR="00A8607D" w:rsidRPr="00A860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– заместителя</w:t>
      </w:r>
    </w:p>
    <w:p w:rsidR="00A8607D" w:rsidRDefault="00813559" w:rsidP="00A8607D">
      <w:pPr>
        <w:spacing w:after="0" w:line="240" w:lineRule="auto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ab/>
      </w:r>
      <w:r w:rsidR="0062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судебного пристава </w:t>
      </w:r>
      <w:bookmarkStart w:id="0" w:name="_GoBack"/>
      <w:bookmarkEnd w:id="0"/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ab/>
      </w:r>
    </w:p>
    <w:p w:rsidR="00813559" w:rsidRDefault="00813559" w:rsidP="00813559">
      <w:pPr>
        <w:spacing w:after="0" w:line="240" w:lineRule="auto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ab/>
      </w:r>
    </w:p>
    <w:p w:rsidR="00813559" w:rsidRPr="007B4643" w:rsidRDefault="00813559" w:rsidP="00813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О.Ю.Большунова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 w:rsidR="00A8607D" w:rsidRPr="00A8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К.Н. </w:t>
      </w:r>
      <w:proofErr w:type="spellStart"/>
      <w:r w:rsidR="00A8607D" w:rsidRPr="00A86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Канибас</w:t>
      </w:r>
      <w:proofErr w:type="spellEnd"/>
    </w:p>
    <w:p w:rsidR="00A8607D" w:rsidRDefault="00A8607D" w:rsidP="008135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573D" w:rsidRDefault="0008573D"/>
    <w:sectPr w:rsidR="0008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58"/>
    <w:rsid w:val="0008573D"/>
    <w:rsid w:val="001518D8"/>
    <w:rsid w:val="002F22F0"/>
    <w:rsid w:val="00621820"/>
    <w:rsid w:val="00813559"/>
    <w:rsid w:val="00A8607D"/>
    <w:rsid w:val="00D7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locked/>
    <w:rsid w:val="00A860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A8607D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5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locked/>
    <w:rsid w:val="00A860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A8607D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5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2017-07-10T14:11:00Z</cp:lastPrinted>
  <dcterms:created xsi:type="dcterms:W3CDTF">2017-06-27T11:55:00Z</dcterms:created>
  <dcterms:modified xsi:type="dcterms:W3CDTF">2017-07-10T14:11:00Z</dcterms:modified>
</cp:coreProperties>
</file>