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E84" w:rsidRDefault="00D22995" w:rsidP="00D229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</w:rPr>
      </w:pPr>
      <w:r w:rsidRPr="00D14AD1">
        <w:rPr>
          <w:rFonts w:eastAsia="Times New Roman"/>
        </w:rPr>
        <w:object w:dxaOrig="1172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45pt;height:58.55pt" o:ole="" filled="t">
            <v:fill color2="black"/>
            <v:imagedata r:id="rId4" o:title=""/>
          </v:shape>
          <o:OLEObject Type="Embed" ProgID="Word.Picture.8" ShapeID="_x0000_i1025" DrawAspect="Content" ObjectID="_1670838139" r:id="rId5"/>
        </w:object>
      </w:r>
    </w:p>
    <w:p w:rsidR="00D22995" w:rsidRPr="00D22995" w:rsidRDefault="00D22995" w:rsidP="00D229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</w:p>
    <w:p w:rsidR="004D7E84" w:rsidRPr="00E72A06" w:rsidRDefault="004D7E84" w:rsidP="004D7E84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E72A06">
        <w:rPr>
          <w:rFonts w:ascii="Times New Roman" w:eastAsia="Times New Roman" w:hAnsi="Times New Roman"/>
          <w:bCs/>
          <w:sz w:val="28"/>
          <w:szCs w:val="28"/>
        </w:rPr>
        <w:t>РЕСПУБЛИКА КРЫМ</w:t>
      </w:r>
    </w:p>
    <w:p w:rsidR="004D7E84" w:rsidRPr="00E72A06" w:rsidRDefault="004D7E84" w:rsidP="004D7E84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E72A06">
        <w:rPr>
          <w:rFonts w:ascii="Times New Roman" w:eastAsia="Times New Roman" w:hAnsi="Times New Roman"/>
          <w:bCs/>
          <w:sz w:val="28"/>
          <w:szCs w:val="28"/>
        </w:rPr>
        <w:t>НИЖНЕГОРСКИЙ РАЙОН</w:t>
      </w:r>
    </w:p>
    <w:p w:rsidR="004D7E84" w:rsidRPr="00E72A06" w:rsidRDefault="000B534E" w:rsidP="004D7E84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E72A06">
        <w:rPr>
          <w:rFonts w:ascii="Times New Roman" w:eastAsia="Times New Roman" w:hAnsi="Times New Roman"/>
          <w:bCs/>
          <w:sz w:val="28"/>
          <w:szCs w:val="28"/>
        </w:rPr>
        <w:t>ЖЕМЧУЖИНСКИЙ</w:t>
      </w:r>
      <w:r w:rsidR="004D7E84" w:rsidRPr="00E72A06">
        <w:rPr>
          <w:rFonts w:ascii="Times New Roman" w:eastAsia="Times New Roman" w:hAnsi="Times New Roman"/>
          <w:bCs/>
          <w:sz w:val="28"/>
          <w:szCs w:val="28"/>
        </w:rPr>
        <w:t xml:space="preserve"> СЕЛЬСКИЙ СОВЕТ</w:t>
      </w:r>
    </w:p>
    <w:p w:rsidR="004D7E84" w:rsidRPr="00E72A06" w:rsidRDefault="00E72A06" w:rsidP="004D7E84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13</w:t>
      </w:r>
      <w:r w:rsidR="004D7E84" w:rsidRPr="00E72A06">
        <w:rPr>
          <w:rFonts w:ascii="Times New Roman" w:eastAsia="Times New Roman" w:hAnsi="Times New Roman"/>
          <w:bCs/>
          <w:sz w:val="28"/>
          <w:szCs w:val="28"/>
        </w:rPr>
        <w:t xml:space="preserve">-я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внеочередная </w:t>
      </w:r>
      <w:r w:rsidR="004D7E84" w:rsidRPr="00E72A06">
        <w:rPr>
          <w:rFonts w:ascii="Times New Roman" w:eastAsia="Times New Roman" w:hAnsi="Times New Roman"/>
          <w:bCs/>
          <w:sz w:val="28"/>
          <w:szCs w:val="28"/>
        </w:rPr>
        <w:t xml:space="preserve">сессия </w:t>
      </w:r>
      <w:r w:rsidR="00093EC2" w:rsidRPr="00E72A06">
        <w:rPr>
          <w:rFonts w:ascii="Times New Roman" w:eastAsia="Times New Roman" w:hAnsi="Times New Roman"/>
          <w:bCs/>
          <w:sz w:val="28"/>
          <w:szCs w:val="28"/>
        </w:rPr>
        <w:t>2</w:t>
      </w:r>
      <w:r w:rsidR="004D7E84" w:rsidRPr="00E72A06">
        <w:rPr>
          <w:rFonts w:ascii="Times New Roman" w:eastAsia="Times New Roman" w:hAnsi="Times New Roman"/>
          <w:bCs/>
          <w:sz w:val="28"/>
          <w:szCs w:val="28"/>
        </w:rPr>
        <w:t xml:space="preserve"> созыва</w:t>
      </w:r>
    </w:p>
    <w:p w:rsidR="004D7E84" w:rsidRPr="00970F4E" w:rsidRDefault="004D7E84" w:rsidP="004D7E8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4D7E84" w:rsidRPr="005E5ACB" w:rsidRDefault="004D7E84" w:rsidP="004D7E8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5E5ACB">
        <w:rPr>
          <w:rFonts w:ascii="Times New Roman" w:eastAsia="Times New Roman" w:hAnsi="Times New Roman"/>
          <w:b/>
          <w:bCs/>
          <w:sz w:val="28"/>
          <w:szCs w:val="28"/>
        </w:rPr>
        <w:t xml:space="preserve">РЕШЕНИЕ </w:t>
      </w:r>
      <w:r w:rsidR="000B534E" w:rsidRPr="005E5ACB">
        <w:rPr>
          <w:rFonts w:ascii="Times New Roman" w:eastAsia="Times New Roman" w:hAnsi="Times New Roman"/>
          <w:b/>
          <w:sz w:val="28"/>
          <w:szCs w:val="28"/>
        </w:rPr>
        <w:t>№</w:t>
      </w:r>
      <w:r w:rsidR="00E72A06">
        <w:rPr>
          <w:rFonts w:ascii="Times New Roman" w:eastAsia="Times New Roman" w:hAnsi="Times New Roman"/>
          <w:b/>
          <w:sz w:val="28"/>
          <w:szCs w:val="28"/>
        </w:rPr>
        <w:t xml:space="preserve"> 13/1</w:t>
      </w:r>
    </w:p>
    <w:p w:rsidR="004D7E84" w:rsidRPr="00970F4E" w:rsidRDefault="004D7E84" w:rsidP="004D7E84">
      <w:pPr>
        <w:suppressAutoHyphens/>
        <w:spacing w:after="0" w:line="240" w:lineRule="auto"/>
        <w:rPr>
          <w:rFonts w:ascii="Times New Roman" w:eastAsia="Times New Roman" w:hAnsi="Times New Roman"/>
          <w:bCs/>
          <w:sz w:val="28"/>
          <w:szCs w:val="28"/>
          <w:u w:val="single"/>
        </w:rPr>
      </w:pPr>
    </w:p>
    <w:p w:rsidR="004D7E84" w:rsidRPr="005E5ACB" w:rsidRDefault="00E72A06" w:rsidP="004D7E84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29 декабря</w:t>
      </w:r>
      <w:r w:rsidR="00093EC2" w:rsidRPr="005E5ACB">
        <w:rPr>
          <w:rFonts w:ascii="Times New Roman" w:eastAsia="Times New Roman" w:hAnsi="Times New Roman"/>
          <w:sz w:val="28"/>
          <w:szCs w:val="28"/>
        </w:rPr>
        <w:t xml:space="preserve"> 2020</w:t>
      </w:r>
      <w:r w:rsidR="004D7E84" w:rsidRPr="005E5ACB">
        <w:rPr>
          <w:rFonts w:ascii="Times New Roman" w:eastAsia="Times New Roman" w:hAnsi="Times New Roman"/>
          <w:sz w:val="28"/>
          <w:szCs w:val="28"/>
        </w:rPr>
        <w:t xml:space="preserve"> года</w:t>
      </w:r>
      <w:r w:rsidR="004D7E84" w:rsidRPr="005E5ACB">
        <w:rPr>
          <w:rFonts w:ascii="Times New Roman" w:eastAsia="Times New Roman" w:hAnsi="Times New Roman"/>
          <w:sz w:val="28"/>
          <w:szCs w:val="28"/>
        </w:rPr>
        <w:tab/>
      </w:r>
      <w:r w:rsidR="004D7E84" w:rsidRPr="005E5ACB">
        <w:rPr>
          <w:rFonts w:ascii="Times New Roman" w:eastAsia="Times New Roman" w:hAnsi="Times New Roman"/>
          <w:sz w:val="28"/>
          <w:szCs w:val="28"/>
        </w:rPr>
        <w:tab/>
      </w:r>
      <w:r w:rsidR="004D7E84" w:rsidRPr="005E5ACB">
        <w:rPr>
          <w:rFonts w:ascii="Times New Roman" w:eastAsia="Times New Roman" w:hAnsi="Times New Roman"/>
          <w:sz w:val="28"/>
          <w:szCs w:val="28"/>
        </w:rPr>
        <w:tab/>
      </w:r>
      <w:r w:rsidR="000B534E" w:rsidRPr="005E5ACB">
        <w:rPr>
          <w:rFonts w:ascii="Times New Roman" w:eastAsia="Times New Roman" w:hAnsi="Times New Roman"/>
          <w:sz w:val="28"/>
          <w:szCs w:val="28"/>
        </w:rPr>
        <w:tab/>
      </w:r>
      <w:r w:rsidR="000B534E" w:rsidRPr="005E5ACB">
        <w:rPr>
          <w:rFonts w:ascii="Times New Roman" w:eastAsia="Times New Roman" w:hAnsi="Times New Roman"/>
          <w:sz w:val="28"/>
          <w:szCs w:val="28"/>
        </w:rPr>
        <w:tab/>
      </w:r>
      <w:r w:rsidR="000B534E" w:rsidRPr="005E5ACB">
        <w:rPr>
          <w:rFonts w:ascii="Times New Roman" w:eastAsia="Times New Roman" w:hAnsi="Times New Roman"/>
          <w:sz w:val="28"/>
          <w:szCs w:val="28"/>
        </w:rPr>
        <w:tab/>
      </w:r>
      <w:r w:rsidR="000B534E" w:rsidRPr="005E5ACB">
        <w:rPr>
          <w:rFonts w:ascii="Times New Roman" w:eastAsia="Times New Roman" w:hAnsi="Times New Roman"/>
          <w:sz w:val="28"/>
          <w:szCs w:val="28"/>
        </w:rPr>
        <w:tab/>
      </w:r>
      <w:proofErr w:type="gramStart"/>
      <w:r w:rsidR="004D7E84" w:rsidRPr="005E5ACB">
        <w:rPr>
          <w:rFonts w:ascii="Times New Roman" w:eastAsia="Times New Roman" w:hAnsi="Times New Roman"/>
          <w:sz w:val="28"/>
          <w:szCs w:val="28"/>
        </w:rPr>
        <w:t>с</w:t>
      </w:r>
      <w:proofErr w:type="gramEnd"/>
      <w:r w:rsidR="004D7E84" w:rsidRPr="005E5ACB">
        <w:rPr>
          <w:rFonts w:ascii="Times New Roman" w:eastAsia="Times New Roman" w:hAnsi="Times New Roman"/>
          <w:sz w:val="28"/>
          <w:szCs w:val="28"/>
        </w:rPr>
        <w:t xml:space="preserve">. </w:t>
      </w:r>
      <w:r w:rsidR="000B534E" w:rsidRPr="005E5ACB">
        <w:rPr>
          <w:rFonts w:ascii="Times New Roman" w:eastAsia="Times New Roman" w:hAnsi="Times New Roman"/>
          <w:sz w:val="28"/>
          <w:szCs w:val="28"/>
        </w:rPr>
        <w:t>Жемчужина</w:t>
      </w:r>
    </w:p>
    <w:p w:rsidR="004D7E84" w:rsidRPr="00970F4E" w:rsidRDefault="004D7E84" w:rsidP="004D7E8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FE4B4B" w:rsidRPr="005E5ACB" w:rsidRDefault="00FE4B4B" w:rsidP="00FE4B4B">
      <w:pPr>
        <w:widowControl w:val="0"/>
        <w:shd w:val="clear" w:color="auto" w:fill="FFFFFF"/>
        <w:tabs>
          <w:tab w:val="left" w:pos="6237"/>
          <w:tab w:val="left" w:pos="6663"/>
        </w:tabs>
        <w:autoSpaceDE w:val="0"/>
        <w:autoSpaceDN w:val="0"/>
        <w:adjustRightInd w:val="0"/>
        <w:spacing w:after="0" w:line="240" w:lineRule="auto"/>
        <w:ind w:right="3542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5E5ACB">
        <w:rPr>
          <w:rFonts w:ascii="Times New Roman" w:hAnsi="Times New Roman"/>
          <w:bCs/>
          <w:color w:val="000000"/>
          <w:sz w:val="28"/>
          <w:szCs w:val="28"/>
          <w:lang w:eastAsia="ru-RU"/>
        </w:rPr>
        <w:t>О внесении изменений в решение Жемчужинского сельского совета Нижнегорского района Республики Крым от 17 декабря 2019 года № 3/1 «О бюджете Жемчужинского сельского поселения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5E5ACB">
        <w:rPr>
          <w:rFonts w:ascii="Times New Roman" w:hAnsi="Times New Roman"/>
          <w:bCs/>
          <w:color w:val="000000"/>
          <w:sz w:val="28"/>
          <w:szCs w:val="28"/>
          <w:lang w:eastAsia="ru-RU"/>
        </w:rPr>
        <w:t>Нижнегорского района Республики Крым на 2020 год и плановый период 2021 и 2022 годов»</w:t>
      </w:r>
    </w:p>
    <w:p w:rsidR="00AE57AC" w:rsidRPr="00970F4E" w:rsidRDefault="00AE57AC" w:rsidP="000C3E3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5B4E61" w:rsidRPr="00506876" w:rsidRDefault="005E5ACB" w:rsidP="00FE4B4B">
      <w:pPr>
        <w:pStyle w:val="ConsPlusTitle"/>
        <w:ind w:right="-1" w:firstLine="709"/>
        <w:jc w:val="both"/>
        <w:rPr>
          <w:rFonts w:ascii="Times New Roman" w:hAnsi="Times New Roman"/>
          <w:b w:val="0"/>
          <w:sz w:val="28"/>
          <w:szCs w:val="28"/>
        </w:rPr>
      </w:pPr>
      <w:proofErr w:type="gramStart"/>
      <w:r w:rsidRPr="00DF6310">
        <w:rPr>
          <w:rFonts w:ascii="Times New Roman" w:hAnsi="Times New Roman"/>
          <w:b w:val="0"/>
          <w:bCs/>
          <w:color w:val="000000"/>
          <w:sz w:val="28"/>
          <w:szCs w:val="28"/>
        </w:rPr>
        <w:t>В соответствии с Бюджетным кодексом Российской Федерации,</w:t>
      </w:r>
      <w:r w:rsidRPr="00DF6310">
        <w:rPr>
          <w:rFonts w:ascii="Times New Roman" w:hAnsi="Times New Roman"/>
          <w:b w:val="0"/>
          <w:sz w:val="28"/>
          <w:szCs w:val="28"/>
        </w:rPr>
        <w:t xml:space="preserve"> Налоговым кодексом Российской Федерации,</w:t>
      </w:r>
      <w:r w:rsidRPr="00DF6310">
        <w:rPr>
          <w:rFonts w:ascii="Times New Roman" w:hAnsi="Times New Roman"/>
          <w:b w:val="0"/>
          <w:bCs/>
          <w:color w:val="000000"/>
          <w:sz w:val="28"/>
          <w:szCs w:val="28"/>
        </w:rPr>
        <w:t xml:space="preserve"> Федеральным законом от 6 октября 2003 года № 131-ФЗ «Об общих принципах организации местного самоуправления в Российской Федерации»,</w:t>
      </w:r>
      <w:r w:rsidR="00051716" w:rsidRPr="00DF6310">
        <w:rPr>
          <w:rFonts w:ascii="Times New Roman" w:hAnsi="Times New Roman"/>
          <w:b w:val="0"/>
          <w:sz w:val="28"/>
          <w:szCs w:val="28"/>
        </w:rPr>
        <w:t xml:space="preserve"> Законом Республики Крым от 27 февраля 2020 года № 48-ЗРК/2020 «О внесении изменений в Закон Республики Крым «О бюджете Республики Крым на 2020 год и на плановый период 2021 и 2022 годов</w:t>
      </w:r>
      <w:proofErr w:type="gramEnd"/>
      <w:r w:rsidR="00051716" w:rsidRPr="00DF6310">
        <w:rPr>
          <w:rFonts w:ascii="Times New Roman" w:hAnsi="Times New Roman" w:cs="Times New Roman"/>
          <w:b w:val="0"/>
          <w:sz w:val="28"/>
          <w:szCs w:val="28"/>
        </w:rPr>
        <w:t>»,</w:t>
      </w:r>
      <w:r w:rsidRPr="00DF6310">
        <w:rPr>
          <w:rFonts w:ascii="Times New Roman" w:hAnsi="Times New Roman"/>
          <w:b w:val="0"/>
          <w:bCs/>
          <w:color w:val="000000"/>
          <w:sz w:val="28"/>
          <w:szCs w:val="28"/>
        </w:rPr>
        <w:t xml:space="preserve"> </w:t>
      </w:r>
      <w:proofErr w:type="gramStart"/>
      <w:r w:rsidRPr="00DF6310">
        <w:rPr>
          <w:rFonts w:ascii="Times New Roman" w:hAnsi="Times New Roman"/>
          <w:b w:val="0"/>
          <w:sz w:val="28"/>
          <w:szCs w:val="28"/>
        </w:rPr>
        <w:t>Законом Республики Крым от 31 августа 2020 года № 109-ЗРК/2020 «О внесении изменений в Закон Республики Крым «О бюджете Республики Крым на 2020 год и на плановый период 2021 и 2022 годов</w:t>
      </w:r>
      <w:r w:rsidRPr="00DF6310">
        <w:rPr>
          <w:rFonts w:ascii="Times New Roman" w:hAnsi="Times New Roman" w:cs="Times New Roman"/>
          <w:b w:val="0"/>
          <w:sz w:val="28"/>
          <w:szCs w:val="28"/>
        </w:rPr>
        <w:t>»</w:t>
      </w:r>
      <w:r w:rsidRPr="00DF6310">
        <w:rPr>
          <w:rFonts w:ascii="Times New Roman" w:hAnsi="Times New Roman"/>
          <w:b w:val="0"/>
          <w:sz w:val="28"/>
          <w:szCs w:val="28"/>
        </w:rPr>
        <w:t xml:space="preserve">, </w:t>
      </w:r>
      <w:r>
        <w:rPr>
          <w:rFonts w:ascii="Times New Roman" w:hAnsi="Times New Roman"/>
          <w:b w:val="0"/>
          <w:sz w:val="28"/>
          <w:szCs w:val="28"/>
        </w:rPr>
        <w:t>Р</w:t>
      </w:r>
      <w:r w:rsidRPr="00696D94">
        <w:rPr>
          <w:rFonts w:ascii="Times New Roman" w:hAnsi="Times New Roman" w:cs="Times New Roman"/>
          <w:b w:val="0"/>
          <w:color w:val="00000A"/>
          <w:sz w:val="28"/>
          <w:szCs w:val="28"/>
        </w:rPr>
        <w:t xml:space="preserve">ешением </w:t>
      </w:r>
      <w:r w:rsidRPr="00696D94">
        <w:rPr>
          <w:rFonts w:ascii="Times New Roman" w:hAnsi="Times New Roman" w:cs="Times New Roman"/>
          <w:b w:val="0"/>
          <w:bCs/>
          <w:color w:val="000000"/>
          <w:sz w:val="28"/>
          <w:szCs w:val="28"/>
          <w:shd w:val="clear" w:color="auto" w:fill="FFFFFF"/>
        </w:rPr>
        <w:t>Нижнегорского</w:t>
      </w:r>
      <w:r w:rsidR="002A4CB2">
        <w:rPr>
          <w:rFonts w:ascii="Times New Roman" w:hAnsi="Times New Roman" w:cs="Times New Roman"/>
          <w:b w:val="0"/>
          <w:bCs/>
          <w:color w:val="000000"/>
          <w:sz w:val="28"/>
          <w:szCs w:val="28"/>
          <w:shd w:val="clear" w:color="auto" w:fill="FFFFFF"/>
        </w:rPr>
        <w:t xml:space="preserve"> </w:t>
      </w:r>
      <w:r w:rsidRPr="00696D94">
        <w:rPr>
          <w:rFonts w:ascii="Times New Roman" w:hAnsi="Times New Roman" w:cs="Times New Roman"/>
          <w:b w:val="0"/>
          <w:bCs/>
          <w:color w:val="000000"/>
          <w:sz w:val="28"/>
          <w:szCs w:val="28"/>
          <w:shd w:val="clear" w:color="auto" w:fill="FFFFFF"/>
        </w:rPr>
        <w:t>районного совета Республики Крым 2-го созыва</w:t>
      </w:r>
      <w:r w:rsidR="002A4CB2">
        <w:rPr>
          <w:rFonts w:ascii="Times New Roman" w:hAnsi="Times New Roman" w:cs="Times New Roman"/>
          <w:b w:val="0"/>
          <w:bCs/>
          <w:color w:val="000000"/>
          <w:sz w:val="28"/>
          <w:szCs w:val="28"/>
          <w:shd w:val="clear" w:color="auto" w:fill="FFFFFF"/>
        </w:rPr>
        <w:t xml:space="preserve"> </w:t>
      </w:r>
      <w:r w:rsidRPr="00202014">
        <w:rPr>
          <w:rFonts w:ascii="Times New Roman" w:hAnsi="Times New Roman" w:cs="Times New Roman"/>
          <w:b w:val="0"/>
          <w:bCs/>
          <w:sz w:val="28"/>
          <w:szCs w:val="28"/>
          <w:shd w:val="clear" w:color="auto" w:fill="FFFFFF"/>
        </w:rPr>
        <w:t xml:space="preserve">от </w:t>
      </w:r>
      <w:r>
        <w:rPr>
          <w:rFonts w:ascii="Times New Roman" w:hAnsi="Times New Roman" w:cs="Times New Roman"/>
          <w:b w:val="0"/>
          <w:bCs/>
          <w:sz w:val="28"/>
          <w:szCs w:val="28"/>
          <w:shd w:val="clear" w:color="auto" w:fill="FFFFFF"/>
        </w:rPr>
        <w:t>27</w:t>
      </w:r>
      <w:r w:rsidR="002A4CB2">
        <w:rPr>
          <w:rFonts w:ascii="Times New Roman" w:hAnsi="Times New Roman" w:cs="Times New Roman"/>
          <w:b w:val="0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 w:val="0"/>
          <w:bCs/>
          <w:sz w:val="28"/>
          <w:szCs w:val="28"/>
          <w:shd w:val="clear" w:color="auto" w:fill="FFFFFF"/>
        </w:rPr>
        <w:t>октября</w:t>
      </w:r>
      <w:r w:rsidRPr="00202014">
        <w:rPr>
          <w:rFonts w:ascii="Times New Roman" w:hAnsi="Times New Roman" w:cs="Times New Roman"/>
          <w:b w:val="0"/>
          <w:bCs/>
          <w:sz w:val="28"/>
          <w:szCs w:val="28"/>
          <w:shd w:val="clear" w:color="auto" w:fill="FFFFFF"/>
        </w:rPr>
        <w:t xml:space="preserve"> 2020</w:t>
      </w:r>
      <w:r w:rsidRPr="00696D94">
        <w:rPr>
          <w:rFonts w:ascii="Times New Roman" w:hAnsi="Times New Roman" w:cs="Times New Roman"/>
          <w:b w:val="0"/>
          <w:bCs/>
          <w:color w:val="000000"/>
          <w:sz w:val="28"/>
          <w:szCs w:val="28"/>
          <w:shd w:val="clear" w:color="auto" w:fill="FFFFFF"/>
        </w:rPr>
        <w:t xml:space="preserve"> года </w:t>
      </w:r>
      <w:r>
        <w:rPr>
          <w:rFonts w:ascii="Times New Roman" w:hAnsi="Times New Roman" w:cs="Times New Roman"/>
          <w:b w:val="0"/>
          <w:bCs/>
          <w:color w:val="000000"/>
          <w:sz w:val="28"/>
          <w:szCs w:val="28"/>
          <w:shd w:val="clear" w:color="auto" w:fill="FFFFFF"/>
        </w:rPr>
        <w:t xml:space="preserve">№ 3 </w:t>
      </w:r>
      <w:r w:rsidRPr="00696D94">
        <w:rPr>
          <w:rFonts w:ascii="Times New Roman" w:hAnsi="Times New Roman" w:cs="Times New Roman"/>
          <w:b w:val="0"/>
          <w:bCs/>
          <w:color w:val="000000"/>
          <w:sz w:val="28"/>
          <w:szCs w:val="28"/>
          <w:shd w:val="clear" w:color="auto" w:fill="FFFFFF"/>
        </w:rPr>
        <w:t xml:space="preserve">«О внесении изменений в решение № </w:t>
      </w:r>
      <w:r>
        <w:rPr>
          <w:rFonts w:ascii="Times New Roman" w:hAnsi="Times New Roman" w:cs="Times New Roman"/>
          <w:b w:val="0"/>
          <w:bCs/>
          <w:color w:val="000000"/>
          <w:sz w:val="28"/>
          <w:szCs w:val="28"/>
          <w:shd w:val="clear" w:color="auto" w:fill="FFFFFF"/>
        </w:rPr>
        <w:t>1 8</w:t>
      </w:r>
      <w:r w:rsidRPr="00696D94">
        <w:rPr>
          <w:rFonts w:ascii="Times New Roman" w:hAnsi="Times New Roman" w:cs="Times New Roman"/>
          <w:b w:val="0"/>
          <w:bCs/>
          <w:color w:val="000000"/>
          <w:sz w:val="28"/>
          <w:szCs w:val="28"/>
          <w:shd w:val="clear" w:color="auto" w:fill="FFFFFF"/>
        </w:rPr>
        <w:t>-й сессии Нижнегорского районного совета Республики Крым 2-го</w:t>
      </w:r>
      <w:proofErr w:type="gramEnd"/>
      <w:r w:rsidRPr="00696D94">
        <w:rPr>
          <w:rFonts w:ascii="Times New Roman" w:hAnsi="Times New Roman" w:cs="Times New Roman"/>
          <w:b w:val="0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696D94">
        <w:rPr>
          <w:rFonts w:ascii="Times New Roman" w:hAnsi="Times New Roman" w:cs="Times New Roman"/>
          <w:b w:val="0"/>
          <w:bCs/>
          <w:color w:val="000000"/>
          <w:sz w:val="28"/>
          <w:szCs w:val="28"/>
          <w:shd w:val="clear" w:color="auto" w:fill="FFFFFF"/>
        </w:rPr>
        <w:t>созыва от 13</w:t>
      </w:r>
      <w:r>
        <w:rPr>
          <w:rFonts w:ascii="Times New Roman" w:hAnsi="Times New Roman" w:cs="Times New Roman"/>
          <w:b w:val="0"/>
          <w:bCs/>
          <w:color w:val="000000"/>
          <w:sz w:val="28"/>
          <w:szCs w:val="28"/>
          <w:shd w:val="clear" w:color="auto" w:fill="FFFFFF"/>
        </w:rPr>
        <w:t>.12.</w:t>
      </w:r>
      <w:r w:rsidRPr="00696D94">
        <w:rPr>
          <w:rFonts w:ascii="Times New Roman" w:hAnsi="Times New Roman" w:cs="Times New Roman"/>
          <w:b w:val="0"/>
          <w:bCs/>
          <w:color w:val="000000"/>
          <w:sz w:val="28"/>
          <w:szCs w:val="28"/>
          <w:shd w:val="clear" w:color="auto" w:fill="FFFFFF"/>
        </w:rPr>
        <w:t>2019 года «Об утверждении бюджет</w:t>
      </w:r>
      <w:r w:rsidRPr="00F47964">
        <w:rPr>
          <w:rFonts w:ascii="Times New Roman" w:hAnsi="Times New Roman" w:cs="Times New Roman"/>
          <w:b w:val="0"/>
          <w:bCs/>
          <w:sz w:val="28"/>
          <w:szCs w:val="28"/>
          <w:shd w:val="clear" w:color="auto" w:fill="FFFFFF"/>
        </w:rPr>
        <w:t>а муниципального образования Нижнегорский район Республики Крым на 2020 год и плановый период 2021 и 2022 годов»</w:t>
      </w:r>
      <w:r w:rsidR="00FE4B4B">
        <w:rPr>
          <w:rFonts w:ascii="Times New Roman" w:hAnsi="Times New Roman" w:cs="Times New Roman"/>
          <w:b w:val="0"/>
          <w:bCs/>
          <w:sz w:val="28"/>
          <w:szCs w:val="28"/>
          <w:shd w:val="clear" w:color="auto" w:fill="FFFFFF"/>
        </w:rPr>
        <w:t xml:space="preserve"> по распределению иных межбюджетных трансфертов на предупреждение и ликвидацию чрезвычайных ситуаций и последствий стихийных бедствий, в том числе на проведение дополнительных санитарно-противоэпидемических (профилактических) мероприятий (проведение дезинфекционной работы в очагах новой </w:t>
      </w:r>
      <w:proofErr w:type="spellStart"/>
      <w:r w:rsidR="00FE4B4B">
        <w:rPr>
          <w:rFonts w:ascii="Times New Roman" w:hAnsi="Times New Roman" w:cs="Times New Roman"/>
          <w:b w:val="0"/>
          <w:bCs/>
          <w:sz w:val="28"/>
          <w:szCs w:val="28"/>
          <w:shd w:val="clear" w:color="auto" w:fill="FFFFFF"/>
        </w:rPr>
        <w:t>коронавирусной</w:t>
      </w:r>
      <w:proofErr w:type="spellEnd"/>
      <w:r w:rsidR="00FE4B4B">
        <w:rPr>
          <w:rFonts w:ascii="Times New Roman" w:hAnsi="Times New Roman" w:cs="Times New Roman"/>
          <w:b w:val="0"/>
          <w:bCs/>
          <w:sz w:val="28"/>
          <w:szCs w:val="28"/>
          <w:shd w:val="clear" w:color="auto" w:fill="FFFFFF"/>
        </w:rPr>
        <w:t xml:space="preserve"> инфекции </w:t>
      </w:r>
      <w:proofErr w:type="spellStart"/>
      <w:r w:rsidR="00FE4B4B">
        <w:rPr>
          <w:rFonts w:ascii="Times New Roman" w:hAnsi="Times New Roman" w:cs="Times New Roman"/>
          <w:b w:val="0"/>
          <w:bCs/>
          <w:sz w:val="28"/>
          <w:szCs w:val="28"/>
          <w:shd w:val="clear" w:color="auto" w:fill="FFFFFF"/>
          <w:lang w:val="en-US"/>
        </w:rPr>
        <w:t>Covid</w:t>
      </w:r>
      <w:proofErr w:type="spellEnd"/>
      <w:r w:rsidR="00FE4B4B" w:rsidRPr="00FE4B4B">
        <w:rPr>
          <w:rFonts w:ascii="Times New Roman" w:hAnsi="Times New Roman" w:cs="Times New Roman"/>
          <w:b w:val="0"/>
          <w:bCs/>
          <w:sz w:val="28"/>
          <w:szCs w:val="28"/>
          <w:shd w:val="clear" w:color="auto" w:fill="FFFFFF"/>
        </w:rPr>
        <w:t>-19)</w:t>
      </w:r>
      <w:r w:rsidR="00506876">
        <w:rPr>
          <w:rFonts w:ascii="Times New Roman" w:hAnsi="Times New Roman"/>
          <w:b w:val="0"/>
          <w:sz w:val="28"/>
          <w:szCs w:val="28"/>
        </w:rPr>
        <w:t>,</w:t>
      </w:r>
      <w:r w:rsidR="00051716" w:rsidRPr="007A08C7">
        <w:rPr>
          <w:rFonts w:ascii="Times New Roman" w:hAnsi="Times New Roman"/>
          <w:b w:val="0"/>
          <w:sz w:val="28"/>
          <w:szCs w:val="28"/>
        </w:rPr>
        <w:t xml:space="preserve"> </w:t>
      </w:r>
      <w:r w:rsidRPr="00F47964">
        <w:rPr>
          <w:rFonts w:ascii="Times New Roman" w:hAnsi="Times New Roman"/>
          <w:b w:val="0"/>
          <w:sz w:val="28"/>
          <w:szCs w:val="28"/>
        </w:rPr>
        <w:t>Положением о бюджетном процессе</w:t>
      </w:r>
      <w:proofErr w:type="gramEnd"/>
      <w:r w:rsidRPr="00F47964">
        <w:rPr>
          <w:rFonts w:ascii="Times New Roman" w:hAnsi="Times New Roman"/>
          <w:b w:val="0"/>
          <w:sz w:val="28"/>
          <w:szCs w:val="28"/>
        </w:rPr>
        <w:t xml:space="preserve"> в муниципальном образовании </w:t>
      </w:r>
      <w:r w:rsidR="00051716">
        <w:rPr>
          <w:rFonts w:ascii="Times New Roman" w:hAnsi="Times New Roman"/>
          <w:b w:val="0"/>
          <w:sz w:val="28"/>
          <w:szCs w:val="28"/>
        </w:rPr>
        <w:t>Жемчужинское</w:t>
      </w:r>
      <w:r w:rsidRPr="00F47964">
        <w:rPr>
          <w:rFonts w:ascii="Times New Roman" w:hAnsi="Times New Roman"/>
          <w:b w:val="0"/>
          <w:sz w:val="28"/>
          <w:szCs w:val="28"/>
        </w:rPr>
        <w:t xml:space="preserve"> сельское поселение Нижнегорского района Республики</w:t>
      </w:r>
      <w:r w:rsidR="00051716">
        <w:rPr>
          <w:rFonts w:ascii="Times New Roman" w:hAnsi="Times New Roman"/>
          <w:b w:val="0"/>
          <w:sz w:val="28"/>
          <w:szCs w:val="28"/>
        </w:rPr>
        <w:t xml:space="preserve"> </w:t>
      </w:r>
      <w:r w:rsidR="00506876">
        <w:rPr>
          <w:rFonts w:ascii="Times New Roman" w:hAnsi="Times New Roman"/>
          <w:b w:val="0"/>
          <w:sz w:val="28"/>
          <w:szCs w:val="28"/>
        </w:rPr>
        <w:t>Крым,</w:t>
      </w:r>
      <w:r w:rsidR="00506876" w:rsidRPr="00506876">
        <w:rPr>
          <w:rFonts w:ascii="Times New Roman" w:hAnsi="Times New Roman"/>
          <w:b w:val="0"/>
          <w:bCs/>
          <w:sz w:val="28"/>
          <w:szCs w:val="28"/>
        </w:rPr>
        <w:t xml:space="preserve"> Жемчужинский сельский</w:t>
      </w:r>
      <w:r w:rsidR="00506876" w:rsidRPr="00506876">
        <w:rPr>
          <w:rFonts w:ascii="Times New Roman" w:hAnsi="Times New Roman"/>
          <w:b w:val="0"/>
          <w:bCs/>
          <w:color w:val="000000"/>
          <w:sz w:val="28"/>
          <w:szCs w:val="28"/>
        </w:rPr>
        <w:t xml:space="preserve"> сове</w:t>
      </w:r>
      <w:r w:rsidR="00506876">
        <w:rPr>
          <w:rFonts w:ascii="Times New Roman" w:hAnsi="Times New Roman"/>
          <w:b w:val="0"/>
          <w:bCs/>
          <w:color w:val="000000"/>
          <w:sz w:val="28"/>
          <w:szCs w:val="28"/>
        </w:rPr>
        <w:t>т</w:t>
      </w:r>
    </w:p>
    <w:p w:rsidR="005B4E61" w:rsidRDefault="005B4E61" w:rsidP="005B4E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4E61" w:rsidRDefault="005B4E61" w:rsidP="005068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70F4E">
        <w:rPr>
          <w:rFonts w:ascii="Times New Roman" w:hAnsi="Times New Roman"/>
          <w:bCs/>
          <w:color w:val="000000"/>
          <w:sz w:val="28"/>
          <w:szCs w:val="28"/>
        </w:rPr>
        <w:t>РЕШИЛ:</w:t>
      </w:r>
    </w:p>
    <w:p w:rsidR="000B534E" w:rsidRPr="000B534E" w:rsidRDefault="000B534E" w:rsidP="000B534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60E5E" w:rsidRDefault="00C73FE3" w:rsidP="005068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в решение </w:t>
      </w:r>
      <w:r w:rsidR="000B534E">
        <w:rPr>
          <w:rFonts w:ascii="Times New Roman" w:hAnsi="Times New Roman"/>
          <w:sz w:val="28"/>
          <w:szCs w:val="28"/>
        </w:rPr>
        <w:t>Жемчужинского</w:t>
      </w:r>
      <w:r w:rsidRPr="00970F4E">
        <w:rPr>
          <w:rFonts w:ascii="Times New Roman" w:hAnsi="Times New Roman"/>
          <w:bCs/>
          <w:snapToGrid w:val="0"/>
          <w:sz w:val="28"/>
          <w:szCs w:val="28"/>
        </w:rPr>
        <w:t xml:space="preserve"> сельского </w:t>
      </w:r>
      <w:r>
        <w:rPr>
          <w:rFonts w:ascii="Times New Roman" w:hAnsi="Times New Roman"/>
          <w:bCs/>
          <w:snapToGrid w:val="0"/>
          <w:sz w:val="28"/>
          <w:szCs w:val="28"/>
        </w:rPr>
        <w:t>совета</w:t>
      </w:r>
      <w:r w:rsidRPr="00970F4E">
        <w:rPr>
          <w:rFonts w:ascii="Times New Roman" w:hAnsi="Times New Roman"/>
          <w:bCs/>
          <w:snapToGrid w:val="0"/>
          <w:sz w:val="28"/>
          <w:szCs w:val="28"/>
        </w:rPr>
        <w:t xml:space="preserve"> Нижнегорского района </w:t>
      </w:r>
      <w:r w:rsidRPr="00970F4E">
        <w:rPr>
          <w:rFonts w:ascii="Times New Roman" w:hAnsi="Times New Roman"/>
          <w:bCs/>
          <w:snapToGrid w:val="0"/>
          <w:sz w:val="28"/>
          <w:szCs w:val="28"/>
        </w:rPr>
        <w:lastRenderedPageBreak/>
        <w:t>Республики Крым</w:t>
      </w:r>
      <w:r w:rsidR="000B534E">
        <w:rPr>
          <w:rFonts w:ascii="Times New Roman" w:hAnsi="Times New Roman"/>
          <w:bCs/>
          <w:snapToGrid w:val="0"/>
          <w:sz w:val="28"/>
          <w:szCs w:val="28"/>
        </w:rPr>
        <w:t xml:space="preserve"> от </w:t>
      </w:r>
      <w:r w:rsidR="00093EC2">
        <w:rPr>
          <w:rFonts w:ascii="Times New Roman" w:hAnsi="Times New Roman"/>
          <w:bCs/>
          <w:snapToGrid w:val="0"/>
          <w:sz w:val="28"/>
          <w:szCs w:val="28"/>
        </w:rPr>
        <w:t>17 декабря 2019</w:t>
      </w:r>
      <w:r w:rsidR="000B534E">
        <w:rPr>
          <w:rFonts w:ascii="Times New Roman" w:hAnsi="Times New Roman"/>
          <w:bCs/>
          <w:snapToGrid w:val="0"/>
          <w:sz w:val="28"/>
          <w:szCs w:val="28"/>
        </w:rPr>
        <w:t xml:space="preserve"> года № </w:t>
      </w:r>
      <w:r w:rsidR="00093EC2">
        <w:rPr>
          <w:rFonts w:ascii="Times New Roman" w:hAnsi="Times New Roman"/>
          <w:bCs/>
          <w:snapToGrid w:val="0"/>
          <w:sz w:val="28"/>
          <w:szCs w:val="28"/>
        </w:rPr>
        <w:t>3</w:t>
      </w:r>
      <w:r w:rsidR="000B534E">
        <w:rPr>
          <w:rFonts w:ascii="Times New Roman" w:hAnsi="Times New Roman"/>
          <w:bCs/>
          <w:snapToGrid w:val="0"/>
          <w:sz w:val="28"/>
          <w:szCs w:val="28"/>
        </w:rPr>
        <w:t>/1</w:t>
      </w:r>
      <w:r w:rsidRPr="00C73FE3">
        <w:rPr>
          <w:rFonts w:ascii="Times New Roman" w:hAnsi="Times New Roman"/>
          <w:bCs/>
          <w:snapToGrid w:val="0"/>
          <w:sz w:val="28"/>
          <w:szCs w:val="28"/>
        </w:rPr>
        <w:t>«</w:t>
      </w:r>
      <w:r w:rsidRPr="00C73FE3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О бюджете </w:t>
      </w:r>
      <w:r w:rsidR="000B534E">
        <w:rPr>
          <w:rFonts w:ascii="Times New Roman" w:hAnsi="Times New Roman"/>
          <w:bCs/>
          <w:color w:val="000000"/>
          <w:sz w:val="28"/>
          <w:szCs w:val="28"/>
          <w:lang w:eastAsia="ru-RU"/>
        </w:rPr>
        <w:t>Жемчужинского</w:t>
      </w:r>
      <w:r w:rsidRPr="00C73FE3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сельского поселения Нижнегорског</w:t>
      </w:r>
      <w:r w:rsidR="00093EC2">
        <w:rPr>
          <w:rFonts w:ascii="Times New Roman" w:hAnsi="Times New Roman"/>
          <w:bCs/>
          <w:color w:val="000000"/>
          <w:sz w:val="28"/>
          <w:szCs w:val="28"/>
          <w:lang w:eastAsia="ru-RU"/>
        </w:rPr>
        <w:t>о района Республики Крым на 2020 год и плановый период 2021 и 2022</w:t>
      </w:r>
      <w:r w:rsidRPr="00C73FE3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годов»</w:t>
      </w:r>
      <w:r w:rsidR="00093EC2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557FB0">
        <w:rPr>
          <w:rFonts w:ascii="Times New Roman" w:hAnsi="Times New Roman"/>
          <w:sz w:val="28"/>
          <w:szCs w:val="28"/>
        </w:rPr>
        <w:t>далее – «решение</w:t>
      </w:r>
      <w:r w:rsidR="006E7DF1">
        <w:rPr>
          <w:rFonts w:ascii="Times New Roman" w:hAnsi="Times New Roman"/>
          <w:sz w:val="28"/>
          <w:szCs w:val="28"/>
        </w:rPr>
        <w:t>», следующие изменения:</w:t>
      </w:r>
    </w:p>
    <w:p w:rsidR="00506876" w:rsidRDefault="00506876" w:rsidP="005068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Пункт 1 решения изложить в новой редакции:</w:t>
      </w:r>
    </w:p>
    <w:p w:rsidR="00506876" w:rsidRPr="00970F4E" w:rsidRDefault="00506876" w:rsidP="005068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«1.</w:t>
      </w:r>
      <w:r w:rsidRPr="00970F4E">
        <w:rPr>
          <w:rFonts w:ascii="Times New Roman" w:hAnsi="Times New Roman"/>
          <w:sz w:val="28"/>
          <w:szCs w:val="28"/>
        </w:rPr>
        <w:t xml:space="preserve"> Утвердить основные характеристики бюджета </w:t>
      </w:r>
      <w:r>
        <w:rPr>
          <w:rFonts w:ascii="Times New Roman" w:hAnsi="Times New Roman"/>
          <w:sz w:val="28"/>
          <w:szCs w:val="28"/>
        </w:rPr>
        <w:t>Жемчужинского</w:t>
      </w:r>
      <w:r w:rsidRPr="00970F4E">
        <w:rPr>
          <w:rFonts w:ascii="Times New Roman" w:hAnsi="Times New Roman"/>
          <w:bCs/>
          <w:snapToGrid w:val="0"/>
          <w:sz w:val="28"/>
          <w:szCs w:val="28"/>
        </w:rPr>
        <w:t xml:space="preserve"> сельского поселения Нижнегорского района Республики Крым</w:t>
      </w:r>
      <w:r w:rsidRPr="00970F4E">
        <w:rPr>
          <w:rFonts w:ascii="Times New Roman" w:hAnsi="Times New Roman"/>
          <w:sz w:val="28"/>
          <w:szCs w:val="28"/>
        </w:rPr>
        <w:t xml:space="preserve"> на 20</w:t>
      </w:r>
      <w:r>
        <w:rPr>
          <w:rFonts w:ascii="Times New Roman" w:hAnsi="Times New Roman"/>
          <w:sz w:val="28"/>
          <w:szCs w:val="28"/>
        </w:rPr>
        <w:t xml:space="preserve">20 </w:t>
      </w:r>
      <w:r w:rsidRPr="00970F4E">
        <w:rPr>
          <w:rFonts w:ascii="Times New Roman" w:hAnsi="Times New Roman"/>
          <w:sz w:val="28"/>
          <w:szCs w:val="28"/>
        </w:rPr>
        <w:t>год:</w:t>
      </w:r>
    </w:p>
    <w:p w:rsidR="00506876" w:rsidRPr="005D4BFC" w:rsidRDefault="00506876" w:rsidP="00506876">
      <w:pPr>
        <w:widowControl w:val="0"/>
        <w:tabs>
          <w:tab w:val="left" w:pos="1020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70F4E">
        <w:rPr>
          <w:rFonts w:ascii="Times New Roman" w:hAnsi="Times New Roman"/>
          <w:sz w:val="28"/>
          <w:szCs w:val="28"/>
        </w:rPr>
        <w:t xml:space="preserve">1) общий объем доходов в сумме </w:t>
      </w:r>
      <w:r>
        <w:rPr>
          <w:rFonts w:ascii="Times New Roman" w:hAnsi="Times New Roman"/>
          <w:sz w:val="28"/>
          <w:szCs w:val="28"/>
        </w:rPr>
        <w:t>4 6</w:t>
      </w:r>
      <w:r w:rsidR="00FE4B4B">
        <w:rPr>
          <w:rFonts w:ascii="Times New Roman" w:hAnsi="Times New Roman"/>
          <w:sz w:val="28"/>
          <w:szCs w:val="28"/>
        </w:rPr>
        <w:t>52</w:t>
      </w:r>
      <w:r>
        <w:rPr>
          <w:rFonts w:ascii="Times New Roman" w:hAnsi="Times New Roman"/>
          <w:sz w:val="28"/>
          <w:szCs w:val="28"/>
        </w:rPr>
        <w:t> 217,51</w:t>
      </w:r>
      <w:r w:rsidRPr="00970F4E">
        <w:rPr>
          <w:rFonts w:ascii="Times New Roman" w:hAnsi="Times New Roman"/>
          <w:sz w:val="28"/>
          <w:szCs w:val="28"/>
        </w:rPr>
        <w:t xml:space="preserve"> рубл</w:t>
      </w:r>
      <w:r>
        <w:rPr>
          <w:rFonts w:ascii="Times New Roman" w:hAnsi="Times New Roman"/>
          <w:sz w:val="28"/>
          <w:szCs w:val="28"/>
        </w:rPr>
        <w:t>я</w:t>
      </w:r>
      <w:r w:rsidRPr="00970F4E">
        <w:rPr>
          <w:rFonts w:ascii="Times New Roman" w:hAnsi="Times New Roman"/>
          <w:sz w:val="28"/>
          <w:szCs w:val="28"/>
        </w:rPr>
        <w:t xml:space="preserve">; в том числе налоговые и </w:t>
      </w:r>
      <w:r w:rsidRPr="005D4BFC">
        <w:rPr>
          <w:rFonts w:ascii="Times New Roman" w:hAnsi="Times New Roman"/>
          <w:sz w:val="28"/>
          <w:szCs w:val="28"/>
        </w:rPr>
        <w:t xml:space="preserve">неналоговые доходы в сумме </w:t>
      </w:r>
      <w:r>
        <w:rPr>
          <w:rFonts w:ascii="Times New Roman" w:hAnsi="Times New Roman"/>
          <w:sz w:val="28"/>
          <w:szCs w:val="28"/>
        </w:rPr>
        <w:t>1 182 500,00</w:t>
      </w:r>
      <w:r w:rsidRPr="005D4BFC">
        <w:rPr>
          <w:rFonts w:ascii="Times New Roman" w:hAnsi="Times New Roman"/>
          <w:sz w:val="28"/>
          <w:szCs w:val="28"/>
        </w:rPr>
        <w:t xml:space="preserve"> рубля, безвозмездные поступления (межбюджетные трансферты) в сумме </w:t>
      </w:r>
      <w:r>
        <w:rPr>
          <w:rFonts w:ascii="Times New Roman" w:hAnsi="Times New Roman"/>
          <w:sz w:val="28"/>
          <w:szCs w:val="28"/>
        </w:rPr>
        <w:t>3 46</w:t>
      </w:r>
      <w:r w:rsidR="00900120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 717,51 </w:t>
      </w:r>
      <w:r w:rsidRPr="005D4BFC">
        <w:rPr>
          <w:rFonts w:ascii="Times New Roman" w:hAnsi="Times New Roman"/>
          <w:sz w:val="28"/>
          <w:szCs w:val="28"/>
        </w:rPr>
        <w:t>рубля;</w:t>
      </w:r>
    </w:p>
    <w:p w:rsidR="00506876" w:rsidRPr="00970F4E" w:rsidRDefault="00506876" w:rsidP="00DF631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D4BFC">
        <w:rPr>
          <w:rFonts w:ascii="Times New Roman" w:hAnsi="Times New Roman"/>
          <w:sz w:val="28"/>
          <w:szCs w:val="28"/>
          <w:lang w:eastAsia="ru-RU"/>
        </w:rPr>
        <w:t>2) общий объем расхо</w:t>
      </w:r>
      <w:r w:rsidRPr="00970F4E">
        <w:rPr>
          <w:rFonts w:ascii="Times New Roman" w:hAnsi="Times New Roman"/>
          <w:sz w:val="28"/>
          <w:szCs w:val="28"/>
          <w:lang w:eastAsia="ru-RU"/>
        </w:rPr>
        <w:t>дов в сумме</w:t>
      </w:r>
      <w:r>
        <w:rPr>
          <w:rFonts w:ascii="Times New Roman" w:hAnsi="Times New Roman"/>
          <w:sz w:val="28"/>
          <w:szCs w:val="28"/>
        </w:rPr>
        <w:t xml:space="preserve"> 5 12</w:t>
      </w:r>
      <w:r w:rsidR="00FE4B4B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 965,51 </w:t>
      </w:r>
      <w:r w:rsidRPr="00970F4E">
        <w:rPr>
          <w:rFonts w:ascii="Times New Roman" w:hAnsi="Times New Roman"/>
          <w:sz w:val="28"/>
          <w:szCs w:val="28"/>
        </w:rPr>
        <w:t>рубл</w:t>
      </w:r>
      <w:r>
        <w:rPr>
          <w:rFonts w:ascii="Times New Roman" w:hAnsi="Times New Roman"/>
          <w:sz w:val="28"/>
          <w:szCs w:val="28"/>
        </w:rPr>
        <w:t>я</w:t>
      </w:r>
      <w:r w:rsidRPr="00970F4E">
        <w:rPr>
          <w:rFonts w:ascii="Times New Roman" w:hAnsi="Times New Roman"/>
          <w:sz w:val="28"/>
          <w:szCs w:val="28"/>
        </w:rPr>
        <w:t>;</w:t>
      </w:r>
    </w:p>
    <w:p w:rsidR="00506876" w:rsidRPr="00970F4E" w:rsidRDefault="00506876" w:rsidP="00DF63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0F4E">
        <w:rPr>
          <w:rFonts w:ascii="Times New Roman" w:hAnsi="Times New Roman"/>
          <w:sz w:val="28"/>
          <w:szCs w:val="28"/>
        </w:rPr>
        <w:t xml:space="preserve">3) дефицит бюджета </w:t>
      </w:r>
      <w:r>
        <w:rPr>
          <w:rFonts w:ascii="Times New Roman" w:hAnsi="Times New Roman"/>
          <w:bCs/>
          <w:snapToGrid w:val="0"/>
          <w:sz w:val="28"/>
          <w:szCs w:val="28"/>
        </w:rPr>
        <w:t>Жемчужинского</w:t>
      </w:r>
      <w:r w:rsidRPr="00970F4E">
        <w:rPr>
          <w:rFonts w:ascii="Times New Roman" w:hAnsi="Times New Roman"/>
          <w:bCs/>
          <w:snapToGrid w:val="0"/>
          <w:sz w:val="28"/>
          <w:szCs w:val="28"/>
        </w:rPr>
        <w:t xml:space="preserve"> сельского поселения Нижнегорского района Республики Крым на 20</w:t>
      </w:r>
      <w:r>
        <w:rPr>
          <w:rFonts w:ascii="Times New Roman" w:hAnsi="Times New Roman"/>
          <w:bCs/>
          <w:snapToGrid w:val="0"/>
          <w:sz w:val="28"/>
          <w:szCs w:val="28"/>
        </w:rPr>
        <w:t>20</w:t>
      </w:r>
      <w:r w:rsidRPr="00970F4E">
        <w:rPr>
          <w:rFonts w:ascii="Times New Roman" w:hAnsi="Times New Roman"/>
          <w:bCs/>
          <w:snapToGrid w:val="0"/>
          <w:sz w:val="28"/>
          <w:szCs w:val="28"/>
        </w:rPr>
        <w:t xml:space="preserve"> год в сумме </w:t>
      </w:r>
      <w:r>
        <w:rPr>
          <w:rFonts w:ascii="Times New Roman" w:hAnsi="Times New Roman"/>
          <w:bCs/>
          <w:snapToGrid w:val="0"/>
          <w:sz w:val="28"/>
          <w:szCs w:val="28"/>
        </w:rPr>
        <w:t>477 748,00</w:t>
      </w:r>
      <w:r>
        <w:rPr>
          <w:rFonts w:ascii="Times New Roman" w:hAnsi="Times New Roman"/>
          <w:sz w:val="28"/>
          <w:szCs w:val="28"/>
        </w:rPr>
        <w:t xml:space="preserve"> рубля;</w:t>
      </w:r>
    </w:p>
    <w:p w:rsidR="00506876" w:rsidRPr="00970F4E" w:rsidRDefault="00506876" w:rsidP="00DF63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0F4E">
        <w:rPr>
          <w:rFonts w:ascii="Times New Roman" w:hAnsi="Times New Roman"/>
          <w:sz w:val="28"/>
          <w:szCs w:val="28"/>
        </w:rPr>
        <w:t xml:space="preserve">4) верхний предел муниципального внутреннего долга муниципального образования </w:t>
      </w:r>
      <w:r>
        <w:rPr>
          <w:rFonts w:ascii="Times New Roman" w:hAnsi="Times New Roman"/>
          <w:sz w:val="28"/>
          <w:szCs w:val="28"/>
        </w:rPr>
        <w:t>Жемчужинское</w:t>
      </w:r>
      <w:r w:rsidRPr="00970F4E">
        <w:rPr>
          <w:rFonts w:ascii="Times New Roman" w:hAnsi="Times New Roman"/>
          <w:sz w:val="28"/>
          <w:szCs w:val="28"/>
        </w:rPr>
        <w:t xml:space="preserve"> сельское поселение Нижнегорского района Республики Крым по состоянию на 01 января 202</w:t>
      </w:r>
      <w:r>
        <w:rPr>
          <w:rFonts w:ascii="Times New Roman" w:hAnsi="Times New Roman"/>
          <w:sz w:val="28"/>
          <w:szCs w:val="28"/>
        </w:rPr>
        <w:t>1</w:t>
      </w:r>
      <w:r w:rsidRPr="00970F4E">
        <w:rPr>
          <w:rFonts w:ascii="Times New Roman" w:hAnsi="Times New Roman"/>
          <w:sz w:val="28"/>
          <w:szCs w:val="28"/>
        </w:rPr>
        <w:t xml:space="preserve"> года в сумме 0,00 рубл</w:t>
      </w:r>
      <w:r>
        <w:rPr>
          <w:rFonts w:ascii="Times New Roman" w:hAnsi="Times New Roman"/>
          <w:sz w:val="28"/>
          <w:szCs w:val="28"/>
        </w:rPr>
        <w:t>я</w:t>
      </w:r>
      <w:r w:rsidRPr="00970F4E">
        <w:rPr>
          <w:rFonts w:ascii="Times New Roman" w:hAnsi="Times New Roman"/>
          <w:sz w:val="28"/>
          <w:szCs w:val="28"/>
        </w:rPr>
        <w:t>, в том числе верхний предел долга по муниципальным гарантиям в сумме 0,00 рубл</w:t>
      </w:r>
      <w:r>
        <w:rPr>
          <w:rFonts w:ascii="Times New Roman" w:hAnsi="Times New Roman"/>
          <w:sz w:val="28"/>
          <w:szCs w:val="28"/>
        </w:rPr>
        <w:t>я</w:t>
      </w:r>
      <w:proofErr w:type="gramStart"/>
      <w:r w:rsidRPr="00970F4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proofErr w:type="gramEnd"/>
    </w:p>
    <w:p w:rsidR="00506876" w:rsidRDefault="00506876" w:rsidP="00DF6310">
      <w:pPr>
        <w:pStyle w:val="msonormalmrcssattr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F6310">
        <w:rPr>
          <w:sz w:val="28"/>
          <w:szCs w:val="28"/>
        </w:rPr>
        <w:t>2. Приложения 1, 2, 3, 6, 7, 8, 9, утвержденные</w:t>
      </w:r>
      <w:r>
        <w:rPr>
          <w:sz w:val="28"/>
          <w:szCs w:val="28"/>
        </w:rPr>
        <w:t xml:space="preserve"> решением Жемчужинского</w:t>
      </w:r>
      <w:r w:rsidRPr="00970F4E">
        <w:rPr>
          <w:bCs/>
          <w:snapToGrid w:val="0"/>
          <w:sz w:val="28"/>
          <w:szCs w:val="28"/>
        </w:rPr>
        <w:t xml:space="preserve"> сельского </w:t>
      </w:r>
      <w:r>
        <w:rPr>
          <w:bCs/>
          <w:snapToGrid w:val="0"/>
          <w:sz w:val="28"/>
          <w:szCs w:val="28"/>
        </w:rPr>
        <w:t>совета</w:t>
      </w:r>
      <w:r w:rsidRPr="00970F4E">
        <w:rPr>
          <w:bCs/>
          <w:snapToGrid w:val="0"/>
          <w:sz w:val="28"/>
          <w:szCs w:val="28"/>
        </w:rPr>
        <w:t xml:space="preserve"> Нижнегорского района Республики Крым</w:t>
      </w:r>
      <w:r>
        <w:rPr>
          <w:bCs/>
          <w:snapToGrid w:val="0"/>
          <w:sz w:val="28"/>
          <w:szCs w:val="28"/>
        </w:rPr>
        <w:t xml:space="preserve"> от 1</w:t>
      </w:r>
      <w:r w:rsidR="00DF6310">
        <w:rPr>
          <w:bCs/>
          <w:snapToGrid w:val="0"/>
          <w:sz w:val="28"/>
          <w:szCs w:val="28"/>
        </w:rPr>
        <w:t>7</w:t>
      </w:r>
      <w:r>
        <w:rPr>
          <w:bCs/>
          <w:snapToGrid w:val="0"/>
          <w:sz w:val="28"/>
          <w:szCs w:val="28"/>
        </w:rPr>
        <w:t xml:space="preserve"> декабря 2019 года № </w:t>
      </w:r>
      <w:r w:rsidR="00DF6310">
        <w:rPr>
          <w:bCs/>
          <w:snapToGrid w:val="0"/>
          <w:sz w:val="28"/>
          <w:szCs w:val="28"/>
        </w:rPr>
        <w:t>3/</w:t>
      </w:r>
      <w:r>
        <w:rPr>
          <w:bCs/>
          <w:snapToGrid w:val="0"/>
          <w:sz w:val="28"/>
          <w:szCs w:val="28"/>
        </w:rPr>
        <w:t xml:space="preserve">1 </w:t>
      </w:r>
      <w:r w:rsidRPr="00C73FE3">
        <w:rPr>
          <w:bCs/>
          <w:snapToGrid w:val="0"/>
          <w:sz w:val="28"/>
          <w:szCs w:val="28"/>
        </w:rPr>
        <w:t>«</w:t>
      </w:r>
      <w:r w:rsidRPr="00C73FE3">
        <w:rPr>
          <w:bCs/>
          <w:color w:val="000000"/>
          <w:sz w:val="28"/>
          <w:szCs w:val="28"/>
        </w:rPr>
        <w:t xml:space="preserve">О бюджете </w:t>
      </w:r>
      <w:r>
        <w:rPr>
          <w:bCs/>
          <w:color w:val="000000"/>
          <w:sz w:val="28"/>
          <w:szCs w:val="28"/>
        </w:rPr>
        <w:t>Жемчужинского</w:t>
      </w:r>
      <w:r w:rsidRPr="00C73FE3">
        <w:rPr>
          <w:bCs/>
          <w:color w:val="000000"/>
          <w:sz w:val="28"/>
          <w:szCs w:val="28"/>
        </w:rPr>
        <w:t xml:space="preserve"> сельского поселения Нижнегорского района Республики Крым на 20</w:t>
      </w:r>
      <w:r>
        <w:rPr>
          <w:bCs/>
          <w:color w:val="000000"/>
          <w:sz w:val="28"/>
          <w:szCs w:val="28"/>
        </w:rPr>
        <w:t>20</w:t>
      </w:r>
      <w:r w:rsidRPr="00C73FE3">
        <w:rPr>
          <w:bCs/>
          <w:color w:val="000000"/>
          <w:sz w:val="28"/>
          <w:szCs w:val="28"/>
        </w:rPr>
        <w:t xml:space="preserve"> год и плановый период 202</w:t>
      </w:r>
      <w:r>
        <w:rPr>
          <w:bCs/>
          <w:color w:val="000000"/>
          <w:sz w:val="28"/>
          <w:szCs w:val="28"/>
        </w:rPr>
        <w:t>1</w:t>
      </w:r>
      <w:r w:rsidRPr="00C73FE3">
        <w:rPr>
          <w:bCs/>
          <w:color w:val="000000"/>
          <w:sz w:val="28"/>
          <w:szCs w:val="28"/>
        </w:rPr>
        <w:t xml:space="preserve"> и 202</w:t>
      </w:r>
      <w:r>
        <w:rPr>
          <w:bCs/>
          <w:color w:val="000000"/>
          <w:sz w:val="28"/>
          <w:szCs w:val="28"/>
        </w:rPr>
        <w:t>2</w:t>
      </w:r>
      <w:r w:rsidRPr="00C73FE3">
        <w:rPr>
          <w:bCs/>
          <w:color w:val="000000"/>
          <w:sz w:val="28"/>
          <w:szCs w:val="28"/>
        </w:rPr>
        <w:t xml:space="preserve"> годов»</w:t>
      </w:r>
      <w:r>
        <w:rPr>
          <w:sz w:val="28"/>
          <w:szCs w:val="28"/>
        </w:rPr>
        <w:t>, изложить в новой редакции (прилагаются).</w:t>
      </w:r>
    </w:p>
    <w:p w:rsidR="00506876" w:rsidRDefault="00506876" w:rsidP="0050687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Приложения 1, 2, 3, 6, 7, 8, 9 к настоящему решению являются его неотъемлемой частью.</w:t>
      </w:r>
    </w:p>
    <w:p w:rsidR="00970F4E" w:rsidRPr="005B4E61" w:rsidRDefault="00DF6310" w:rsidP="00DF631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E57AC" w:rsidRPr="005B4E61">
        <w:rPr>
          <w:rFonts w:ascii="Times New Roman" w:hAnsi="Times New Roman"/>
          <w:sz w:val="28"/>
          <w:szCs w:val="28"/>
        </w:rPr>
        <w:t xml:space="preserve">. </w:t>
      </w:r>
      <w:r w:rsidR="005528AB" w:rsidRPr="005B4E61">
        <w:rPr>
          <w:rFonts w:ascii="Times New Roman" w:hAnsi="Times New Roman"/>
          <w:sz w:val="28"/>
          <w:szCs w:val="28"/>
        </w:rPr>
        <w:t>На</w:t>
      </w:r>
      <w:r w:rsidR="00AE57AC" w:rsidRPr="005B4E61">
        <w:rPr>
          <w:rFonts w:ascii="Times New Roman" w:hAnsi="Times New Roman"/>
          <w:sz w:val="28"/>
          <w:szCs w:val="28"/>
        </w:rPr>
        <w:t>стоящее решение подлежит обнародов</w:t>
      </w:r>
      <w:r w:rsidR="00451B02" w:rsidRPr="005B4E61">
        <w:rPr>
          <w:rFonts w:ascii="Times New Roman" w:hAnsi="Times New Roman"/>
          <w:sz w:val="28"/>
          <w:szCs w:val="28"/>
        </w:rPr>
        <w:t>анию на официальном Портале Прав</w:t>
      </w:r>
      <w:r w:rsidR="00AE57AC" w:rsidRPr="005B4E61">
        <w:rPr>
          <w:rFonts w:ascii="Times New Roman" w:hAnsi="Times New Roman"/>
          <w:sz w:val="28"/>
          <w:szCs w:val="28"/>
        </w:rPr>
        <w:t xml:space="preserve">ительства Республики Крым </w:t>
      </w:r>
      <w:r w:rsidR="00970F4E" w:rsidRPr="005B4E61">
        <w:rPr>
          <w:rFonts w:ascii="Times New Roman" w:hAnsi="Times New Roman"/>
          <w:sz w:val="28"/>
          <w:szCs w:val="28"/>
        </w:rPr>
        <w:t>на странице Нижнегорского района (</w:t>
      </w:r>
      <w:proofErr w:type="spellStart"/>
      <w:r w:rsidR="00970F4E" w:rsidRPr="005B4E61">
        <w:rPr>
          <w:rFonts w:ascii="Times New Roman" w:hAnsi="Times New Roman"/>
          <w:sz w:val="28"/>
          <w:szCs w:val="28"/>
          <w:lang w:val="en-US"/>
        </w:rPr>
        <w:t>nijno</w:t>
      </w:r>
      <w:proofErr w:type="spellEnd"/>
      <w:r w:rsidR="00970F4E" w:rsidRPr="005B4E61">
        <w:rPr>
          <w:rFonts w:ascii="Times New Roman" w:hAnsi="Times New Roman"/>
          <w:sz w:val="28"/>
          <w:szCs w:val="28"/>
        </w:rPr>
        <w:t>.</w:t>
      </w:r>
      <w:proofErr w:type="spellStart"/>
      <w:r w:rsidR="00970F4E" w:rsidRPr="005B4E61">
        <w:rPr>
          <w:rFonts w:ascii="Times New Roman" w:hAnsi="Times New Roman"/>
          <w:sz w:val="28"/>
          <w:szCs w:val="28"/>
          <w:lang w:val="en-US"/>
        </w:rPr>
        <w:t>rk</w:t>
      </w:r>
      <w:proofErr w:type="spellEnd"/>
      <w:r w:rsidR="00970F4E" w:rsidRPr="005B4E61">
        <w:rPr>
          <w:rFonts w:ascii="Times New Roman" w:hAnsi="Times New Roman"/>
          <w:sz w:val="28"/>
          <w:szCs w:val="28"/>
        </w:rPr>
        <w:t>.</w:t>
      </w:r>
      <w:proofErr w:type="spellStart"/>
      <w:r w:rsidR="00970F4E" w:rsidRPr="005B4E61">
        <w:rPr>
          <w:rFonts w:ascii="Times New Roman" w:hAnsi="Times New Roman"/>
          <w:sz w:val="28"/>
          <w:szCs w:val="28"/>
          <w:lang w:val="en-US"/>
        </w:rPr>
        <w:t>gov</w:t>
      </w:r>
      <w:proofErr w:type="spellEnd"/>
      <w:r w:rsidR="00970F4E" w:rsidRPr="005B4E61">
        <w:rPr>
          <w:rFonts w:ascii="Times New Roman" w:hAnsi="Times New Roman"/>
          <w:sz w:val="28"/>
          <w:szCs w:val="28"/>
        </w:rPr>
        <w:t>.</w:t>
      </w:r>
      <w:proofErr w:type="spellStart"/>
      <w:r w:rsidR="00970F4E" w:rsidRPr="005B4E61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970F4E" w:rsidRPr="005B4E61">
        <w:rPr>
          <w:rFonts w:ascii="Times New Roman" w:hAnsi="Times New Roman"/>
          <w:sz w:val="28"/>
          <w:szCs w:val="28"/>
        </w:rPr>
        <w:t>) в разделе «Районная власть», «Муниципальные образования района», подраздел «</w:t>
      </w:r>
      <w:r w:rsidR="00F62259" w:rsidRPr="005B4E61">
        <w:rPr>
          <w:rFonts w:ascii="Times New Roman" w:hAnsi="Times New Roman"/>
          <w:sz w:val="28"/>
          <w:szCs w:val="28"/>
        </w:rPr>
        <w:t>Жемчужинский</w:t>
      </w:r>
      <w:r w:rsidR="00970F4E" w:rsidRPr="005B4E61">
        <w:rPr>
          <w:rFonts w:ascii="Times New Roman" w:hAnsi="Times New Roman"/>
          <w:sz w:val="28"/>
          <w:szCs w:val="28"/>
        </w:rPr>
        <w:t xml:space="preserve"> сельский совет»</w:t>
      </w:r>
      <w:r w:rsidR="00AE57AC" w:rsidRPr="005B4E61">
        <w:rPr>
          <w:rFonts w:ascii="Times New Roman" w:hAnsi="Times New Roman"/>
          <w:sz w:val="28"/>
          <w:szCs w:val="28"/>
        </w:rPr>
        <w:t>, а также на информационном стенде</w:t>
      </w:r>
      <w:r w:rsidR="00093EC2">
        <w:rPr>
          <w:rFonts w:ascii="Times New Roman" w:hAnsi="Times New Roman"/>
          <w:sz w:val="28"/>
          <w:szCs w:val="28"/>
        </w:rPr>
        <w:t xml:space="preserve"> </w:t>
      </w:r>
      <w:r w:rsidR="00F62259" w:rsidRPr="005B4E61">
        <w:rPr>
          <w:rFonts w:ascii="Times New Roman" w:hAnsi="Times New Roman"/>
          <w:sz w:val="28"/>
          <w:szCs w:val="28"/>
        </w:rPr>
        <w:t>Жемчужинского</w:t>
      </w:r>
      <w:r w:rsidR="00AE57AC" w:rsidRPr="005B4E61">
        <w:rPr>
          <w:rFonts w:ascii="Times New Roman" w:hAnsi="Times New Roman"/>
          <w:sz w:val="28"/>
          <w:szCs w:val="28"/>
        </w:rPr>
        <w:t xml:space="preserve"> сельского совета</w:t>
      </w:r>
      <w:r w:rsidR="00093EC2">
        <w:rPr>
          <w:rFonts w:ascii="Times New Roman" w:hAnsi="Times New Roman"/>
          <w:sz w:val="28"/>
          <w:szCs w:val="28"/>
        </w:rPr>
        <w:t xml:space="preserve"> </w:t>
      </w:r>
      <w:r w:rsidR="00D22995" w:rsidRPr="005B4E61">
        <w:rPr>
          <w:rFonts w:ascii="Times New Roman" w:hAnsi="Times New Roman"/>
          <w:sz w:val="28"/>
          <w:szCs w:val="28"/>
        </w:rPr>
        <w:t>Нижнегорского района Республики Крым</w:t>
      </w:r>
      <w:r w:rsidR="00AE57AC" w:rsidRPr="005B4E61">
        <w:rPr>
          <w:rFonts w:ascii="Times New Roman" w:hAnsi="Times New Roman"/>
          <w:sz w:val="28"/>
          <w:szCs w:val="28"/>
        </w:rPr>
        <w:t xml:space="preserve">, расположенного по адресу: Нижнегорский район, </w:t>
      </w:r>
      <w:proofErr w:type="gramStart"/>
      <w:r w:rsidR="00AE57AC" w:rsidRPr="005B4E61">
        <w:rPr>
          <w:rFonts w:ascii="Times New Roman" w:hAnsi="Times New Roman"/>
          <w:sz w:val="28"/>
          <w:szCs w:val="28"/>
        </w:rPr>
        <w:t>с</w:t>
      </w:r>
      <w:proofErr w:type="gramEnd"/>
      <w:r w:rsidR="00AE57AC" w:rsidRPr="005B4E61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F62259" w:rsidRPr="005B4E61">
        <w:rPr>
          <w:rFonts w:ascii="Times New Roman" w:hAnsi="Times New Roman"/>
          <w:sz w:val="28"/>
          <w:szCs w:val="28"/>
        </w:rPr>
        <w:t>Жемчужина</w:t>
      </w:r>
      <w:proofErr w:type="gramEnd"/>
      <w:r w:rsidR="00AE57AC" w:rsidRPr="005B4E61">
        <w:rPr>
          <w:rFonts w:ascii="Times New Roman" w:hAnsi="Times New Roman"/>
          <w:sz w:val="28"/>
          <w:szCs w:val="28"/>
        </w:rPr>
        <w:t xml:space="preserve">, ул. </w:t>
      </w:r>
      <w:r w:rsidR="00F62259" w:rsidRPr="005B4E61">
        <w:rPr>
          <w:rFonts w:ascii="Times New Roman" w:hAnsi="Times New Roman"/>
          <w:sz w:val="28"/>
          <w:szCs w:val="28"/>
        </w:rPr>
        <w:t>Школьная</w:t>
      </w:r>
      <w:r w:rsidR="00AE57AC" w:rsidRPr="005B4E61">
        <w:rPr>
          <w:rFonts w:ascii="Times New Roman" w:hAnsi="Times New Roman"/>
          <w:sz w:val="28"/>
          <w:szCs w:val="28"/>
        </w:rPr>
        <w:t xml:space="preserve">, 2 и на официальном сайте </w:t>
      </w:r>
      <w:r w:rsidR="00F62259" w:rsidRPr="005B4E61">
        <w:rPr>
          <w:rFonts w:ascii="Times New Roman" w:hAnsi="Times New Roman"/>
          <w:sz w:val="28"/>
          <w:szCs w:val="28"/>
        </w:rPr>
        <w:t>Жемчужинского</w:t>
      </w:r>
      <w:r w:rsidR="00AE57AC" w:rsidRPr="005B4E61">
        <w:rPr>
          <w:rFonts w:ascii="Times New Roman" w:hAnsi="Times New Roman"/>
          <w:sz w:val="28"/>
          <w:szCs w:val="28"/>
        </w:rPr>
        <w:t xml:space="preserve"> сельского поселения Нижнегорского района Республики </w:t>
      </w:r>
      <w:r w:rsidR="00AE57AC" w:rsidRPr="00051716">
        <w:rPr>
          <w:rFonts w:ascii="Times New Roman" w:hAnsi="Times New Roman"/>
          <w:sz w:val="28"/>
          <w:szCs w:val="28"/>
        </w:rPr>
        <w:t xml:space="preserve">Крым </w:t>
      </w:r>
      <w:r w:rsidR="00AE57AC" w:rsidRPr="00E72A06">
        <w:rPr>
          <w:rFonts w:ascii="Times New Roman" w:hAnsi="Times New Roman"/>
          <w:sz w:val="28"/>
          <w:szCs w:val="28"/>
        </w:rPr>
        <w:t>(</w:t>
      </w:r>
      <w:hyperlink r:id="rId6" w:history="1">
        <w:r w:rsidR="006E7DF1" w:rsidRPr="00E72A06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http://жемчужинское-сп.рф</w:t>
        </w:r>
      </w:hyperlink>
      <w:r w:rsidR="00F62259" w:rsidRPr="00E72A06">
        <w:rPr>
          <w:rFonts w:ascii="Times New Roman" w:hAnsi="Times New Roman"/>
          <w:sz w:val="28"/>
          <w:szCs w:val="28"/>
        </w:rPr>
        <w:t>)</w:t>
      </w:r>
      <w:r w:rsidR="00051716" w:rsidRPr="00051716">
        <w:rPr>
          <w:rFonts w:ascii="Times New Roman" w:hAnsi="Times New Roman"/>
          <w:sz w:val="28"/>
          <w:szCs w:val="28"/>
        </w:rPr>
        <w:t xml:space="preserve"> </w:t>
      </w:r>
      <w:r w:rsidR="00AE57AC" w:rsidRPr="005B4E61">
        <w:rPr>
          <w:rFonts w:ascii="Times New Roman" w:hAnsi="Times New Roman"/>
          <w:sz w:val="28"/>
          <w:szCs w:val="28"/>
        </w:rPr>
        <w:t>в сети Интернет.</w:t>
      </w:r>
    </w:p>
    <w:p w:rsidR="00AE57AC" w:rsidRPr="00970F4E" w:rsidRDefault="00DF6310" w:rsidP="00970F4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AE57AC" w:rsidRPr="00970F4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AE57AC" w:rsidRPr="00970F4E">
        <w:rPr>
          <w:rFonts w:ascii="Times New Roman" w:hAnsi="Times New Roman"/>
          <w:sz w:val="28"/>
          <w:szCs w:val="28"/>
        </w:rPr>
        <w:t xml:space="preserve">Настоящее решение вступает в силу с </w:t>
      </w:r>
      <w:r w:rsidR="00360E5E">
        <w:rPr>
          <w:rFonts w:ascii="Times New Roman" w:hAnsi="Times New Roman"/>
          <w:sz w:val="28"/>
          <w:szCs w:val="28"/>
        </w:rPr>
        <w:t>момента его официального обнародования</w:t>
      </w:r>
      <w:r w:rsidR="00AE57AC" w:rsidRPr="00970F4E">
        <w:rPr>
          <w:rFonts w:ascii="Times New Roman" w:hAnsi="Times New Roman"/>
          <w:sz w:val="28"/>
          <w:szCs w:val="28"/>
        </w:rPr>
        <w:t>.</w:t>
      </w:r>
    </w:p>
    <w:p w:rsidR="00AE57AC" w:rsidRPr="00970F4E" w:rsidRDefault="00AE57AC" w:rsidP="00970F4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2087" w:rsidRDefault="00E52087" w:rsidP="001F1C8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F6310" w:rsidRPr="00970F4E" w:rsidRDefault="00DF6310" w:rsidP="001F1C8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62259" w:rsidRDefault="008C4B1C" w:rsidP="00E5208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0F4E">
        <w:rPr>
          <w:rFonts w:ascii="Times New Roman" w:hAnsi="Times New Roman"/>
          <w:sz w:val="28"/>
          <w:szCs w:val="28"/>
          <w:lang w:eastAsia="ru-RU"/>
        </w:rPr>
        <w:t xml:space="preserve">Председатель </w:t>
      </w:r>
      <w:r w:rsidR="00F62259">
        <w:rPr>
          <w:rFonts w:ascii="Times New Roman" w:hAnsi="Times New Roman"/>
          <w:sz w:val="28"/>
          <w:szCs w:val="28"/>
          <w:lang w:eastAsia="ru-RU"/>
        </w:rPr>
        <w:t>Жемчужинского</w:t>
      </w:r>
      <w:r w:rsidR="00F62259" w:rsidRPr="00970F4E">
        <w:rPr>
          <w:rFonts w:ascii="Times New Roman" w:hAnsi="Times New Roman"/>
          <w:sz w:val="28"/>
          <w:szCs w:val="28"/>
          <w:lang w:eastAsia="ru-RU"/>
        </w:rPr>
        <w:t>сельского</w:t>
      </w:r>
    </w:p>
    <w:p w:rsidR="00093EC2" w:rsidRDefault="00BD3D86" w:rsidP="00E5208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совета </w:t>
      </w:r>
      <w:r w:rsidR="00F62259">
        <w:rPr>
          <w:rFonts w:ascii="Times New Roman" w:hAnsi="Times New Roman"/>
          <w:sz w:val="28"/>
          <w:szCs w:val="28"/>
          <w:lang w:eastAsia="ru-RU"/>
        </w:rPr>
        <w:t>- глава администрации</w:t>
      </w:r>
      <w:r w:rsidR="00093EC2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093EC2" w:rsidRDefault="00F62259" w:rsidP="00093EC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Жемчужинского</w:t>
      </w:r>
      <w:r w:rsidR="00093EC2" w:rsidRPr="00093EC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93EC2" w:rsidRPr="00970F4E">
        <w:rPr>
          <w:rFonts w:ascii="Times New Roman" w:hAnsi="Times New Roman"/>
          <w:sz w:val="28"/>
          <w:szCs w:val="28"/>
          <w:lang w:eastAsia="ru-RU"/>
        </w:rPr>
        <w:t>сельского поселения</w:t>
      </w:r>
      <w:r w:rsidR="00093EC2">
        <w:rPr>
          <w:rFonts w:ascii="Times New Roman" w:hAnsi="Times New Roman"/>
          <w:sz w:val="28"/>
          <w:szCs w:val="28"/>
          <w:lang w:eastAsia="ru-RU"/>
        </w:rPr>
        <w:tab/>
      </w:r>
      <w:r w:rsidR="00093EC2">
        <w:rPr>
          <w:rFonts w:ascii="Times New Roman" w:hAnsi="Times New Roman"/>
          <w:sz w:val="28"/>
          <w:szCs w:val="28"/>
          <w:lang w:eastAsia="ru-RU"/>
        </w:rPr>
        <w:tab/>
      </w:r>
      <w:r w:rsidR="00DF6310">
        <w:rPr>
          <w:rFonts w:ascii="Times New Roman" w:hAnsi="Times New Roman"/>
          <w:sz w:val="28"/>
          <w:szCs w:val="28"/>
          <w:lang w:eastAsia="ru-RU"/>
        </w:rPr>
        <w:tab/>
      </w:r>
      <w:r w:rsidR="00DF6310">
        <w:rPr>
          <w:rFonts w:ascii="Times New Roman" w:hAnsi="Times New Roman"/>
          <w:sz w:val="28"/>
          <w:szCs w:val="28"/>
          <w:lang w:eastAsia="ru-RU"/>
        </w:rPr>
        <w:tab/>
      </w:r>
      <w:r w:rsidR="00DF6310">
        <w:rPr>
          <w:rFonts w:ascii="Times New Roman" w:hAnsi="Times New Roman"/>
          <w:sz w:val="28"/>
          <w:szCs w:val="28"/>
          <w:lang w:eastAsia="ru-RU"/>
        </w:rPr>
        <w:tab/>
      </w:r>
      <w:proofErr w:type="spellStart"/>
      <w:r w:rsidR="00093EC2">
        <w:rPr>
          <w:rFonts w:ascii="Times New Roman" w:hAnsi="Times New Roman"/>
          <w:sz w:val="28"/>
          <w:szCs w:val="28"/>
          <w:lang w:eastAsia="ru-RU"/>
        </w:rPr>
        <w:t>С.И.Чупиков</w:t>
      </w:r>
      <w:proofErr w:type="spellEnd"/>
    </w:p>
    <w:p w:rsidR="00DD2A90" w:rsidRDefault="00DD2A90" w:rsidP="00093EC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D2A90" w:rsidRDefault="00DD2A90" w:rsidP="00093EC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D2A90" w:rsidRDefault="00DD2A90" w:rsidP="00093EC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72A06" w:rsidRDefault="00E72A06" w:rsidP="00093EC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  <w:sectPr w:rsidR="00E72A06" w:rsidSect="00826BC3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8225AB" w:rsidRPr="00DE726B" w:rsidRDefault="008225AB" w:rsidP="008225AB">
      <w:pPr>
        <w:pStyle w:val="ab"/>
        <w:spacing w:before="1" w:after="0"/>
        <w:ind w:left="5103" w:right="49" w:hanging="283"/>
        <w:jc w:val="right"/>
        <w:rPr>
          <w:sz w:val="28"/>
          <w:szCs w:val="28"/>
        </w:rPr>
      </w:pPr>
      <w:r w:rsidRPr="00DE726B">
        <w:rPr>
          <w:sz w:val="28"/>
          <w:szCs w:val="28"/>
        </w:rPr>
        <w:lastRenderedPageBreak/>
        <w:t>Приложение 1</w:t>
      </w:r>
    </w:p>
    <w:p w:rsidR="008225AB" w:rsidRPr="00DE726B" w:rsidRDefault="008225AB" w:rsidP="008225AB">
      <w:pPr>
        <w:pStyle w:val="ab"/>
        <w:spacing w:before="1" w:after="0"/>
        <w:ind w:left="4536" w:right="49"/>
        <w:jc w:val="both"/>
        <w:rPr>
          <w:sz w:val="28"/>
          <w:szCs w:val="28"/>
        </w:rPr>
      </w:pPr>
      <w:proofErr w:type="gramStart"/>
      <w:r w:rsidRPr="00DE726B">
        <w:rPr>
          <w:sz w:val="28"/>
          <w:szCs w:val="28"/>
        </w:rPr>
        <w:t>к решению Жемчужинского сельского совета Нижнегорского района Республики Крым от 17 декабря 2019 года № 3/1 «О бюджете Жемчужинского сельского поселения Нижнегорского района Республики Крым на 2020 год и на плановый период 2021 и 2023 годов» (в редакции решения Жемчужинского сельского совета Нижнегорского района Республики Крым от 29 декабря 2020 года № 13/1)</w:t>
      </w:r>
      <w:proofErr w:type="gramEnd"/>
    </w:p>
    <w:p w:rsidR="008225AB" w:rsidRDefault="008225AB" w:rsidP="008225AB">
      <w:pPr>
        <w:pStyle w:val="ab"/>
        <w:spacing w:before="1"/>
        <w:ind w:left="4820" w:right="49" w:firstLine="283"/>
        <w:jc w:val="both"/>
      </w:pPr>
    </w:p>
    <w:p w:rsidR="008225AB" w:rsidRPr="00DE726B" w:rsidRDefault="008225AB" w:rsidP="008225A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E726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Объем поступлений доходов в бюджет Жемчужинского сельского поселения</w:t>
      </w:r>
      <w:r w:rsidRPr="00DE726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  <w:t>Нижнегорского района Республики Крым по кодам видов (подвидов) доходов на 2020 год</w:t>
      </w:r>
    </w:p>
    <w:p w:rsidR="008225AB" w:rsidRPr="00DE726B" w:rsidRDefault="008225AB" w:rsidP="008225AB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E72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(рублей)</w:t>
      </w:r>
    </w:p>
    <w:tbl>
      <w:tblPr>
        <w:tblW w:w="10217" w:type="dxa"/>
        <w:tblInd w:w="97" w:type="dxa"/>
        <w:tblLook w:val="04A0"/>
      </w:tblPr>
      <w:tblGrid>
        <w:gridCol w:w="3130"/>
        <w:gridCol w:w="5386"/>
        <w:gridCol w:w="1701"/>
      </w:tblGrid>
      <w:tr w:rsidR="008225AB" w:rsidRPr="008225AB" w:rsidTr="00DE726B">
        <w:trPr>
          <w:trHeight w:val="278"/>
        </w:trPr>
        <w:tc>
          <w:tcPr>
            <w:tcW w:w="3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25AB" w:rsidRPr="008225AB" w:rsidRDefault="008225AB" w:rsidP="00822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2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Код по бюджетной классификации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25AB" w:rsidRPr="008225AB" w:rsidRDefault="008225AB" w:rsidP="00822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2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дохода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25AB" w:rsidRPr="008225AB" w:rsidRDefault="008225AB" w:rsidP="00822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2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8225AB" w:rsidRPr="008225AB" w:rsidTr="00DE726B">
        <w:trPr>
          <w:trHeight w:val="570"/>
        </w:trPr>
        <w:tc>
          <w:tcPr>
            <w:tcW w:w="3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5AB" w:rsidRPr="008225AB" w:rsidRDefault="008225AB" w:rsidP="008225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5AB" w:rsidRPr="008225AB" w:rsidRDefault="008225AB" w:rsidP="008225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5AB" w:rsidRPr="008225AB" w:rsidRDefault="008225AB" w:rsidP="008225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225AB" w:rsidRPr="008225AB" w:rsidTr="00DE726B">
        <w:trPr>
          <w:trHeight w:val="278"/>
        </w:trPr>
        <w:tc>
          <w:tcPr>
            <w:tcW w:w="3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25AB" w:rsidRPr="008225AB" w:rsidRDefault="008225AB" w:rsidP="00822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2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225AB" w:rsidRPr="008225AB" w:rsidRDefault="008225AB" w:rsidP="00822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2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25AB" w:rsidRPr="008225AB" w:rsidRDefault="008225AB" w:rsidP="00822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25AB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</w:tr>
      <w:tr w:rsidR="008225AB" w:rsidRPr="008225AB" w:rsidTr="00DE726B">
        <w:trPr>
          <w:trHeight w:val="315"/>
        </w:trPr>
        <w:tc>
          <w:tcPr>
            <w:tcW w:w="3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25AB" w:rsidRPr="008225AB" w:rsidRDefault="008225AB" w:rsidP="00822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1 00 00000 00 0000 000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25AB" w:rsidRPr="008225AB" w:rsidRDefault="008225AB" w:rsidP="008225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25AB" w:rsidRPr="008225AB" w:rsidRDefault="008225AB" w:rsidP="00822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1 182 500,00</w:t>
            </w:r>
          </w:p>
        </w:tc>
      </w:tr>
      <w:tr w:rsidR="008225AB" w:rsidRPr="008225AB" w:rsidTr="00DE726B">
        <w:trPr>
          <w:trHeight w:val="330"/>
        </w:trPr>
        <w:tc>
          <w:tcPr>
            <w:tcW w:w="3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25AB" w:rsidRPr="008225AB" w:rsidRDefault="008225AB" w:rsidP="00822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1 01 00000 00 0000 000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25AB" w:rsidRPr="008225AB" w:rsidRDefault="008225AB" w:rsidP="008225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25AB" w:rsidRPr="008225AB" w:rsidRDefault="008225AB" w:rsidP="00822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890 000,00</w:t>
            </w:r>
          </w:p>
        </w:tc>
      </w:tr>
      <w:tr w:rsidR="008225AB" w:rsidRPr="008225AB" w:rsidTr="00DE726B">
        <w:trPr>
          <w:trHeight w:val="330"/>
        </w:trPr>
        <w:tc>
          <w:tcPr>
            <w:tcW w:w="3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25AB" w:rsidRPr="008225AB" w:rsidRDefault="008225AB" w:rsidP="00822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1 01 02000 01 0000 000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25AB" w:rsidRPr="008225AB" w:rsidRDefault="008225AB" w:rsidP="008225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25AB" w:rsidRPr="008225AB" w:rsidRDefault="008225AB" w:rsidP="00822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890 000,00</w:t>
            </w:r>
          </w:p>
        </w:tc>
      </w:tr>
      <w:tr w:rsidR="008225AB" w:rsidRPr="008225AB" w:rsidTr="00DE726B">
        <w:trPr>
          <w:trHeight w:val="1680"/>
        </w:trPr>
        <w:tc>
          <w:tcPr>
            <w:tcW w:w="3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25AB" w:rsidRPr="008225AB" w:rsidRDefault="008225AB" w:rsidP="00822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2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1 01 02010 01 1000 110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25AB" w:rsidRPr="008225AB" w:rsidRDefault="008225AB" w:rsidP="008225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22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</w:t>
            </w:r>
            <w:proofErr w:type="spellStart"/>
            <w:r w:rsidRPr="00822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поотменному</w:t>
            </w:r>
            <w:proofErr w:type="spellEnd"/>
            <w:r w:rsidRPr="00822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25AB" w:rsidRPr="008225AB" w:rsidRDefault="008225AB" w:rsidP="00822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2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888 100,00</w:t>
            </w:r>
          </w:p>
        </w:tc>
      </w:tr>
      <w:tr w:rsidR="008225AB" w:rsidRPr="008225AB" w:rsidTr="00DE726B">
        <w:trPr>
          <w:trHeight w:val="2123"/>
        </w:trPr>
        <w:tc>
          <w:tcPr>
            <w:tcW w:w="3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25AB" w:rsidRPr="008225AB" w:rsidRDefault="008225AB" w:rsidP="00822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2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1 01 02020 01 1000 110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25AB" w:rsidRPr="008225AB" w:rsidRDefault="008225AB" w:rsidP="008225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22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25AB" w:rsidRPr="008225AB" w:rsidRDefault="008225AB" w:rsidP="00822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2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550,00</w:t>
            </w:r>
          </w:p>
        </w:tc>
      </w:tr>
      <w:tr w:rsidR="008225AB" w:rsidRPr="008225AB" w:rsidTr="00DE726B">
        <w:trPr>
          <w:trHeight w:val="1069"/>
        </w:trPr>
        <w:tc>
          <w:tcPr>
            <w:tcW w:w="3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25AB" w:rsidRPr="008225AB" w:rsidRDefault="008225AB" w:rsidP="00822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2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1 01 02030 01 1000 110</w:t>
            </w:r>
          </w:p>
        </w:tc>
        <w:tc>
          <w:tcPr>
            <w:tcW w:w="5386" w:type="dxa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25AB" w:rsidRPr="008225AB" w:rsidRDefault="008225AB" w:rsidP="008225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22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Налог на доходы физических лиц с доходов, полученных физическими лицами в соответствии со статьей 227 Налогового кодекса Российской Федерации (сумма платежа (перерасчеты, </w:t>
            </w:r>
            <w:r w:rsidRPr="00822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25AB" w:rsidRPr="008225AB" w:rsidRDefault="008225AB" w:rsidP="00822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2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1 350,00</w:t>
            </w:r>
          </w:p>
        </w:tc>
      </w:tr>
      <w:tr w:rsidR="008225AB" w:rsidRPr="008225AB" w:rsidTr="00DE726B">
        <w:trPr>
          <w:trHeight w:val="315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25AB" w:rsidRPr="008225AB" w:rsidRDefault="008225AB" w:rsidP="00822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 1 05 00000 00 0000 000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25AB" w:rsidRPr="008225AB" w:rsidRDefault="008225AB" w:rsidP="008225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25AB" w:rsidRPr="008225AB" w:rsidRDefault="008225AB" w:rsidP="00822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100 000,00</w:t>
            </w:r>
          </w:p>
        </w:tc>
      </w:tr>
      <w:tr w:rsidR="008225AB" w:rsidRPr="008225AB" w:rsidTr="00DE726B">
        <w:trPr>
          <w:trHeight w:val="315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25AB" w:rsidRPr="008225AB" w:rsidRDefault="008225AB" w:rsidP="00822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1 05 03000 01 0000 110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25AB" w:rsidRPr="008225AB" w:rsidRDefault="008225AB" w:rsidP="008225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25AB" w:rsidRPr="008225AB" w:rsidRDefault="008225AB" w:rsidP="00822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100 000,00</w:t>
            </w:r>
          </w:p>
        </w:tc>
      </w:tr>
      <w:tr w:rsidR="008225AB" w:rsidRPr="008225AB" w:rsidTr="00DE726B">
        <w:trPr>
          <w:trHeight w:val="780"/>
        </w:trPr>
        <w:tc>
          <w:tcPr>
            <w:tcW w:w="3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25AB" w:rsidRPr="008225AB" w:rsidRDefault="008225AB" w:rsidP="00822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2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1 05 03010 01 1000 110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25AB" w:rsidRPr="008225AB" w:rsidRDefault="008225AB" w:rsidP="008225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22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25AB" w:rsidRPr="008225AB" w:rsidRDefault="008225AB" w:rsidP="00822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2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</w:tr>
      <w:tr w:rsidR="008225AB" w:rsidRPr="008225AB" w:rsidTr="00DE726B">
        <w:trPr>
          <w:trHeight w:val="315"/>
        </w:trPr>
        <w:tc>
          <w:tcPr>
            <w:tcW w:w="3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25AB" w:rsidRPr="008225AB" w:rsidRDefault="008225AB" w:rsidP="00822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1 06 00000 00 0000 000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25AB" w:rsidRPr="008225AB" w:rsidRDefault="008225AB" w:rsidP="008225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25AB" w:rsidRPr="008225AB" w:rsidRDefault="008225AB" w:rsidP="00822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159 000,00</w:t>
            </w:r>
          </w:p>
        </w:tc>
      </w:tr>
      <w:tr w:rsidR="008225AB" w:rsidRPr="008225AB" w:rsidTr="00DE726B">
        <w:trPr>
          <w:trHeight w:val="315"/>
        </w:trPr>
        <w:tc>
          <w:tcPr>
            <w:tcW w:w="3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25AB" w:rsidRPr="008225AB" w:rsidRDefault="008225AB" w:rsidP="00822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1 06 06000 00 0000 110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25AB" w:rsidRPr="008225AB" w:rsidRDefault="008225AB" w:rsidP="008225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25AB" w:rsidRPr="008225AB" w:rsidRDefault="008225AB" w:rsidP="00822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159 000,00</w:t>
            </w:r>
          </w:p>
        </w:tc>
      </w:tr>
      <w:tr w:rsidR="008225AB" w:rsidRPr="008225AB" w:rsidTr="00DE726B">
        <w:trPr>
          <w:trHeight w:val="315"/>
        </w:trPr>
        <w:tc>
          <w:tcPr>
            <w:tcW w:w="3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25AB" w:rsidRPr="008225AB" w:rsidRDefault="008225AB" w:rsidP="00822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1 06 06030 00 0000 110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25AB" w:rsidRPr="008225AB" w:rsidRDefault="008225AB" w:rsidP="008225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25AB" w:rsidRPr="008225AB" w:rsidRDefault="008225AB" w:rsidP="00822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48 000,00</w:t>
            </w:r>
          </w:p>
        </w:tc>
      </w:tr>
      <w:tr w:rsidR="008225AB" w:rsidRPr="008225AB" w:rsidTr="00DE726B">
        <w:trPr>
          <w:trHeight w:val="1129"/>
        </w:trPr>
        <w:tc>
          <w:tcPr>
            <w:tcW w:w="3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25AB" w:rsidRPr="008225AB" w:rsidRDefault="008225AB" w:rsidP="00822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2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1 06 06033 10 1000 110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25AB" w:rsidRPr="008225AB" w:rsidRDefault="008225AB" w:rsidP="008225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22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25AB" w:rsidRPr="008225AB" w:rsidRDefault="008225AB" w:rsidP="00822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2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48 000,00</w:t>
            </w:r>
          </w:p>
        </w:tc>
      </w:tr>
      <w:tr w:rsidR="008225AB" w:rsidRPr="008225AB" w:rsidTr="00DE726B">
        <w:trPr>
          <w:trHeight w:val="315"/>
        </w:trPr>
        <w:tc>
          <w:tcPr>
            <w:tcW w:w="3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25AB" w:rsidRPr="008225AB" w:rsidRDefault="008225AB" w:rsidP="00822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1 06 06040 00 0000 110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25AB" w:rsidRPr="008225AB" w:rsidRDefault="008225AB" w:rsidP="008225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25AB" w:rsidRPr="008225AB" w:rsidRDefault="008225AB" w:rsidP="00822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111 000,00</w:t>
            </w:r>
          </w:p>
        </w:tc>
      </w:tr>
      <w:tr w:rsidR="008225AB" w:rsidRPr="008225AB" w:rsidTr="00DE726B">
        <w:trPr>
          <w:trHeight w:val="1178"/>
        </w:trPr>
        <w:tc>
          <w:tcPr>
            <w:tcW w:w="3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25AB" w:rsidRPr="008225AB" w:rsidRDefault="008225AB" w:rsidP="00822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2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1 06 06043 10 1000 110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25AB" w:rsidRPr="008225AB" w:rsidRDefault="008225AB" w:rsidP="008225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22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25AB" w:rsidRPr="008225AB" w:rsidRDefault="008225AB" w:rsidP="00822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2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111 000,00</w:t>
            </w:r>
          </w:p>
        </w:tc>
      </w:tr>
      <w:tr w:rsidR="008225AB" w:rsidRPr="008225AB" w:rsidTr="00DE726B">
        <w:trPr>
          <w:trHeight w:val="315"/>
        </w:trPr>
        <w:tc>
          <w:tcPr>
            <w:tcW w:w="3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25AB" w:rsidRPr="008225AB" w:rsidRDefault="008225AB" w:rsidP="00822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1 08 00000 00 0000 000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25AB" w:rsidRPr="008225AB" w:rsidRDefault="008225AB" w:rsidP="008225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25AB" w:rsidRPr="008225AB" w:rsidRDefault="008225AB" w:rsidP="00822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30 000,00</w:t>
            </w:r>
          </w:p>
        </w:tc>
      </w:tr>
      <w:tr w:rsidR="008225AB" w:rsidRPr="008225AB" w:rsidTr="00DE726B">
        <w:trPr>
          <w:trHeight w:val="660"/>
        </w:trPr>
        <w:tc>
          <w:tcPr>
            <w:tcW w:w="3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25AB" w:rsidRPr="008225AB" w:rsidRDefault="008225AB" w:rsidP="00822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1 08 04000 01 0000 110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25AB" w:rsidRPr="008225AB" w:rsidRDefault="008225AB" w:rsidP="008225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25AB" w:rsidRPr="008225AB" w:rsidRDefault="008225AB" w:rsidP="00822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30 000,00</w:t>
            </w:r>
          </w:p>
        </w:tc>
      </w:tr>
      <w:tr w:rsidR="008225AB" w:rsidRPr="008225AB" w:rsidTr="00DE726B">
        <w:trPr>
          <w:trHeight w:val="1500"/>
        </w:trPr>
        <w:tc>
          <w:tcPr>
            <w:tcW w:w="3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25AB" w:rsidRPr="008225AB" w:rsidRDefault="008225AB" w:rsidP="00822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2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1 08 04020 01 1000 110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25AB" w:rsidRPr="008225AB" w:rsidRDefault="008225AB" w:rsidP="008225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2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</w:t>
            </w:r>
            <w:proofErr w:type="gramStart"/>
            <w:r w:rsidRPr="00822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й(</w:t>
            </w:r>
            <w:proofErr w:type="gramEnd"/>
            <w:r w:rsidRPr="00822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сумма (платежа (перерасчеты, недоимка и задолженность по соответствующему платежу, в том числе по отменному))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25AB" w:rsidRPr="008225AB" w:rsidRDefault="008225AB" w:rsidP="00822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2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30 000,00</w:t>
            </w:r>
          </w:p>
        </w:tc>
      </w:tr>
      <w:tr w:rsidR="008225AB" w:rsidRPr="008225AB" w:rsidTr="00DE726B">
        <w:trPr>
          <w:trHeight w:val="720"/>
        </w:trPr>
        <w:tc>
          <w:tcPr>
            <w:tcW w:w="3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25AB" w:rsidRPr="008225AB" w:rsidRDefault="008225AB" w:rsidP="00822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1 11 00000 00 0000 000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25AB" w:rsidRPr="008225AB" w:rsidRDefault="008225AB" w:rsidP="008225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25AB" w:rsidRPr="008225AB" w:rsidRDefault="008225AB" w:rsidP="00822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3 500,00</w:t>
            </w:r>
          </w:p>
        </w:tc>
      </w:tr>
      <w:tr w:rsidR="008225AB" w:rsidRPr="008225AB" w:rsidTr="00DE726B">
        <w:trPr>
          <w:trHeight w:val="1425"/>
        </w:trPr>
        <w:tc>
          <w:tcPr>
            <w:tcW w:w="3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25AB" w:rsidRPr="008225AB" w:rsidRDefault="008225AB" w:rsidP="00822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2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1 11 05000 00 0000 120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25AB" w:rsidRPr="008225AB" w:rsidRDefault="008225AB" w:rsidP="008225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2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25AB" w:rsidRPr="008225AB" w:rsidRDefault="008225AB" w:rsidP="00822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2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3 500,00</w:t>
            </w:r>
          </w:p>
        </w:tc>
      </w:tr>
      <w:tr w:rsidR="008225AB" w:rsidRPr="008225AB" w:rsidTr="00DE726B">
        <w:trPr>
          <w:trHeight w:val="1118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25AB" w:rsidRPr="008225AB" w:rsidRDefault="008225AB" w:rsidP="00822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2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1 11 05025 10 0000 120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25AB" w:rsidRPr="008225AB" w:rsidRDefault="008225AB" w:rsidP="008225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22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 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25AB" w:rsidRPr="008225AB" w:rsidRDefault="008225AB" w:rsidP="00822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2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3 500,00</w:t>
            </w:r>
          </w:p>
        </w:tc>
      </w:tr>
      <w:tr w:rsidR="008225AB" w:rsidRPr="008225AB" w:rsidTr="00DE726B">
        <w:trPr>
          <w:trHeight w:val="405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25AB" w:rsidRPr="008225AB" w:rsidRDefault="008225AB" w:rsidP="00822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2 00 00000 00 0000 000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25AB" w:rsidRPr="008225AB" w:rsidRDefault="008225AB" w:rsidP="008225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25AB" w:rsidRPr="008225AB" w:rsidRDefault="008225AB" w:rsidP="00822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3 469 717,51</w:t>
            </w:r>
          </w:p>
        </w:tc>
      </w:tr>
      <w:tr w:rsidR="008225AB" w:rsidRPr="008225AB" w:rsidTr="00DE726B">
        <w:trPr>
          <w:trHeight w:val="690"/>
        </w:trPr>
        <w:tc>
          <w:tcPr>
            <w:tcW w:w="3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25AB" w:rsidRPr="008225AB" w:rsidRDefault="008225AB" w:rsidP="00822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2 02 00000 00 0000 000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25AB" w:rsidRPr="008225AB" w:rsidRDefault="008225AB" w:rsidP="008225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25AB" w:rsidRPr="008225AB" w:rsidRDefault="008225AB" w:rsidP="00822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3 469 717,51</w:t>
            </w:r>
          </w:p>
        </w:tc>
      </w:tr>
      <w:tr w:rsidR="008225AB" w:rsidRPr="008225AB" w:rsidTr="00DE726B">
        <w:trPr>
          <w:trHeight w:val="315"/>
        </w:trPr>
        <w:tc>
          <w:tcPr>
            <w:tcW w:w="3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25AB" w:rsidRPr="008225AB" w:rsidRDefault="008225AB" w:rsidP="00822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2 02 10000 00 0000 150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25AB" w:rsidRPr="008225AB" w:rsidRDefault="008225AB" w:rsidP="008225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25AB" w:rsidRPr="008225AB" w:rsidRDefault="008225AB" w:rsidP="00822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1 779 346,00</w:t>
            </w:r>
          </w:p>
        </w:tc>
      </w:tr>
      <w:tr w:rsidR="008225AB" w:rsidRPr="008225AB" w:rsidTr="00DE726B">
        <w:trPr>
          <w:trHeight w:val="315"/>
        </w:trPr>
        <w:tc>
          <w:tcPr>
            <w:tcW w:w="3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25AB" w:rsidRPr="008225AB" w:rsidRDefault="008225AB" w:rsidP="00822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2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2 02 15001 00 0000 150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25AB" w:rsidRPr="008225AB" w:rsidRDefault="008225AB" w:rsidP="008225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2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Дотации на выравнивание бюджетной обеспеченности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25AB" w:rsidRPr="008225AB" w:rsidRDefault="008225AB" w:rsidP="00822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2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1 221 046,00</w:t>
            </w:r>
          </w:p>
        </w:tc>
      </w:tr>
      <w:tr w:rsidR="008225AB" w:rsidRPr="008225AB" w:rsidTr="00DE726B">
        <w:trPr>
          <w:trHeight w:val="840"/>
        </w:trPr>
        <w:tc>
          <w:tcPr>
            <w:tcW w:w="3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25AB" w:rsidRPr="008225AB" w:rsidRDefault="008225AB" w:rsidP="00822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2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2 02 15001 10 0000 150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25AB" w:rsidRPr="008225AB" w:rsidRDefault="008225AB" w:rsidP="008225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2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Дотации бюджетам сельских поселений на выравнивание бюджетной обеспеченности из бюджета субъекта Российской Федерации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25AB" w:rsidRPr="008225AB" w:rsidRDefault="008225AB" w:rsidP="00822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2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1 221 046,00</w:t>
            </w:r>
          </w:p>
        </w:tc>
      </w:tr>
      <w:tr w:rsidR="008225AB" w:rsidRPr="008225AB" w:rsidTr="00DE726B">
        <w:trPr>
          <w:trHeight w:val="840"/>
        </w:trPr>
        <w:tc>
          <w:tcPr>
            <w:tcW w:w="3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25AB" w:rsidRPr="008225AB" w:rsidRDefault="008225AB" w:rsidP="00822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2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2 02 16001 00 0000 150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25AB" w:rsidRPr="008225AB" w:rsidRDefault="008225AB" w:rsidP="008225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2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25AB" w:rsidRPr="008225AB" w:rsidRDefault="008225AB" w:rsidP="00822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2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558 300,00</w:t>
            </w:r>
          </w:p>
        </w:tc>
      </w:tr>
      <w:tr w:rsidR="008225AB" w:rsidRPr="008225AB" w:rsidTr="00DE726B">
        <w:trPr>
          <w:trHeight w:val="769"/>
        </w:trPr>
        <w:tc>
          <w:tcPr>
            <w:tcW w:w="3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25AB" w:rsidRPr="008225AB" w:rsidRDefault="008225AB" w:rsidP="00822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2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2 02 16001 10 0000 150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25AB" w:rsidRPr="008225AB" w:rsidRDefault="008225AB" w:rsidP="00D02E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25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Дотации бюджетам сельских поселений на выравнивание бюджетной обеспеченности </w:t>
            </w:r>
            <w:proofErr w:type="gramStart"/>
            <w:r w:rsidRPr="008225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</w:t>
            </w:r>
            <w:proofErr w:type="gramEnd"/>
            <w:r w:rsidRPr="008225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225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бюджетом</w:t>
            </w:r>
            <w:proofErr w:type="gramEnd"/>
            <w:r w:rsidRPr="008225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муниципальных районов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25AB" w:rsidRPr="008225AB" w:rsidRDefault="008225AB" w:rsidP="00822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2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558 300,00</w:t>
            </w:r>
          </w:p>
        </w:tc>
      </w:tr>
      <w:tr w:rsidR="008225AB" w:rsidRPr="008225AB" w:rsidTr="00DE726B">
        <w:trPr>
          <w:trHeight w:val="825"/>
        </w:trPr>
        <w:tc>
          <w:tcPr>
            <w:tcW w:w="3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25AB" w:rsidRPr="008225AB" w:rsidRDefault="008225AB" w:rsidP="00822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2 02 20000 00 0000 150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25AB" w:rsidRPr="008225AB" w:rsidRDefault="008225AB" w:rsidP="00DE726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Субсидии бюджетам бюджетной системы Российской Федерации (межбюджетные субсидии)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25AB" w:rsidRPr="008225AB" w:rsidRDefault="008225AB" w:rsidP="00822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1 428 897,00</w:t>
            </w:r>
          </w:p>
        </w:tc>
      </w:tr>
      <w:tr w:rsidR="008225AB" w:rsidRPr="008225AB" w:rsidTr="00DE726B">
        <w:trPr>
          <w:trHeight w:val="792"/>
        </w:trPr>
        <w:tc>
          <w:tcPr>
            <w:tcW w:w="3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25AB" w:rsidRPr="008225AB" w:rsidRDefault="008225AB" w:rsidP="00822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2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2 02 29999 10 0003 150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25AB" w:rsidRPr="008225AB" w:rsidRDefault="008225AB" w:rsidP="008225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2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субсидии бюджетам сельских поселений (на проведение мероприятий по санитарной очистке и уборке территорий муниципальных образований Республики Крым)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25AB" w:rsidRPr="008225AB" w:rsidRDefault="008225AB" w:rsidP="00822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2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300 000,00</w:t>
            </w:r>
          </w:p>
        </w:tc>
      </w:tr>
      <w:tr w:rsidR="008225AB" w:rsidRPr="008225AB" w:rsidTr="00DE726B">
        <w:trPr>
          <w:trHeight w:val="769"/>
        </w:trPr>
        <w:tc>
          <w:tcPr>
            <w:tcW w:w="3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25AB" w:rsidRPr="008225AB" w:rsidRDefault="008225AB" w:rsidP="00822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2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2 02 29999 10 0008 150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25AB" w:rsidRPr="008225AB" w:rsidRDefault="008225AB" w:rsidP="008225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2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субсидии бюджетам сельских поселений (в части обустройства контейнерных площадок для сбора ТКО)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25AB" w:rsidRPr="008225AB" w:rsidRDefault="008225AB" w:rsidP="00822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2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1 128 897,00</w:t>
            </w:r>
          </w:p>
        </w:tc>
      </w:tr>
      <w:tr w:rsidR="008225AB" w:rsidRPr="008225AB" w:rsidTr="00DE726B">
        <w:trPr>
          <w:trHeight w:val="432"/>
        </w:trPr>
        <w:tc>
          <w:tcPr>
            <w:tcW w:w="3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25AB" w:rsidRPr="008225AB" w:rsidRDefault="008225AB" w:rsidP="00822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2 02 30000 00 0000 150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25AB" w:rsidRPr="008225AB" w:rsidRDefault="008225AB" w:rsidP="008225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25AB" w:rsidRPr="008225AB" w:rsidRDefault="008225AB" w:rsidP="00822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113 201,00</w:t>
            </w:r>
          </w:p>
        </w:tc>
      </w:tr>
      <w:tr w:rsidR="008225AB" w:rsidRPr="008225AB" w:rsidTr="00DE726B">
        <w:trPr>
          <w:trHeight w:val="1020"/>
        </w:trPr>
        <w:tc>
          <w:tcPr>
            <w:tcW w:w="3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25AB" w:rsidRPr="008225AB" w:rsidRDefault="008225AB" w:rsidP="00822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2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2 02 30024 10 0002 150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25AB" w:rsidRPr="008225AB" w:rsidRDefault="008225AB" w:rsidP="008225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2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Субвенции бюджетам сельских поселений на выполнение передаваемых полномочий </w:t>
            </w:r>
            <w:r w:rsidR="00D02E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субъектов Российской Федерации </w:t>
            </w:r>
            <w:r w:rsidRPr="00822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(в рамках </w:t>
            </w:r>
            <w:proofErr w:type="spellStart"/>
            <w:r w:rsidRPr="00822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822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расходов органов Республики Крым (полномочия в сфере административной ответственности))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25AB" w:rsidRPr="008225AB" w:rsidRDefault="008225AB" w:rsidP="00822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2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873,00</w:t>
            </w:r>
          </w:p>
        </w:tc>
      </w:tr>
      <w:tr w:rsidR="008225AB" w:rsidRPr="008225AB" w:rsidTr="00DE726B">
        <w:trPr>
          <w:trHeight w:val="765"/>
        </w:trPr>
        <w:tc>
          <w:tcPr>
            <w:tcW w:w="3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25AB" w:rsidRPr="008225AB" w:rsidRDefault="008225AB" w:rsidP="00822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2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2 02 35118 10 0000 150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25AB" w:rsidRPr="008225AB" w:rsidRDefault="008225AB" w:rsidP="008225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2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25AB" w:rsidRPr="008225AB" w:rsidRDefault="008225AB" w:rsidP="00822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2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112 328,00</w:t>
            </w:r>
          </w:p>
        </w:tc>
      </w:tr>
      <w:tr w:rsidR="008225AB" w:rsidRPr="008225AB" w:rsidTr="00DE726B">
        <w:trPr>
          <w:trHeight w:val="563"/>
        </w:trPr>
        <w:tc>
          <w:tcPr>
            <w:tcW w:w="3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25AB" w:rsidRPr="008225AB" w:rsidRDefault="008225AB" w:rsidP="00D02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2 02 40000 00 0000 150 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25AB" w:rsidRPr="008225AB" w:rsidRDefault="008225AB" w:rsidP="008225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25AB" w:rsidRPr="008225AB" w:rsidRDefault="008225AB" w:rsidP="00822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148 273,51</w:t>
            </w:r>
          </w:p>
        </w:tc>
      </w:tr>
      <w:tr w:rsidR="008225AB" w:rsidRPr="008225AB" w:rsidTr="00DE726B">
        <w:trPr>
          <w:trHeight w:val="1485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25AB" w:rsidRPr="008225AB" w:rsidRDefault="008225AB" w:rsidP="00822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2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2 02 49999 10 0001 150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25AB" w:rsidRPr="008225AB" w:rsidRDefault="008225AB" w:rsidP="008225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22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Прочие межбюджетные трансферты, передаваемые бюджетам сельских поселений (на проведение дополнительных санитарно-противоэпидемических (профилактических) мероприятий (проведение дезинфекционной работы в очагах новой </w:t>
            </w:r>
            <w:proofErr w:type="spellStart"/>
            <w:r w:rsidRPr="00822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822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инфекции Covid-2019)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25AB" w:rsidRPr="008225AB" w:rsidRDefault="008225AB" w:rsidP="00822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2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3 000,00</w:t>
            </w:r>
          </w:p>
        </w:tc>
      </w:tr>
      <w:tr w:rsidR="008225AB" w:rsidRPr="008225AB" w:rsidTr="00DE726B">
        <w:trPr>
          <w:trHeight w:val="765"/>
        </w:trPr>
        <w:tc>
          <w:tcPr>
            <w:tcW w:w="3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25AB" w:rsidRPr="008225AB" w:rsidRDefault="008225AB" w:rsidP="00822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2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2 02 49999 10 2222 150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25AB" w:rsidRPr="008225AB" w:rsidRDefault="008225AB" w:rsidP="008225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2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 (на поощрение муниципальных управленческих команд)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25AB" w:rsidRPr="008225AB" w:rsidRDefault="008225AB" w:rsidP="00822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2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145 273,51</w:t>
            </w:r>
          </w:p>
        </w:tc>
      </w:tr>
      <w:tr w:rsidR="008225AB" w:rsidRPr="008225AB" w:rsidTr="00DE726B">
        <w:trPr>
          <w:trHeight w:val="480"/>
        </w:trPr>
        <w:tc>
          <w:tcPr>
            <w:tcW w:w="3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25AB" w:rsidRPr="008225AB" w:rsidRDefault="008225AB" w:rsidP="00822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2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25AB" w:rsidRPr="008225AB" w:rsidRDefault="008225AB" w:rsidP="008225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25AB" w:rsidRPr="008225AB" w:rsidRDefault="008225AB" w:rsidP="00822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4 652 217,51</w:t>
            </w:r>
          </w:p>
        </w:tc>
      </w:tr>
    </w:tbl>
    <w:p w:rsidR="004C188D" w:rsidRDefault="004C188D" w:rsidP="00093EC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  <w:sectPr w:rsidR="004C188D" w:rsidSect="00826BC3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4C188D" w:rsidRPr="00DE726B" w:rsidRDefault="004C188D" w:rsidP="004C188D">
      <w:pPr>
        <w:pStyle w:val="ab"/>
        <w:spacing w:before="1" w:after="0"/>
        <w:ind w:left="5103" w:right="49" w:hanging="283"/>
        <w:jc w:val="right"/>
        <w:rPr>
          <w:sz w:val="28"/>
          <w:szCs w:val="28"/>
        </w:rPr>
      </w:pPr>
      <w:r w:rsidRPr="00DE726B">
        <w:rPr>
          <w:sz w:val="28"/>
          <w:szCs w:val="28"/>
        </w:rPr>
        <w:lastRenderedPageBreak/>
        <w:t>Приложение 2</w:t>
      </w:r>
    </w:p>
    <w:p w:rsidR="004C188D" w:rsidRPr="00DE726B" w:rsidRDefault="004C188D" w:rsidP="004C188D">
      <w:pPr>
        <w:pStyle w:val="ab"/>
        <w:spacing w:before="1" w:after="0"/>
        <w:ind w:left="4536" w:right="49"/>
        <w:jc w:val="both"/>
        <w:rPr>
          <w:sz w:val="28"/>
          <w:szCs w:val="28"/>
        </w:rPr>
      </w:pPr>
      <w:proofErr w:type="gramStart"/>
      <w:r w:rsidRPr="00DE726B">
        <w:rPr>
          <w:sz w:val="28"/>
          <w:szCs w:val="28"/>
        </w:rPr>
        <w:t>к решению Жемчужинского сельского совета Нижнегорского района Республики Крым от 17 декабря 2019 года № 3/1 «О бюджете Жемчужинского сельского поселения Нижнегорского района Республики Крым на 2020 год и на плановый период 2021 и 2023 годов» (в редакции решения Жемчужинского сельского совета Нижнегорского района Республики Крым от 29 декабря 2020 года № 13/1)</w:t>
      </w:r>
      <w:proofErr w:type="gramEnd"/>
    </w:p>
    <w:p w:rsidR="00DD2A90" w:rsidRDefault="00DD2A90" w:rsidP="00093EC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C188D" w:rsidRDefault="004C188D" w:rsidP="00DE726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43E51">
        <w:rPr>
          <w:rFonts w:ascii="Times New Roman" w:hAnsi="Times New Roman"/>
          <w:b/>
          <w:sz w:val="28"/>
          <w:szCs w:val="28"/>
        </w:rPr>
        <w:t xml:space="preserve">Объем межбюджетных трансфертов, получаемых </w:t>
      </w:r>
      <w:r w:rsidRPr="00943E51">
        <w:rPr>
          <w:rFonts w:ascii="Times New Roman" w:hAnsi="Times New Roman"/>
          <w:b/>
          <w:bCs/>
          <w:sz w:val="28"/>
          <w:szCs w:val="28"/>
        </w:rPr>
        <w:t>в бюджет</w:t>
      </w:r>
    </w:p>
    <w:p w:rsidR="004C188D" w:rsidRDefault="004C188D" w:rsidP="00DE726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Жемчужинского</w:t>
      </w:r>
      <w:r w:rsidRPr="00943E5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43E51">
        <w:rPr>
          <w:rFonts w:ascii="Times New Roman" w:hAnsi="Times New Roman"/>
          <w:b/>
          <w:sz w:val="28"/>
          <w:szCs w:val="28"/>
        </w:rPr>
        <w:t>сельского поселения Нижнегорского района</w:t>
      </w:r>
      <w:r w:rsidRPr="00AA65EF">
        <w:rPr>
          <w:rFonts w:ascii="Times New Roman" w:hAnsi="Times New Roman"/>
          <w:b/>
          <w:sz w:val="28"/>
          <w:szCs w:val="28"/>
        </w:rPr>
        <w:t xml:space="preserve"> </w:t>
      </w:r>
      <w:r w:rsidRPr="00943E51">
        <w:rPr>
          <w:rFonts w:ascii="Times New Roman" w:hAnsi="Times New Roman"/>
          <w:b/>
          <w:sz w:val="28"/>
          <w:szCs w:val="28"/>
        </w:rPr>
        <w:t xml:space="preserve">Республики Крым </w:t>
      </w:r>
      <w:r w:rsidRPr="00943E51">
        <w:rPr>
          <w:rFonts w:ascii="Times New Roman" w:hAnsi="Times New Roman"/>
          <w:b/>
          <w:bCs/>
          <w:sz w:val="28"/>
          <w:szCs w:val="28"/>
        </w:rPr>
        <w:t xml:space="preserve">из других уровней бюджетной системы </w:t>
      </w:r>
    </w:p>
    <w:p w:rsidR="004C188D" w:rsidRPr="009F29D4" w:rsidRDefault="004C188D" w:rsidP="00DE72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43E51">
        <w:rPr>
          <w:rFonts w:ascii="Times New Roman" w:hAnsi="Times New Roman"/>
          <w:b/>
          <w:bCs/>
          <w:sz w:val="28"/>
          <w:szCs w:val="28"/>
        </w:rPr>
        <w:t>Российской Федерации</w:t>
      </w:r>
      <w:r w:rsidRPr="00AA65EF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на</w:t>
      </w:r>
      <w:r>
        <w:rPr>
          <w:rFonts w:ascii="Times New Roman" w:hAnsi="Times New Roman"/>
          <w:b/>
          <w:sz w:val="28"/>
          <w:szCs w:val="28"/>
        </w:rPr>
        <w:t xml:space="preserve"> 2020</w:t>
      </w:r>
      <w:r w:rsidRPr="00902183">
        <w:rPr>
          <w:rFonts w:ascii="Times New Roman" w:hAnsi="Times New Roman"/>
          <w:b/>
          <w:sz w:val="28"/>
          <w:szCs w:val="28"/>
        </w:rPr>
        <w:t xml:space="preserve"> год</w:t>
      </w:r>
    </w:p>
    <w:p w:rsidR="004C188D" w:rsidRPr="00DE726B" w:rsidRDefault="004C188D" w:rsidP="004C188D">
      <w:pPr>
        <w:widowControl w:val="0"/>
        <w:suppressAutoHyphens/>
        <w:spacing w:after="0" w:line="100" w:lineRule="atLeast"/>
        <w:jc w:val="right"/>
        <w:rPr>
          <w:rFonts w:ascii="Times New Roman" w:eastAsia="SimSun" w:hAnsi="Times New Roman"/>
          <w:color w:val="00000A"/>
          <w:sz w:val="28"/>
          <w:szCs w:val="28"/>
        </w:rPr>
      </w:pPr>
      <w:r w:rsidRPr="00DE726B">
        <w:rPr>
          <w:rFonts w:ascii="Times New Roman" w:eastAsia="SimSun" w:hAnsi="Times New Roman"/>
          <w:color w:val="00000A"/>
          <w:sz w:val="28"/>
          <w:szCs w:val="28"/>
        </w:rPr>
        <w:t>(рублей)</w:t>
      </w:r>
    </w:p>
    <w:tbl>
      <w:tblPr>
        <w:tblStyle w:val="afb"/>
        <w:tblW w:w="0" w:type="auto"/>
        <w:tblLook w:val="04A0"/>
      </w:tblPr>
      <w:tblGrid>
        <w:gridCol w:w="8188"/>
        <w:gridCol w:w="2126"/>
      </w:tblGrid>
      <w:tr w:rsidR="004C188D" w:rsidRPr="001E2CA3" w:rsidTr="004C188D">
        <w:trPr>
          <w:trHeight w:val="517"/>
        </w:trPr>
        <w:tc>
          <w:tcPr>
            <w:tcW w:w="8188" w:type="dxa"/>
            <w:vMerge w:val="restart"/>
            <w:vAlign w:val="center"/>
          </w:tcPr>
          <w:p w:rsidR="004C188D" w:rsidRPr="001E2CA3" w:rsidRDefault="004C188D" w:rsidP="00A60916">
            <w:pPr>
              <w:jc w:val="center"/>
              <w:rPr>
                <w:sz w:val="24"/>
                <w:szCs w:val="24"/>
              </w:rPr>
            </w:pPr>
            <w:r w:rsidRPr="001E2CA3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  <w:vMerge w:val="restart"/>
            <w:vAlign w:val="center"/>
          </w:tcPr>
          <w:p w:rsidR="004C188D" w:rsidRPr="001E2CA3" w:rsidRDefault="004C188D" w:rsidP="00A60916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color w:val="00000A"/>
                <w:sz w:val="24"/>
                <w:szCs w:val="24"/>
              </w:rPr>
            </w:pPr>
            <w:r w:rsidRPr="001E2CA3">
              <w:rPr>
                <w:rFonts w:eastAsia="SimSun"/>
                <w:color w:val="00000A"/>
                <w:sz w:val="24"/>
                <w:szCs w:val="24"/>
              </w:rPr>
              <w:t>Сумма</w:t>
            </w:r>
          </w:p>
        </w:tc>
      </w:tr>
      <w:tr w:rsidR="004C188D" w:rsidRPr="001E2CA3" w:rsidTr="004C188D">
        <w:trPr>
          <w:trHeight w:val="517"/>
        </w:trPr>
        <w:tc>
          <w:tcPr>
            <w:tcW w:w="8188" w:type="dxa"/>
            <w:vMerge/>
          </w:tcPr>
          <w:p w:rsidR="004C188D" w:rsidRPr="001E2CA3" w:rsidRDefault="004C188D" w:rsidP="00A60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C188D" w:rsidRPr="001E2CA3" w:rsidRDefault="004C188D" w:rsidP="00A60916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color w:val="00000A"/>
                <w:sz w:val="24"/>
                <w:szCs w:val="24"/>
              </w:rPr>
            </w:pPr>
          </w:p>
        </w:tc>
      </w:tr>
      <w:tr w:rsidR="004C188D" w:rsidRPr="001E2CA3" w:rsidTr="004C188D">
        <w:trPr>
          <w:trHeight w:val="647"/>
        </w:trPr>
        <w:tc>
          <w:tcPr>
            <w:tcW w:w="8188" w:type="dxa"/>
            <w:vAlign w:val="center"/>
          </w:tcPr>
          <w:p w:rsidR="004C188D" w:rsidRPr="00891782" w:rsidRDefault="004C188D" w:rsidP="00A60916">
            <w:pPr>
              <w:pStyle w:val="s16"/>
              <w:spacing w:before="0" w:beforeAutospacing="0" w:after="0" w:afterAutospacing="0"/>
            </w:pPr>
            <w:r w:rsidRPr="001E2CA3">
              <w:rPr>
                <w:color w:val="000000"/>
              </w:rPr>
              <w:t xml:space="preserve">Дотации бюджетам сельских поселений на выравнивание бюджетной обеспеченности из бюджета </w:t>
            </w:r>
            <w:r>
              <w:rPr>
                <w:color w:val="000000"/>
              </w:rPr>
              <w:t>Республики Крым</w:t>
            </w:r>
          </w:p>
        </w:tc>
        <w:tc>
          <w:tcPr>
            <w:tcW w:w="2126" w:type="dxa"/>
            <w:vAlign w:val="center"/>
          </w:tcPr>
          <w:p w:rsidR="004C188D" w:rsidRPr="001E2CA3" w:rsidRDefault="004C188D" w:rsidP="00A60916">
            <w:pPr>
              <w:widowControl w:val="0"/>
              <w:suppressAutoHyphens/>
              <w:spacing w:line="100" w:lineRule="atLeast"/>
              <w:jc w:val="right"/>
              <w:rPr>
                <w:rFonts w:eastAsia="SimSun"/>
                <w:color w:val="00000A"/>
                <w:sz w:val="24"/>
                <w:szCs w:val="24"/>
              </w:rPr>
            </w:pPr>
            <w:r>
              <w:rPr>
                <w:rFonts w:eastAsia="SimSun"/>
                <w:color w:val="00000A"/>
                <w:sz w:val="24"/>
                <w:szCs w:val="24"/>
              </w:rPr>
              <w:t>1 221 046</w:t>
            </w:r>
            <w:r w:rsidRPr="001E2CA3">
              <w:rPr>
                <w:rFonts w:eastAsia="SimSun"/>
                <w:color w:val="00000A"/>
                <w:sz w:val="24"/>
                <w:szCs w:val="24"/>
              </w:rPr>
              <w:t>,00</w:t>
            </w:r>
          </w:p>
        </w:tc>
      </w:tr>
      <w:tr w:rsidR="004C188D" w:rsidRPr="001E2CA3" w:rsidTr="004C188D">
        <w:trPr>
          <w:trHeight w:val="571"/>
        </w:trPr>
        <w:tc>
          <w:tcPr>
            <w:tcW w:w="8188" w:type="dxa"/>
            <w:vAlign w:val="center"/>
          </w:tcPr>
          <w:p w:rsidR="004C188D" w:rsidRPr="001E2CA3" w:rsidRDefault="004C188D" w:rsidP="00A60916">
            <w:pPr>
              <w:pStyle w:val="s16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126" w:type="dxa"/>
            <w:vAlign w:val="center"/>
          </w:tcPr>
          <w:p w:rsidR="004C188D" w:rsidRPr="001E2CA3" w:rsidRDefault="004C188D" w:rsidP="00A60916">
            <w:pPr>
              <w:widowControl w:val="0"/>
              <w:suppressAutoHyphens/>
              <w:spacing w:line="100" w:lineRule="atLeast"/>
              <w:jc w:val="right"/>
              <w:rPr>
                <w:rFonts w:eastAsia="SimSun"/>
                <w:color w:val="00000A"/>
                <w:sz w:val="24"/>
                <w:szCs w:val="24"/>
              </w:rPr>
            </w:pPr>
            <w:r>
              <w:rPr>
                <w:rFonts w:eastAsia="SimSun"/>
                <w:color w:val="00000A"/>
                <w:sz w:val="24"/>
                <w:szCs w:val="24"/>
              </w:rPr>
              <w:t xml:space="preserve">558 300,00 </w:t>
            </w:r>
          </w:p>
        </w:tc>
      </w:tr>
      <w:tr w:rsidR="004C188D" w:rsidRPr="001E2CA3" w:rsidTr="004C188D">
        <w:trPr>
          <w:trHeight w:val="693"/>
        </w:trPr>
        <w:tc>
          <w:tcPr>
            <w:tcW w:w="8188" w:type="dxa"/>
            <w:vAlign w:val="center"/>
          </w:tcPr>
          <w:p w:rsidR="004C188D" w:rsidRPr="001E2CA3" w:rsidRDefault="004C188D" w:rsidP="00A60916">
            <w:pPr>
              <w:pStyle w:val="s16"/>
              <w:spacing w:before="0" w:beforeAutospacing="0" w:after="0" w:afterAutospacing="0"/>
              <w:rPr>
                <w:color w:val="000000"/>
              </w:rPr>
            </w:pPr>
            <w:r w:rsidRPr="009C09AD">
              <w:rPr>
                <w:color w:val="000000"/>
              </w:rPr>
              <w:t>Прочие субсидии бюджетам сельских поселений (на проведение мероприятий по санитарной очистке и уборке территорий муниципальных образований Республики Крым)</w:t>
            </w:r>
          </w:p>
        </w:tc>
        <w:tc>
          <w:tcPr>
            <w:tcW w:w="2126" w:type="dxa"/>
            <w:vAlign w:val="center"/>
          </w:tcPr>
          <w:p w:rsidR="004C188D" w:rsidRPr="001E2CA3" w:rsidRDefault="004C188D" w:rsidP="00A60916">
            <w:pPr>
              <w:widowControl w:val="0"/>
              <w:suppressAutoHyphens/>
              <w:spacing w:line="100" w:lineRule="atLeast"/>
              <w:jc w:val="right"/>
              <w:rPr>
                <w:rFonts w:eastAsia="SimSun"/>
                <w:color w:val="00000A"/>
                <w:sz w:val="24"/>
                <w:szCs w:val="24"/>
              </w:rPr>
            </w:pPr>
            <w:r>
              <w:rPr>
                <w:rFonts w:eastAsia="SimSun"/>
                <w:color w:val="00000A"/>
                <w:sz w:val="24"/>
                <w:szCs w:val="24"/>
              </w:rPr>
              <w:t>300 000,00</w:t>
            </w:r>
          </w:p>
        </w:tc>
      </w:tr>
      <w:tr w:rsidR="004C188D" w:rsidTr="004C188D">
        <w:trPr>
          <w:trHeight w:val="697"/>
        </w:trPr>
        <w:tc>
          <w:tcPr>
            <w:tcW w:w="8188" w:type="dxa"/>
            <w:vAlign w:val="center"/>
          </w:tcPr>
          <w:p w:rsidR="004C188D" w:rsidRPr="009C09AD" w:rsidRDefault="004C188D" w:rsidP="00A60916">
            <w:pPr>
              <w:pStyle w:val="s16"/>
              <w:spacing w:before="0" w:beforeAutospacing="0" w:after="0" w:afterAutospacing="0"/>
              <w:rPr>
                <w:color w:val="000000"/>
              </w:rPr>
            </w:pPr>
            <w:r w:rsidRPr="00C43265">
              <w:rPr>
                <w:color w:val="000000"/>
              </w:rPr>
              <w:t>Прочие субсидии бюджетам сельских поселений (в части обустройства контейнерных площадок для сбора ТКО)</w:t>
            </w:r>
          </w:p>
        </w:tc>
        <w:tc>
          <w:tcPr>
            <w:tcW w:w="2126" w:type="dxa"/>
            <w:vAlign w:val="center"/>
          </w:tcPr>
          <w:p w:rsidR="004C188D" w:rsidRDefault="004C188D" w:rsidP="00A60916">
            <w:pPr>
              <w:widowControl w:val="0"/>
              <w:suppressAutoHyphens/>
              <w:spacing w:line="100" w:lineRule="atLeast"/>
              <w:jc w:val="right"/>
              <w:rPr>
                <w:rFonts w:eastAsia="SimSun"/>
                <w:color w:val="00000A"/>
                <w:sz w:val="24"/>
                <w:szCs w:val="24"/>
              </w:rPr>
            </w:pPr>
            <w:r>
              <w:rPr>
                <w:rFonts w:eastAsia="SimSun"/>
                <w:color w:val="00000A"/>
                <w:sz w:val="24"/>
                <w:szCs w:val="24"/>
              </w:rPr>
              <w:t>1 128 897,00,00</w:t>
            </w:r>
          </w:p>
        </w:tc>
      </w:tr>
      <w:tr w:rsidR="004C188D" w:rsidRPr="001E2CA3" w:rsidTr="004C188D">
        <w:trPr>
          <w:trHeight w:val="1275"/>
        </w:trPr>
        <w:tc>
          <w:tcPr>
            <w:tcW w:w="8188" w:type="dxa"/>
            <w:vAlign w:val="center"/>
          </w:tcPr>
          <w:p w:rsidR="004C188D" w:rsidRPr="001E2CA3" w:rsidRDefault="004C188D" w:rsidP="00A60916">
            <w:pPr>
              <w:rPr>
                <w:sz w:val="24"/>
                <w:szCs w:val="24"/>
              </w:rPr>
            </w:pPr>
            <w:r w:rsidRPr="001E2CA3">
              <w:rPr>
                <w:sz w:val="24"/>
                <w:szCs w:val="24"/>
              </w:rPr>
              <w:t xml:space="preserve">Субвенции бюджетам сельских поселений на выполнение передаваемых полномочий субъектов Российской Федерации (в рамках </w:t>
            </w:r>
            <w:proofErr w:type="spellStart"/>
            <w:r w:rsidRPr="001E2CA3">
              <w:rPr>
                <w:sz w:val="24"/>
                <w:szCs w:val="24"/>
              </w:rPr>
              <w:t>непрограммных</w:t>
            </w:r>
            <w:proofErr w:type="spellEnd"/>
            <w:r w:rsidRPr="001E2CA3">
              <w:rPr>
                <w:sz w:val="24"/>
                <w:szCs w:val="24"/>
              </w:rPr>
              <w:t xml:space="preserve"> расходов органов Республики Крым (полномочия в сфере административной ответственности))</w:t>
            </w:r>
          </w:p>
        </w:tc>
        <w:tc>
          <w:tcPr>
            <w:tcW w:w="2126" w:type="dxa"/>
            <w:vAlign w:val="center"/>
          </w:tcPr>
          <w:p w:rsidR="004C188D" w:rsidRPr="001E2CA3" w:rsidRDefault="004C188D" w:rsidP="00A60916">
            <w:pPr>
              <w:widowControl w:val="0"/>
              <w:suppressAutoHyphens/>
              <w:spacing w:line="100" w:lineRule="atLeast"/>
              <w:jc w:val="right"/>
              <w:rPr>
                <w:rFonts w:eastAsia="SimSun"/>
                <w:color w:val="00000A"/>
                <w:sz w:val="24"/>
                <w:szCs w:val="24"/>
              </w:rPr>
            </w:pPr>
            <w:r>
              <w:rPr>
                <w:rFonts w:eastAsia="SimSun"/>
                <w:color w:val="00000A"/>
                <w:sz w:val="24"/>
                <w:szCs w:val="24"/>
              </w:rPr>
              <w:t>87</w:t>
            </w:r>
            <w:r w:rsidRPr="001E2CA3">
              <w:rPr>
                <w:rFonts w:eastAsia="SimSun"/>
                <w:color w:val="00000A"/>
                <w:sz w:val="24"/>
                <w:szCs w:val="24"/>
              </w:rPr>
              <w:t>3,00</w:t>
            </w:r>
          </w:p>
        </w:tc>
      </w:tr>
      <w:tr w:rsidR="004C188D" w:rsidRPr="001E2CA3" w:rsidTr="004C188D">
        <w:trPr>
          <w:trHeight w:val="698"/>
        </w:trPr>
        <w:tc>
          <w:tcPr>
            <w:tcW w:w="8188" w:type="dxa"/>
            <w:vAlign w:val="center"/>
          </w:tcPr>
          <w:p w:rsidR="004C188D" w:rsidRPr="001E2CA3" w:rsidRDefault="004C188D" w:rsidP="00A60916">
            <w:pPr>
              <w:pStyle w:val="s16"/>
              <w:spacing w:before="0" w:beforeAutospacing="0" w:after="0" w:afterAutospacing="0"/>
            </w:pPr>
            <w:r w:rsidRPr="001E2CA3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26" w:type="dxa"/>
            <w:vAlign w:val="center"/>
          </w:tcPr>
          <w:p w:rsidR="004C188D" w:rsidRPr="001E2CA3" w:rsidRDefault="004C188D" w:rsidP="00A60916">
            <w:pPr>
              <w:widowControl w:val="0"/>
              <w:suppressAutoHyphens/>
              <w:spacing w:line="100" w:lineRule="atLeast"/>
              <w:jc w:val="right"/>
              <w:rPr>
                <w:rFonts w:eastAsia="SimSun"/>
                <w:color w:val="00000A"/>
                <w:sz w:val="24"/>
                <w:szCs w:val="24"/>
              </w:rPr>
            </w:pPr>
            <w:r>
              <w:rPr>
                <w:rFonts w:eastAsia="SimSun"/>
                <w:color w:val="00000A"/>
                <w:sz w:val="24"/>
                <w:szCs w:val="24"/>
              </w:rPr>
              <w:t>112 328,00</w:t>
            </w:r>
          </w:p>
        </w:tc>
      </w:tr>
      <w:tr w:rsidR="004C188D" w:rsidTr="004C188D">
        <w:trPr>
          <w:trHeight w:val="698"/>
        </w:trPr>
        <w:tc>
          <w:tcPr>
            <w:tcW w:w="8188" w:type="dxa"/>
            <w:vAlign w:val="center"/>
          </w:tcPr>
          <w:p w:rsidR="004C188D" w:rsidRPr="001E2CA3" w:rsidRDefault="004C188D" w:rsidP="00A60916">
            <w:pPr>
              <w:pStyle w:val="s16"/>
              <w:spacing w:before="0" w:beforeAutospacing="0" w:after="0" w:afterAutospacing="0"/>
            </w:pPr>
            <w:proofErr w:type="gramStart"/>
            <w:r w:rsidRPr="00C43265">
              <w:t>Прочие межбюджетные трансферты, передаваемые бюджетам сельских поселений (на проведение дополнительных санитарно-противоэпидемических (профилактических) мероприятий (проведение дезинфекцион</w:t>
            </w:r>
            <w:r>
              <w:t xml:space="preserve">ной работы в очагах новой </w:t>
            </w:r>
            <w:proofErr w:type="spellStart"/>
            <w:r>
              <w:t>корона</w:t>
            </w:r>
            <w:r w:rsidRPr="00C43265">
              <w:t>вирусной</w:t>
            </w:r>
            <w:proofErr w:type="spellEnd"/>
            <w:r w:rsidRPr="00C43265">
              <w:t xml:space="preserve"> инфекции Covid-2019)</w:t>
            </w:r>
            <w:proofErr w:type="gramEnd"/>
          </w:p>
        </w:tc>
        <w:tc>
          <w:tcPr>
            <w:tcW w:w="2126" w:type="dxa"/>
            <w:vAlign w:val="center"/>
          </w:tcPr>
          <w:p w:rsidR="004C188D" w:rsidRDefault="004C188D" w:rsidP="00A60916">
            <w:pPr>
              <w:widowControl w:val="0"/>
              <w:suppressAutoHyphens/>
              <w:spacing w:line="100" w:lineRule="atLeast"/>
              <w:jc w:val="right"/>
              <w:rPr>
                <w:rFonts w:eastAsia="SimSun"/>
                <w:color w:val="00000A"/>
                <w:sz w:val="24"/>
                <w:szCs w:val="24"/>
              </w:rPr>
            </w:pPr>
            <w:r>
              <w:rPr>
                <w:rFonts w:eastAsia="SimSun"/>
                <w:color w:val="00000A"/>
                <w:sz w:val="24"/>
                <w:szCs w:val="24"/>
              </w:rPr>
              <w:t>3 000,00</w:t>
            </w:r>
          </w:p>
        </w:tc>
      </w:tr>
      <w:tr w:rsidR="004C188D" w:rsidRPr="001E2CA3" w:rsidTr="004C188D">
        <w:trPr>
          <w:trHeight w:val="728"/>
        </w:trPr>
        <w:tc>
          <w:tcPr>
            <w:tcW w:w="8188" w:type="dxa"/>
            <w:vAlign w:val="center"/>
          </w:tcPr>
          <w:p w:rsidR="004C188D" w:rsidRPr="001E2CA3" w:rsidRDefault="004C188D" w:rsidP="00A60916">
            <w:pPr>
              <w:pStyle w:val="s16"/>
              <w:spacing w:before="0" w:beforeAutospacing="0" w:after="0" w:afterAutospacing="0"/>
            </w:pPr>
            <w:r w:rsidRPr="009C09AD">
              <w:t>Прочие межбюджетные трансферты, передаваемые бюджетам сельских поселений (на поощрение муниципальных управленческих команд)</w:t>
            </w:r>
          </w:p>
        </w:tc>
        <w:tc>
          <w:tcPr>
            <w:tcW w:w="2126" w:type="dxa"/>
            <w:vAlign w:val="center"/>
          </w:tcPr>
          <w:p w:rsidR="004C188D" w:rsidRPr="001E2CA3" w:rsidRDefault="004C188D" w:rsidP="00A60916">
            <w:pPr>
              <w:widowControl w:val="0"/>
              <w:suppressAutoHyphens/>
              <w:spacing w:line="100" w:lineRule="atLeast"/>
              <w:jc w:val="right"/>
              <w:rPr>
                <w:rFonts w:eastAsia="SimSun"/>
                <w:color w:val="00000A"/>
                <w:sz w:val="24"/>
                <w:szCs w:val="24"/>
              </w:rPr>
            </w:pPr>
            <w:r>
              <w:rPr>
                <w:rFonts w:eastAsia="SimSun"/>
                <w:color w:val="00000A"/>
                <w:sz w:val="24"/>
                <w:szCs w:val="24"/>
              </w:rPr>
              <w:t>145 273,51</w:t>
            </w:r>
          </w:p>
        </w:tc>
      </w:tr>
      <w:tr w:rsidR="004C188D" w:rsidRPr="00C43265" w:rsidTr="004C188D">
        <w:trPr>
          <w:trHeight w:val="623"/>
        </w:trPr>
        <w:tc>
          <w:tcPr>
            <w:tcW w:w="8188" w:type="dxa"/>
            <w:vAlign w:val="center"/>
          </w:tcPr>
          <w:p w:rsidR="004C188D" w:rsidRPr="004C188D" w:rsidRDefault="004C188D" w:rsidP="00A60916">
            <w:pPr>
              <w:pStyle w:val="s16"/>
              <w:spacing w:before="0" w:beforeAutospacing="0" w:after="0" w:afterAutospacing="0"/>
            </w:pPr>
            <w:r w:rsidRPr="004C188D">
              <w:t>Итого</w:t>
            </w:r>
          </w:p>
        </w:tc>
        <w:tc>
          <w:tcPr>
            <w:tcW w:w="2126" w:type="dxa"/>
            <w:vAlign w:val="center"/>
          </w:tcPr>
          <w:p w:rsidR="004C188D" w:rsidRPr="004C188D" w:rsidRDefault="004C188D" w:rsidP="00A60916">
            <w:pPr>
              <w:widowControl w:val="0"/>
              <w:suppressAutoHyphens/>
              <w:spacing w:line="100" w:lineRule="atLeast"/>
              <w:jc w:val="right"/>
              <w:rPr>
                <w:rFonts w:eastAsia="SimSun"/>
                <w:color w:val="00000A"/>
                <w:sz w:val="24"/>
                <w:szCs w:val="24"/>
              </w:rPr>
            </w:pPr>
            <w:r w:rsidRPr="004C188D">
              <w:rPr>
                <w:rFonts w:eastAsia="SimSun"/>
                <w:color w:val="00000A"/>
                <w:sz w:val="24"/>
                <w:szCs w:val="24"/>
              </w:rPr>
              <w:t>3 469 717,51</w:t>
            </w:r>
          </w:p>
        </w:tc>
      </w:tr>
    </w:tbl>
    <w:p w:rsidR="004C188D" w:rsidRDefault="004C188D" w:rsidP="00093EC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  <w:sectPr w:rsidR="004C188D" w:rsidSect="00826BC3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4C188D" w:rsidRPr="00DE726B" w:rsidRDefault="004C188D" w:rsidP="004C188D">
      <w:pPr>
        <w:pStyle w:val="ab"/>
        <w:spacing w:before="1" w:after="0"/>
        <w:ind w:left="5103" w:right="49" w:hanging="283"/>
        <w:jc w:val="right"/>
        <w:rPr>
          <w:sz w:val="28"/>
          <w:szCs w:val="28"/>
        </w:rPr>
      </w:pPr>
      <w:r w:rsidRPr="00DE726B">
        <w:rPr>
          <w:sz w:val="28"/>
          <w:szCs w:val="28"/>
        </w:rPr>
        <w:lastRenderedPageBreak/>
        <w:t>Приложение 3</w:t>
      </w:r>
    </w:p>
    <w:p w:rsidR="004C188D" w:rsidRPr="00DE726B" w:rsidRDefault="004C188D" w:rsidP="004C188D">
      <w:pPr>
        <w:pStyle w:val="ab"/>
        <w:spacing w:before="1" w:after="0"/>
        <w:ind w:left="4536" w:right="49"/>
        <w:jc w:val="both"/>
        <w:rPr>
          <w:sz w:val="28"/>
          <w:szCs w:val="28"/>
        </w:rPr>
      </w:pPr>
      <w:proofErr w:type="gramStart"/>
      <w:r w:rsidRPr="00DE726B">
        <w:rPr>
          <w:sz w:val="28"/>
          <w:szCs w:val="28"/>
        </w:rPr>
        <w:t>к решению Жемчужинского сельского совета Нижнегорского района Республики Крым от 17 декабря 2019 года № 3/1 «О бюджете Жемчужинского сельского поселения Нижнегорского района Республики Крым на 2020 год и на плановый период 2021 и 2023 годов» (в редакции решения Жемчужинского сельского совета Нижнегорского района Республики Крым от 29 декабря 2020 года № 13/1)</w:t>
      </w:r>
      <w:proofErr w:type="gramEnd"/>
    </w:p>
    <w:p w:rsidR="004C188D" w:rsidRDefault="004C188D" w:rsidP="004C188D">
      <w:pPr>
        <w:pStyle w:val="ab"/>
        <w:spacing w:before="1" w:after="0"/>
        <w:ind w:left="4536" w:right="49"/>
        <w:jc w:val="both"/>
      </w:pPr>
    </w:p>
    <w:p w:rsidR="004C188D" w:rsidRDefault="004C188D" w:rsidP="004C188D">
      <w:pPr>
        <w:tabs>
          <w:tab w:val="left" w:pos="4253"/>
          <w:tab w:val="left" w:pos="10065"/>
        </w:tabs>
        <w:spacing w:before="4"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4C188D">
        <w:rPr>
          <w:rFonts w:ascii="Times New Roman" w:hAnsi="Times New Roman"/>
          <w:b/>
          <w:sz w:val="28"/>
          <w:szCs w:val="28"/>
        </w:rPr>
        <w:t>Перечень и коды главных администраторов доходов бюджета Жемчужинского сельского поселения Нижнегорского района Республики Крым, закрепляемые за ними виды (подвиды) доходов бюджета Жемчужинского сельского поселения Нижнегорского района Республики Крым на 2020 год</w:t>
      </w:r>
    </w:p>
    <w:p w:rsidR="004C188D" w:rsidRPr="004C188D" w:rsidRDefault="004C188D" w:rsidP="004C188D">
      <w:pPr>
        <w:tabs>
          <w:tab w:val="left" w:pos="4253"/>
          <w:tab w:val="left" w:pos="10065"/>
        </w:tabs>
        <w:spacing w:before="4"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TableNormal"/>
        <w:tblW w:w="10226" w:type="dxa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"/>
        <w:gridCol w:w="1257"/>
        <w:gridCol w:w="19"/>
        <w:gridCol w:w="692"/>
        <w:gridCol w:w="2285"/>
        <w:gridCol w:w="265"/>
        <w:gridCol w:w="5688"/>
      </w:tblGrid>
      <w:tr w:rsidR="004C188D" w:rsidRPr="004C188D" w:rsidTr="004C188D">
        <w:trPr>
          <w:trHeight w:val="677"/>
        </w:trPr>
        <w:tc>
          <w:tcPr>
            <w:tcW w:w="4538" w:type="dxa"/>
            <w:gridSpan w:val="6"/>
          </w:tcPr>
          <w:p w:rsidR="004C188D" w:rsidRPr="004C188D" w:rsidRDefault="004C188D" w:rsidP="00A60916">
            <w:pPr>
              <w:pStyle w:val="TableParagraph"/>
              <w:spacing w:line="242" w:lineRule="auto"/>
              <w:ind w:left="1075" w:right="598" w:hanging="442"/>
              <w:rPr>
                <w:rFonts w:cs="Times New Roman"/>
                <w:sz w:val="24"/>
                <w:szCs w:val="24"/>
                <w:lang w:val="ru-RU"/>
              </w:rPr>
            </w:pPr>
            <w:r w:rsidRPr="004C188D">
              <w:rPr>
                <w:rFonts w:cs="Times New Roman"/>
                <w:sz w:val="24"/>
                <w:szCs w:val="24"/>
                <w:lang w:val="ru-RU"/>
              </w:rPr>
              <w:t>Код бюджетной классификации Российской Федерации</w:t>
            </w:r>
          </w:p>
        </w:tc>
        <w:tc>
          <w:tcPr>
            <w:tcW w:w="5688" w:type="dxa"/>
          </w:tcPr>
          <w:p w:rsidR="004C188D" w:rsidRPr="004C188D" w:rsidRDefault="004C188D" w:rsidP="00A60916">
            <w:pPr>
              <w:pStyle w:val="TableParagraph"/>
              <w:spacing w:before="193"/>
              <w:ind w:left="1062" w:right="1054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4C188D">
              <w:rPr>
                <w:rFonts w:cs="Times New Roman"/>
                <w:sz w:val="24"/>
                <w:szCs w:val="24"/>
              </w:rPr>
              <w:t>Наименование</w:t>
            </w:r>
            <w:proofErr w:type="spellEnd"/>
            <w:r w:rsidRPr="004C188D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4C188D">
              <w:rPr>
                <w:rFonts w:cs="Times New Roman"/>
                <w:sz w:val="24"/>
                <w:szCs w:val="24"/>
              </w:rPr>
              <w:t>доходов</w:t>
            </w:r>
            <w:proofErr w:type="spellEnd"/>
            <w:r w:rsidRPr="004C188D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4C188D">
              <w:rPr>
                <w:rFonts w:cs="Times New Roman"/>
                <w:sz w:val="24"/>
                <w:szCs w:val="24"/>
              </w:rPr>
              <w:t>местного</w:t>
            </w:r>
            <w:proofErr w:type="spellEnd"/>
            <w:r w:rsidRPr="004C188D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4C188D">
              <w:rPr>
                <w:rFonts w:cs="Times New Roman"/>
                <w:sz w:val="24"/>
                <w:szCs w:val="24"/>
              </w:rPr>
              <w:t>бюджета</w:t>
            </w:r>
            <w:proofErr w:type="spellEnd"/>
          </w:p>
        </w:tc>
      </w:tr>
      <w:tr w:rsidR="004C188D" w:rsidRPr="004C188D" w:rsidTr="004C188D">
        <w:trPr>
          <w:trHeight w:val="1252"/>
        </w:trPr>
        <w:tc>
          <w:tcPr>
            <w:tcW w:w="1988" w:type="dxa"/>
            <w:gridSpan w:val="4"/>
          </w:tcPr>
          <w:p w:rsidR="004C188D" w:rsidRPr="004C188D" w:rsidRDefault="004C188D" w:rsidP="00A60916">
            <w:pPr>
              <w:pStyle w:val="TableParagraph"/>
              <w:spacing w:before="63"/>
              <w:ind w:left="76" w:right="66" w:firstLine="6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4C188D">
              <w:rPr>
                <w:rFonts w:cs="Times New Roman"/>
                <w:sz w:val="24"/>
                <w:szCs w:val="24"/>
                <w:lang w:val="ru-RU"/>
              </w:rPr>
              <w:t>Главного администратора доходов местного бюджета</w:t>
            </w:r>
          </w:p>
        </w:tc>
        <w:tc>
          <w:tcPr>
            <w:tcW w:w="2550" w:type="dxa"/>
            <w:gridSpan w:val="2"/>
          </w:tcPr>
          <w:p w:rsidR="004C188D" w:rsidRPr="004C188D" w:rsidRDefault="004C188D" w:rsidP="00A60916">
            <w:pPr>
              <w:pStyle w:val="TableParagraph"/>
              <w:spacing w:before="10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  <w:p w:rsidR="004C188D" w:rsidRPr="004C188D" w:rsidRDefault="004C188D" w:rsidP="00A60916">
            <w:pPr>
              <w:pStyle w:val="TableParagraph"/>
              <w:spacing w:before="1" w:line="237" w:lineRule="auto"/>
              <w:ind w:left="888" w:right="242" w:hanging="486"/>
              <w:rPr>
                <w:rFonts w:cs="Times New Roman"/>
                <w:sz w:val="24"/>
                <w:szCs w:val="24"/>
              </w:rPr>
            </w:pPr>
            <w:proofErr w:type="spellStart"/>
            <w:r w:rsidRPr="004C188D">
              <w:rPr>
                <w:rFonts w:cs="Times New Roman"/>
                <w:sz w:val="24"/>
                <w:szCs w:val="24"/>
              </w:rPr>
              <w:t>Доходов</w:t>
            </w:r>
            <w:proofErr w:type="spellEnd"/>
            <w:r w:rsidRPr="004C188D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4C188D">
              <w:rPr>
                <w:rFonts w:cs="Times New Roman"/>
                <w:sz w:val="24"/>
                <w:szCs w:val="24"/>
              </w:rPr>
              <w:t>местного</w:t>
            </w:r>
            <w:proofErr w:type="spellEnd"/>
            <w:r w:rsidRPr="004C188D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4C188D">
              <w:rPr>
                <w:rFonts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5688" w:type="dxa"/>
          </w:tcPr>
          <w:p w:rsidR="004C188D" w:rsidRPr="004C188D" w:rsidRDefault="004C188D" w:rsidP="00A60916">
            <w:pPr>
              <w:pStyle w:val="TableParagraph"/>
              <w:rPr>
                <w:rFonts w:cs="Times New Roman"/>
                <w:sz w:val="24"/>
                <w:szCs w:val="24"/>
              </w:rPr>
            </w:pPr>
          </w:p>
        </w:tc>
      </w:tr>
      <w:tr w:rsidR="004C188D" w:rsidRPr="004C188D" w:rsidTr="004C188D">
        <w:trPr>
          <w:trHeight w:val="700"/>
        </w:trPr>
        <w:tc>
          <w:tcPr>
            <w:tcW w:w="10226" w:type="dxa"/>
            <w:gridSpan w:val="7"/>
          </w:tcPr>
          <w:p w:rsidR="004C188D" w:rsidRPr="004C188D" w:rsidRDefault="004C188D" w:rsidP="00A60916">
            <w:pPr>
              <w:pStyle w:val="TableParagraph"/>
              <w:spacing w:before="69" w:line="242" w:lineRule="auto"/>
              <w:ind w:left="3774" w:right="267" w:hanging="3486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4C188D">
              <w:rPr>
                <w:rFonts w:cs="Times New Roman"/>
                <w:b/>
                <w:sz w:val="24"/>
                <w:szCs w:val="24"/>
                <w:lang w:val="ru-RU"/>
              </w:rPr>
              <w:t>АДМИНИСТРАЦИЯ ЖЕМЧУЖИНСКОГО СЕЛЬСКОГО ПОСЕЛЕНИЯ</w:t>
            </w:r>
          </w:p>
          <w:p w:rsidR="004C188D" w:rsidRPr="004C188D" w:rsidRDefault="004C188D" w:rsidP="00A60916">
            <w:pPr>
              <w:pStyle w:val="TableParagraph"/>
              <w:spacing w:before="69" w:line="242" w:lineRule="auto"/>
              <w:ind w:left="3774" w:right="267" w:hanging="3486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4C188D">
              <w:rPr>
                <w:rFonts w:cs="Times New Roman"/>
                <w:b/>
                <w:sz w:val="24"/>
                <w:szCs w:val="24"/>
                <w:lang w:val="ru-RU"/>
              </w:rPr>
              <w:t>НИЖНЕГОРСКОГО РАЙОНА РЕПУБЛИКИ КРЫМ</w:t>
            </w:r>
          </w:p>
        </w:tc>
      </w:tr>
      <w:tr w:rsidR="004C188D" w:rsidRPr="004C188D" w:rsidTr="004C188D">
        <w:trPr>
          <w:trHeight w:val="2260"/>
        </w:trPr>
        <w:tc>
          <w:tcPr>
            <w:tcW w:w="1277" w:type="dxa"/>
            <w:gridSpan w:val="2"/>
            <w:vAlign w:val="center"/>
          </w:tcPr>
          <w:p w:rsidR="004C188D" w:rsidRPr="004C188D" w:rsidRDefault="004C188D" w:rsidP="004C1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88D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2996" w:type="dxa"/>
            <w:gridSpan w:val="3"/>
            <w:vAlign w:val="center"/>
          </w:tcPr>
          <w:p w:rsidR="004C188D" w:rsidRPr="004C188D" w:rsidRDefault="004C188D" w:rsidP="004C1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88D">
              <w:rPr>
                <w:rFonts w:ascii="Times New Roman" w:hAnsi="Times New Roman" w:cs="Times New Roman"/>
                <w:sz w:val="24"/>
                <w:szCs w:val="24"/>
              </w:rPr>
              <w:t>1 08 04020 01 1000 110</w:t>
            </w:r>
          </w:p>
        </w:tc>
        <w:tc>
          <w:tcPr>
            <w:tcW w:w="5953" w:type="dxa"/>
            <w:gridSpan w:val="2"/>
            <w:vAlign w:val="center"/>
          </w:tcPr>
          <w:p w:rsidR="004C188D" w:rsidRPr="004C188D" w:rsidRDefault="004C188D" w:rsidP="00A609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4C18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(платежа (перерасчеты, недоимка и задолженность по соответствующему платежу, в том числе по отменному))</w:t>
            </w:r>
            <w:proofErr w:type="gramEnd"/>
          </w:p>
        </w:tc>
      </w:tr>
      <w:tr w:rsidR="004C188D" w:rsidRPr="004C188D" w:rsidTr="004C188D">
        <w:trPr>
          <w:trHeight w:val="1550"/>
        </w:trPr>
        <w:tc>
          <w:tcPr>
            <w:tcW w:w="1277" w:type="dxa"/>
            <w:gridSpan w:val="2"/>
            <w:vAlign w:val="center"/>
          </w:tcPr>
          <w:p w:rsidR="004C188D" w:rsidRPr="004C188D" w:rsidRDefault="004C188D" w:rsidP="004C1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88D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2996" w:type="dxa"/>
            <w:gridSpan w:val="3"/>
            <w:vAlign w:val="center"/>
          </w:tcPr>
          <w:p w:rsidR="004C188D" w:rsidRPr="004C188D" w:rsidRDefault="004C188D" w:rsidP="004C1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88D">
              <w:rPr>
                <w:rFonts w:ascii="Times New Roman" w:hAnsi="Times New Roman" w:cs="Times New Roman"/>
                <w:sz w:val="24"/>
                <w:szCs w:val="24"/>
              </w:rPr>
              <w:t>1 11 05025 10 0000 120</w:t>
            </w:r>
          </w:p>
        </w:tc>
        <w:tc>
          <w:tcPr>
            <w:tcW w:w="5953" w:type="dxa"/>
            <w:gridSpan w:val="2"/>
            <w:vAlign w:val="center"/>
          </w:tcPr>
          <w:p w:rsidR="004C188D" w:rsidRPr="004C188D" w:rsidRDefault="004C188D" w:rsidP="00A609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4C18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4C188D" w:rsidRPr="004C188D" w:rsidTr="004C188D">
        <w:trPr>
          <w:trHeight w:val="558"/>
        </w:trPr>
        <w:tc>
          <w:tcPr>
            <w:tcW w:w="1277" w:type="dxa"/>
            <w:gridSpan w:val="2"/>
            <w:vAlign w:val="center"/>
          </w:tcPr>
          <w:p w:rsidR="004C188D" w:rsidRPr="004C188D" w:rsidRDefault="004C188D" w:rsidP="004C1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88D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2996" w:type="dxa"/>
            <w:gridSpan w:val="3"/>
            <w:vAlign w:val="center"/>
          </w:tcPr>
          <w:p w:rsidR="004C188D" w:rsidRPr="004C188D" w:rsidRDefault="004C188D" w:rsidP="004C1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88D">
              <w:rPr>
                <w:rFonts w:ascii="Times New Roman" w:hAnsi="Times New Roman" w:cs="Times New Roman"/>
                <w:sz w:val="24"/>
                <w:szCs w:val="24"/>
              </w:rPr>
              <w:t>1 11 05035 10 0000 120</w:t>
            </w:r>
          </w:p>
        </w:tc>
        <w:tc>
          <w:tcPr>
            <w:tcW w:w="5953" w:type="dxa"/>
            <w:gridSpan w:val="2"/>
            <w:vAlign w:val="center"/>
          </w:tcPr>
          <w:p w:rsidR="004C188D" w:rsidRPr="004C188D" w:rsidRDefault="004C188D" w:rsidP="004C18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18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</w:t>
            </w:r>
            <w:r w:rsidRPr="004C188D">
              <w:rPr>
                <w:rFonts w:ascii="Times New Roman" w:hAnsi="Times New Roman" w:cs="Times New Roman"/>
                <w:spacing w:val="5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C18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исключениемимущества</w:t>
            </w:r>
            <w:proofErr w:type="spellEnd"/>
            <w:r w:rsidRPr="004C18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муниципальных бюджетных и автономных учреждений)</w:t>
            </w:r>
          </w:p>
        </w:tc>
      </w:tr>
      <w:tr w:rsidR="004C188D" w:rsidRPr="004C188D" w:rsidTr="004C188D">
        <w:trPr>
          <w:trHeight w:val="1418"/>
        </w:trPr>
        <w:tc>
          <w:tcPr>
            <w:tcW w:w="1277" w:type="dxa"/>
            <w:gridSpan w:val="2"/>
            <w:vAlign w:val="center"/>
          </w:tcPr>
          <w:p w:rsidR="004C188D" w:rsidRPr="004C188D" w:rsidRDefault="004C188D" w:rsidP="004C1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8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903</w:t>
            </w:r>
          </w:p>
        </w:tc>
        <w:tc>
          <w:tcPr>
            <w:tcW w:w="2996" w:type="dxa"/>
            <w:gridSpan w:val="3"/>
            <w:vAlign w:val="center"/>
          </w:tcPr>
          <w:p w:rsidR="004C188D" w:rsidRPr="004C188D" w:rsidRDefault="004C188D" w:rsidP="004C1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88D">
              <w:rPr>
                <w:rFonts w:ascii="Times New Roman" w:hAnsi="Times New Roman" w:cs="Times New Roman"/>
                <w:sz w:val="24"/>
                <w:szCs w:val="24"/>
              </w:rPr>
              <w:t>1 11 09045 10 0000 120</w:t>
            </w:r>
          </w:p>
        </w:tc>
        <w:tc>
          <w:tcPr>
            <w:tcW w:w="5953" w:type="dxa"/>
            <w:gridSpan w:val="2"/>
            <w:vAlign w:val="center"/>
          </w:tcPr>
          <w:p w:rsidR="004C188D" w:rsidRPr="004C188D" w:rsidRDefault="004C188D" w:rsidP="00A609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18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4C188D" w:rsidRPr="004C188D" w:rsidTr="004C188D">
        <w:trPr>
          <w:trHeight w:val="690"/>
        </w:trPr>
        <w:tc>
          <w:tcPr>
            <w:tcW w:w="1277" w:type="dxa"/>
            <w:gridSpan w:val="2"/>
            <w:vAlign w:val="center"/>
          </w:tcPr>
          <w:p w:rsidR="004C188D" w:rsidRPr="004C188D" w:rsidRDefault="004C188D" w:rsidP="004C1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88D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2996" w:type="dxa"/>
            <w:gridSpan w:val="3"/>
            <w:vAlign w:val="center"/>
          </w:tcPr>
          <w:p w:rsidR="004C188D" w:rsidRPr="004C188D" w:rsidRDefault="004C188D" w:rsidP="004C1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88D">
              <w:rPr>
                <w:rFonts w:ascii="Times New Roman" w:hAnsi="Times New Roman" w:cs="Times New Roman"/>
                <w:sz w:val="24"/>
                <w:szCs w:val="24"/>
              </w:rPr>
              <w:t>1 13 01995 10 0000 130</w:t>
            </w:r>
          </w:p>
        </w:tc>
        <w:tc>
          <w:tcPr>
            <w:tcW w:w="5953" w:type="dxa"/>
            <w:gridSpan w:val="2"/>
            <w:vAlign w:val="center"/>
          </w:tcPr>
          <w:p w:rsidR="004C188D" w:rsidRPr="004C188D" w:rsidRDefault="004C188D" w:rsidP="00A609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18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Прочие доходы от оказания платных услуг (работ) получателями средств бюджетов сельских</w:t>
            </w:r>
            <w:r w:rsidRPr="004C188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C18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поселений</w:t>
            </w:r>
          </w:p>
        </w:tc>
      </w:tr>
      <w:tr w:rsidR="004C188D" w:rsidRPr="004C188D" w:rsidTr="004C188D">
        <w:trPr>
          <w:trHeight w:val="696"/>
        </w:trPr>
        <w:tc>
          <w:tcPr>
            <w:tcW w:w="1277" w:type="dxa"/>
            <w:gridSpan w:val="2"/>
            <w:vAlign w:val="center"/>
          </w:tcPr>
          <w:p w:rsidR="004C188D" w:rsidRPr="004C188D" w:rsidRDefault="004C188D" w:rsidP="004C1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88D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2996" w:type="dxa"/>
            <w:gridSpan w:val="3"/>
            <w:vAlign w:val="center"/>
          </w:tcPr>
          <w:p w:rsidR="004C188D" w:rsidRPr="004C188D" w:rsidRDefault="004C188D" w:rsidP="004C1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88D">
              <w:rPr>
                <w:rFonts w:ascii="Times New Roman" w:hAnsi="Times New Roman" w:cs="Times New Roman"/>
                <w:sz w:val="24"/>
                <w:szCs w:val="24"/>
              </w:rPr>
              <w:t>1 13 02995 10 0000 130</w:t>
            </w:r>
          </w:p>
        </w:tc>
        <w:tc>
          <w:tcPr>
            <w:tcW w:w="5953" w:type="dxa"/>
            <w:gridSpan w:val="2"/>
            <w:vAlign w:val="center"/>
          </w:tcPr>
          <w:p w:rsidR="004C188D" w:rsidRPr="004C188D" w:rsidRDefault="004C188D" w:rsidP="00A609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18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Прочие доходы от компенсации затрат бюджетов сельских поселений</w:t>
            </w:r>
          </w:p>
        </w:tc>
      </w:tr>
      <w:tr w:rsidR="004C188D" w:rsidRPr="004C188D" w:rsidTr="004C188D">
        <w:trPr>
          <w:trHeight w:val="1703"/>
        </w:trPr>
        <w:tc>
          <w:tcPr>
            <w:tcW w:w="1277" w:type="dxa"/>
            <w:gridSpan w:val="2"/>
            <w:vAlign w:val="center"/>
          </w:tcPr>
          <w:p w:rsidR="004C188D" w:rsidRPr="004C188D" w:rsidRDefault="004C188D" w:rsidP="004C1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88D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2996" w:type="dxa"/>
            <w:gridSpan w:val="3"/>
            <w:vAlign w:val="center"/>
          </w:tcPr>
          <w:p w:rsidR="004C188D" w:rsidRPr="004C188D" w:rsidRDefault="004C188D" w:rsidP="004C1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88D">
              <w:rPr>
                <w:rFonts w:ascii="Times New Roman" w:hAnsi="Times New Roman" w:cs="Times New Roman"/>
                <w:sz w:val="24"/>
                <w:szCs w:val="24"/>
              </w:rPr>
              <w:t>1 14 02052 10 0000 410</w:t>
            </w:r>
          </w:p>
        </w:tc>
        <w:tc>
          <w:tcPr>
            <w:tcW w:w="5953" w:type="dxa"/>
            <w:gridSpan w:val="2"/>
            <w:vAlign w:val="center"/>
          </w:tcPr>
          <w:p w:rsidR="004C188D" w:rsidRPr="004C188D" w:rsidRDefault="004C188D" w:rsidP="00A609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18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Доходы от реализации имущества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4C188D" w:rsidRPr="004C188D" w:rsidTr="004C188D">
        <w:trPr>
          <w:trHeight w:val="1656"/>
        </w:trPr>
        <w:tc>
          <w:tcPr>
            <w:tcW w:w="1277" w:type="dxa"/>
            <w:gridSpan w:val="2"/>
            <w:vAlign w:val="center"/>
          </w:tcPr>
          <w:p w:rsidR="004C188D" w:rsidRPr="004C188D" w:rsidRDefault="004C188D" w:rsidP="004C1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88D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2996" w:type="dxa"/>
            <w:gridSpan w:val="3"/>
            <w:vAlign w:val="center"/>
          </w:tcPr>
          <w:p w:rsidR="004C188D" w:rsidRPr="004C188D" w:rsidRDefault="004C188D" w:rsidP="004C1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88D">
              <w:rPr>
                <w:rFonts w:ascii="Times New Roman" w:hAnsi="Times New Roman" w:cs="Times New Roman"/>
                <w:sz w:val="24"/>
                <w:szCs w:val="24"/>
              </w:rPr>
              <w:t>1 14 02052 10 0000 440</w:t>
            </w:r>
          </w:p>
        </w:tc>
        <w:tc>
          <w:tcPr>
            <w:tcW w:w="5953" w:type="dxa"/>
            <w:gridSpan w:val="2"/>
            <w:vAlign w:val="center"/>
          </w:tcPr>
          <w:p w:rsidR="004C188D" w:rsidRPr="004C188D" w:rsidRDefault="004C188D" w:rsidP="00A609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18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Доходы от реализации имущества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4C188D" w:rsidRPr="004C188D" w:rsidTr="004C188D">
        <w:trPr>
          <w:trHeight w:val="1838"/>
        </w:trPr>
        <w:tc>
          <w:tcPr>
            <w:tcW w:w="1277" w:type="dxa"/>
            <w:gridSpan w:val="2"/>
            <w:vAlign w:val="center"/>
          </w:tcPr>
          <w:p w:rsidR="004C188D" w:rsidRPr="004C188D" w:rsidRDefault="004C188D" w:rsidP="004C1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88D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2996" w:type="dxa"/>
            <w:gridSpan w:val="3"/>
            <w:vAlign w:val="center"/>
          </w:tcPr>
          <w:p w:rsidR="004C188D" w:rsidRPr="004C188D" w:rsidRDefault="004C188D" w:rsidP="004C1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88D">
              <w:rPr>
                <w:rFonts w:ascii="Times New Roman" w:hAnsi="Times New Roman" w:cs="Times New Roman"/>
                <w:sz w:val="24"/>
                <w:szCs w:val="24"/>
              </w:rPr>
              <w:t>1 14 02053 10 0000 410</w:t>
            </w:r>
          </w:p>
        </w:tc>
        <w:tc>
          <w:tcPr>
            <w:tcW w:w="5953" w:type="dxa"/>
            <w:gridSpan w:val="2"/>
            <w:vAlign w:val="center"/>
          </w:tcPr>
          <w:p w:rsidR="004C188D" w:rsidRPr="004C188D" w:rsidRDefault="004C188D" w:rsidP="00A609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18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Доходы от реализации иного имущества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4C188D" w:rsidRPr="004C188D" w:rsidTr="004C188D">
        <w:trPr>
          <w:trHeight w:val="1838"/>
        </w:trPr>
        <w:tc>
          <w:tcPr>
            <w:tcW w:w="1277" w:type="dxa"/>
            <w:gridSpan w:val="2"/>
            <w:vAlign w:val="center"/>
          </w:tcPr>
          <w:p w:rsidR="004C188D" w:rsidRPr="004C188D" w:rsidRDefault="004C188D" w:rsidP="004C1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88D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2996" w:type="dxa"/>
            <w:gridSpan w:val="3"/>
            <w:vAlign w:val="center"/>
          </w:tcPr>
          <w:p w:rsidR="004C188D" w:rsidRPr="004C188D" w:rsidRDefault="004C188D" w:rsidP="004C1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88D">
              <w:rPr>
                <w:rFonts w:ascii="Times New Roman" w:hAnsi="Times New Roman" w:cs="Times New Roman"/>
                <w:sz w:val="24"/>
                <w:szCs w:val="24"/>
              </w:rPr>
              <w:t>1 14 02053 10 0000 440</w:t>
            </w:r>
          </w:p>
        </w:tc>
        <w:tc>
          <w:tcPr>
            <w:tcW w:w="5953" w:type="dxa"/>
            <w:gridSpan w:val="2"/>
            <w:vAlign w:val="center"/>
          </w:tcPr>
          <w:p w:rsidR="004C188D" w:rsidRPr="004C188D" w:rsidRDefault="004C188D" w:rsidP="00A609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18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Доходы от реализации иного имущества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4C188D" w:rsidRPr="004C188D" w:rsidTr="004C188D">
        <w:trPr>
          <w:trHeight w:val="1113"/>
        </w:trPr>
        <w:tc>
          <w:tcPr>
            <w:tcW w:w="1277" w:type="dxa"/>
            <w:gridSpan w:val="2"/>
            <w:vAlign w:val="center"/>
          </w:tcPr>
          <w:p w:rsidR="004C188D" w:rsidRPr="004C188D" w:rsidRDefault="004C188D" w:rsidP="004C1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88D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2996" w:type="dxa"/>
            <w:gridSpan w:val="3"/>
            <w:vAlign w:val="center"/>
          </w:tcPr>
          <w:p w:rsidR="004C188D" w:rsidRPr="004C188D" w:rsidRDefault="004C188D" w:rsidP="004C1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88D">
              <w:rPr>
                <w:rFonts w:ascii="Times New Roman" w:hAnsi="Times New Roman" w:cs="Times New Roman"/>
                <w:sz w:val="24"/>
                <w:szCs w:val="24"/>
              </w:rPr>
              <w:t>1 14 06025 10 0000 430</w:t>
            </w:r>
          </w:p>
        </w:tc>
        <w:tc>
          <w:tcPr>
            <w:tcW w:w="5953" w:type="dxa"/>
            <w:gridSpan w:val="2"/>
            <w:vAlign w:val="center"/>
          </w:tcPr>
          <w:p w:rsidR="004C188D" w:rsidRPr="004C188D" w:rsidRDefault="004C188D" w:rsidP="00A609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18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Доходы от продажи земельных участков, находящихся в собственности сельских поселени</w:t>
            </w:r>
            <w:proofErr w:type="gramStart"/>
            <w:r w:rsidRPr="004C18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й(</w:t>
            </w:r>
            <w:proofErr w:type="gramEnd"/>
            <w:r w:rsidRPr="004C18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 исключением земельных участков муниципальных бюджетных и автономных учреждений)</w:t>
            </w:r>
          </w:p>
        </w:tc>
      </w:tr>
      <w:tr w:rsidR="004C188D" w:rsidRPr="004C188D" w:rsidTr="004C188D">
        <w:trPr>
          <w:trHeight w:val="1420"/>
        </w:trPr>
        <w:tc>
          <w:tcPr>
            <w:tcW w:w="1277" w:type="dxa"/>
            <w:gridSpan w:val="2"/>
            <w:vAlign w:val="center"/>
          </w:tcPr>
          <w:p w:rsidR="004C188D" w:rsidRPr="004C188D" w:rsidRDefault="004C188D" w:rsidP="004C1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8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903</w:t>
            </w:r>
          </w:p>
        </w:tc>
        <w:tc>
          <w:tcPr>
            <w:tcW w:w="2996" w:type="dxa"/>
            <w:gridSpan w:val="3"/>
            <w:vAlign w:val="center"/>
          </w:tcPr>
          <w:p w:rsidR="004C188D" w:rsidRPr="004C188D" w:rsidRDefault="004C188D" w:rsidP="004C1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88D">
              <w:rPr>
                <w:rFonts w:ascii="Times New Roman" w:hAnsi="Times New Roman" w:cs="Times New Roman"/>
                <w:sz w:val="24"/>
                <w:szCs w:val="24"/>
              </w:rPr>
              <w:t>1 16 07010 10 0000 140</w:t>
            </w:r>
          </w:p>
        </w:tc>
        <w:tc>
          <w:tcPr>
            <w:tcW w:w="5953" w:type="dxa"/>
            <w:gridSpan w:val="2"/>
            <w:vAlign w:val="center"/>
          </w:tcPr>
          <w:p w:rsidR="004C188D" w:rsidRPr="004C188D" w:rsidRDefault="004C188D" w:rsidP="00A609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4C18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4C188D" w:rsidRPr="004C188D" w:rsidTr="004C188D">
        <w:trPr>
          <w:trHeight w:val="1420"/>
        </w:trPr>
        <w:tc>
          <w:tcPr>
            <w:tcW w:w="1277" w:type="dxa"/>
            <w:gridSpan w:val="2"/>
            <w:vAlign w:val="center"/>
          </w:tcPr>
          <w:p w:rsidR="004C188D" w:rsidRPr="004C188D" w:rsidRDefault="004C188D" w:rsidP="004C1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88D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2996" w:type="dxa"/>
            <w:gridSpan w:val="3"/>
            <w:vAlign w:val="center"/>
          </w:tcPr>
          <w:p w:rsidR="004C188D" w:rsidRPr="004C188D" w:rsidRDefault="004C188D" w:rsidP="004C1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88D">
              <w:rPr>
                <w:rFonts w:ascii="Times New Roman" w:hAnsi="Times New Roman" w:cs="Times New Roman"/>
                <w:sz w:val="24"/>
                <w:szCs w:val="24"/>
              </w:rPr>
              <w:t>1 16 070</w:t>
            </w:r>
            <w:r w:rsidRPr="004C18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</w:t>
            </w:r>
            <w:r w:rsidRPr="004C188D">
              <w:rPr>
                <w:rFonts w:ascii="Times New Roman" w:hAnsi="Times New Roman" w:cs="Times New Roman"/>
                <w:sz w:val="24"/>
                <w:szCs w:val="24"/>
              </w:rPr>
              <w:t xml:space="preserve"> 10 0000 140</w:t>
            </w:r>
          </w:p>
        </w:tc>
        <w:tc>
          <w:tcPr>
            <w:tcW w:w="5953" w:type="dxa"/>
            <w:gridSpan w:val="2"/>
            <w:vAlign w:val="center"/>
          </w:tcPr>
          <w:p w:rsidR="004C188D" w:rsidRPr="004C188D" w:rsidRDefault="004C188D" w:rsidP="00A609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18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4C188D" w:rsidRPr="004C188D" w:rsidTr="004C188D">
        <w:trPr>
          <w:trHeight w:val="720"/>
        </w:trPr>
        <w:tc>
          <w:tcPr>
            <w:tcW w:w="1277" w:type="dxa"/>
            <w:gridSpan w:val="2"/>
            <w:vAlign w:val="center"/>
          </w:tcPr>
          <w:p w:rsidR="004C188D" w:rsidRPr="004C188D" w:rsidRDefault="004C188D" w:rsidP="004C1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88D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2996" w:type="dxa"/>
            <w:gridSpan w:val="3"/>
            <w:vAlign w:val="center"/>
          </w:tcPr>
          <w:p w:rsidR="004C188D" w:rsidRPr="004C188D" w:rsidRDefault="004C188D" w:rsidP="004C1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88D">
              <w:rPr>
                <w:rFonts w:ascii="Times New Roman" w:hAnsi="Times New Roman" w:cs="Times New Roman"/>
                <w:sz w:val="24"/>
                <w:szCs w:val="24"/>
              </w:rPr>
              <w:t>1 17 01050 10 0000 180</w:t>
            </w:r>
          </w:p>
        </w:tc>
        <w:tc>
          <w:tcPr>
            <w:tcW w:w="5953" w:type="dxa"/>
            <w:gridSpan w:val="2"/>
            <w:vAlign w:val="center"/>
          </w:tcPr>
          <w:p w:rsidR="004C188D" w:rsidRPr="004C188D" w:rsidRDefault="004C188D" w:rsidP="00A609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18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Невыясненные поступления, зачисляемые в </w:t>
            </w:r>
            <w:r w:rsidRPr="004C188D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бюджеты </w:t>
            </w:r>
            <w:r w:rsidRPr="004C18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сельских</w:t>
            </w:r>
            <w:r w:rsidRPr="004C188D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4C18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поселений.</w:t>
            </w:r>
          </w:p>
        </w:tc>
      </w:tr>
      <w:tr w:rsidR="004C188D" w:rsidRPr="004C188D" w:rsidTr="004C188D">
        <w:trPr>
          <w:trHeight w:val="589"/>
        </w:trPr>
        <w:tc>
          <w:tcPr>
            <w:tcW w:w="1277" w:type="dxa"/>
            <w:gridSpan w:val="2"/>
            <w:vAlign w:val="center"/>
          </w:tcPr>
          <w:p w:rsidR="004C188D" w:rsidRPr="004C188D" w:rsidRDefault="004C188D" w:rsidP="004C1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88D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2996" w:type="dxa"/>
            <w:gridSpan w:val="3"/>
            <w:vAlign w:val="center"/>
          </w:tcPr>
          <w:p w:rsidR="004C188D" w:rsidRPr="004C188D" w:rsidRDefault="004C188D" w:rsidP="004C1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88D">
              <w:rPr>
                <w:rFonts w:ascii="Times New Roman" w:hAnsi="Times New Roman" w:cs="Times New Roman"/>
                <w:sz w:val="24"/>
                <w:szCs w:val="24"/>
              </w:rPr>
              <w:t>1 17 05050 10 0000 180</w:t>
            </w:r>
          </w:p>
        </w:tc>
        <w:tc>
          <w:tcPr>
            <w:tcW w:w="5953" w:type="dxa"/>
            <w:gridSpan w:val="2"/>
            <w:vAlign w:val="center"/>
          </w:tcPr>
          <w:p w:rsidR="004C188D" w:rsidRPr="004C188D" w:rsidRDefault="004C188D" w:rsidP="00A609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18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Прочие неналоговые доходы бюджетов сельских поселений.</w:t>
            </w:r>
          </w:p>
        </w:tc>
      </w:tr>
      <w:tr w:rsidR="004C188D" w:rsidRPr="004C188D" w:rsidTr="004C188D">
        <w:trPr>
          <w:gridBefore w:val="1"/>
          <w:wBefore w:w="20" w:type="dxa"/>
          <w:trHeight w:val="926"/>
        </w:trPr>
        <w:tc>
          <w:tcPr>
            <w:tcW w:w="1276" w:type="dxa"/>
            <w:gridSpan w:val="2"/>
            <w:vAlign w:val="center"/>
          </w:tcPr>
          <w:p w:rsidR="004C188D" w:rsidRPr="004C188D" w:rsidRDefault="004C188D" w:rsidP="004C188D">
            <w:pPr>
              <w:ind w:left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88D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2977" w:type="dxa"/>
            <w:gridSpan w:val="2"/>
            <w:vAlign w:val="center"/>
          </w:tcPr>
          <w:p w:rsidR="004C188D" w:rsidRPr="004C188D" w:rsidRDefault="004C188D" w:rsidP="004C188D">
            <w:pPr>
              <w:ind w:left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88D">
              <w:rPr>
                <w:rFonts w:ascii="Times New Roman" w:hAnsi="Times New Roman" w:cs="Times New Roman"/>
                <w:sz w:val="24"/>
                <w:szCs w:val="24"/>
              </w:rPr>
              <w:t>2 02 15001 10 0000 150</w:t>
            </w:r>
          </w:p>
        </w:tc>
        <w:tc>
          <w:tcPr>
            <w:tcW w:w="5953" w:type="dxa"/>
            <w:gridSpan w:val="2"/>
            <w:vAlign w:val="center"/>
          </w:tcPr>
          <w:p w:rsidR="004C188D" w:rsidRPr="004C188D" w:rsidRDefault="004C188D" w:rsidP="004C18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18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Дотация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4C188D" w:rsidRPr="004C188D" w:rsidTr="004C188D">
        <w:trPr>
          <w:gridBefore w:val="1"/>
          <w:wBefore w:w="20" w:type="dxa"/>
          <w:trHeight w:val="940"/>
        </w:trPr>
        <w:tc>
          <w:tcPr>
            <w:tcW w:w="1276" w:type="dxa"/>
            <w:gridSpan w:val="2"/>
            <w:vAlign w:val="center"/>
          </w:tcPr>
          <w:p w:rsidR="004C188D" w:rsidRPr="004C188D" w:rsidRDefault="004C188D" w:rsidP="004C188D">
            <w:pPr>
              <w:ind w:left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88D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2977" w:type="dxa"/>
            <w:gridSpan w:val="2"/>
            <w:vAlign w:val="center"/>
          </w:tcPr>
          <w:p w:rsidR="004C188D" w:rsidRPr="004C188D" w:rsidRDefault="004C188D" w:rsidP="004C188D">
            <w:pPr>
              <w:ind w:left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88D">
              <w:rPr>
                <w:rFonts w:ascii="Times New Roman" w:hAnsi="Times New Roman" w:cs="Times New Roman"/>
                <w:sz w:val="24"/>
                <w:szCs w:val="24"/>
              </w:rPr>
              <w:t>2 02 16001 10 0000 150</w:t>
            </w:r>
          </w:p>
        </w:tc>
        <w:tc>
          <w:tcPr>
            <w:tcW w:w="5953" w:type="dxa"/>
            <w:gridSpan w:val="2"/>
            <w:vAlign w:val="center"/>
          </w:tcPr>
          <w:p w:rsidR="004C188D" w:rsidRPr="004C188D" w:rsidRDefault="004C188D" w:rsidP="004C18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18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Дотация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4C188D" w:rsidRPr="004C188D" w:rsidTr="004C188D">
        <w:trPr>
          <w:gridBefore w:val="1"/>
          <w:wBefore w:w="20" w:type="dxa"/>
          <w:trHeight w:val="681"/>
        </w:trPr>
        <w:tc>
          <w:tcPr>
            <w:tcW w:w="1276" w:type="dxa"/>
            <w:gridSpan w:val="2"/>
            <w:vAlign w:val="center"/>
          </w:tcPr>
          <w:p w:rsidR="004C188D" w:rsidRPr="004C188D" w:rsidRDefault="004C188D" w:rsidP="004C188D">
            <w:pPr>
              <w:ind w:left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88D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2977" w:type="dxa"/>
            <w:gridSpan w:val="2"/>
            <w:vAlign w:val="center"/>
          </w:tcPr>
          <w:p w:rsidR="004C188D" w:rsidRPr="004C188D" w:rsidRDefault="004C188D" w:rsidP="004C188D">
            <w:pPr>
              <w:ind w:left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88D">
              <w:rPr>
                <w:rFonts w:ascii="Times New Roman" w:hAnsi="Times New Roman" w:cs="Times New Roman"/>
                <w:sz w:val="24"/>
                <w:szCs w:val="24"/>
              </w:rPr>
              <w:t>2 02 15002 10 0000 150</w:t>
            </w:r>
          </w:p>
        </w:tc>
        <w:tc>
          <w:tcPr>
            <w:tcW w:w="5953" w:type="dxa"/>
            <w:gridSpan w:val="2"/>
            <w:vAlign w:val="center"/>
          </w:tcPr>
          <w:p w:rsidR="004C188D" w:rsidRPr="004C188D" w:rsidRDefault="004C188D" w:rsidP="004C18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18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Дотация бюджетам сельских поселений на поддержку мер по обеспечению сбалансированности бюджетов</w:t>
            </w:r>
          </w:p>
        </w:tc>
      </w:tr>
      <w:tr w:rsidR="004C188D" w:rsidRPr="004C188D" w:rsidTr="004C188D">
        <w:trPr>
          <w:gridBefore w:val="1"/>
          <w:wBefore w:w="20" w:type="dxa"/>
          <w:trHeight w:val="431"/>
        </w:trPr>
        <w:tc>
          <w:tcPr>
            <w:tcW w:w="1276" w:type="dxa"/>
            <w:gridSpan w:val="2"/>
            <w:vAlign w:val="center"/>
          </w:tcPr>
          <w:p w:rsidR="004C188D" w:rsidRPr="004C188D" w:rsidRDefault="004C188D" w:rsidP="004C188D">
            <w:pPr>
              <w:ind w:left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88D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2977" w:type="dxa"/>
            <w:gridSpan w:val="2"/>
            <w:vAlign w:val="center"/>
          </w:tcPr>
          <w:p w:rsidR="004C188D" w:rsidRPr="004C188D" w:rsidRDefault="004C188D" w:rsidP="004C188D">
            <w:pPr>
              <w:ind w:left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88D">
              <w:rPr>
                <w:rFonts w:ascii="Times New Roman" w:hAnsi="Times New Roman" w:cs="Times New Roman"/>
                <w:sz w:val="24"/>
                <w:szCs w:val="24"/>
              </w:rPr>
              <w:t>2 02 19999 10 0000 150</w:t>
            </w:r>
          </w:p>
        </w:tc>
        <w:tc>
          <w:tcPr>
            <w:tcW w:w="5953" w:type="dxa"/>
            <w:gridSpan w:val="2"/>
            <w:vAlign w:val="center"/>
          </w:tcPr>
          <w:p w:rsidR="004C188D" w:rsidRPr="004C188D" w:rsidRDefault="004C188D" w:rsidP="004C18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18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Прочие дотации бюджетам сельских поселений</w:t>
            </w:r>
          </w:p>
        </w:tc>
      </w:tr>
      <w:tr w:rsidR="004C188D" w:rsidRPr="004C188D" w:rsidTr="004C188D">
        <w:trPr>
          <w:gridBefore w:val="1"/>
          <w:wBefore w:w="20" w:type="dxa"/>
          <w:trHeight w:val="561"/>
        </w:trPr>
        <w:tc>
          <w:tcPr>
            <w:tcW w:w="1276" w:type="dxa"/>
            <w:gridSpan w:val="2"/>
            <w:vAlign w:val="center"/>
          </w:tcPr>
          <w:p w:rsidR="004C188D" w:rsidRPr="004C188D" w:rsidRDefault="004C188D" w:rsidP="004C188D">
            <w:pPr>
              <w:ind w:left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88D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2977" w:type="dxa"/>
            <w:gridSpan w:val="2"/>
            <w:vAlign w:val="center"/>
          </w:tcPr>
          <w:p w:rsidR="004C188D" w:rsidRPr="004C188D" w:rsidRDefault="004C188D" w:rsidP="004C188D">
            <w:pPr>
              <w:ind w:left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88D">
              <w:rPr>
                <w:rFonts w:ascii="Times New Roman" w:hAnsi="Times New Roman" w:cs="Times New Roman"/>
                <w:sz w:val="24"/>
                <w:szCs w:val="24"/>
              </w:rPr>
              <w:t>2 02 29999 10 0000 150</w:t>
            </w:r>
          </w:p>
        </w:tc>
        <w:tc>
          <w:tcPr>
            <w:tcW w:w="5953" w:type="dxa"/>
            <w:gridSpan w:val="2"/>
            <w:vAlign w:val="center"/>
          </w:tcPr>
          <w:p w:rsidR="004C188D" w:rsidRPr="004C188D" w:rsidRDefault="004C188D" w:rsidP="004C18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18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Прочие субсидии бюджетам сельских поселений</w:t>
            </w:r>
          </w:p>
        </w:tc>
      </w:tr>
      <w:tr w:rsidR="004C188D" w:rsidRPr="004C188D" w:rsidTr="004C188D">
        <w:trPr>
          <w:gridBefore w:val="1"/>
          <w:wBefore w:w="20" w:type="dxa"/>
          <w:trHeight w:val="561"/>
        </w:trPr>
        <w:tc>
          <w:tcPr>
            <w:tcW w:w="1276" w:type="dxa"/>
            <w:gridSpan w:val="2"/>
            <w:vAlign w:val="center"/>
          </w:tcPr>
          <w:p w:rsidR="004C188D" w:rsidRPr="004C188D" w:rsidRDefault="004C188D" w:rsidP="004C188D">
            <w:pPr>
              <w:ind w:left="42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18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903</w:t>
            </w:r>
          </w:p>
        </w:tc>
        <w:tc>
          <w:tcPr>
            <w:tcW w:w="2977" w:type="dxa"/>
            <w:gridSpan w:val="2"/>
            <w:vAlign w:val="center"/>
          </w:tcPr>
          <w:p w:rsidR="004C188D" w:rsidRPr="004C188D" w:rsidRDefault="004C188D" w:rsidP="004C188D">
            <w:pPr>
              <w:adjustRightInd w:val="0"/>
              <w:ind w:left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88D">
              <w:rPr>
                <w:rFonts w:ascii="Times New Roman" w:hAnsi="Times New Roman" w:cs="Times New Roman"/>
                <w:sz w:val="24"/>
                <w:szCs w:val="24"/>
              </w:rPr>
              <w:t xml:space="preserve">2 02 29999 10 </w:t>
            </w:r>
            <w:bookmarkStart w:id="0" w:name="_GoBack"/>
            <w:r w:rsidRPr="004C188D">
              <w:rPr>
                <w:rFonts w:ascii="Times New Roman" w:hAnsi="Times New Roman" w:cs="Times New Roman"/>
                <w:sz w:val="24"/>
                <w:szCs w:val="24"/>
              </w:rPr>
              <w:t>0003</w:t>
            </w:r>
            <w:bookmarkEnd w:id="0"/>
            <w:r w:rsidRPr="004C188D">
              <w:rPr>
                <w:rFonts w:ascii="Times New Roman" w:hAnsi="Times New Roman" w:cs="Times New Roman"/>
                <w:sz w:val="24"/>
                <w:szCs w:val="24"/>
              </w:rPr>
              <w:t xml:space="preserve"> 150</w:t>
            </w:r>
          </w:p>
        </w:tc>
        <w:tc>
          <w:tcPr>
            <w:tcW w:w="5953" w:type="dxa"/>
            <w:gridSpan w:val="2"/>
            <w:vAlign w:val="center"/>
          </w:tcPr>
          <w:p w:rsidR="004C188D" w:rsidRPr="004C188D" w:rsidRDefault="004C188D" w:rsidP="004C188D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18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Прочие субсидии бюджетам сельских поселений (на проведение мероприятий по санитарной очистке и уборке территорий муниципальных образований Республики Крым)</w:t>
            </w:r>
          </w:p>
        </w:tc>
      </w:tr>
      <w:tr w:rsidR="004C188D" w:rsidRPr="004C188D" w:rsidTr="004C188D">
        <w:trPr>
          <w:gridBefore w:val="1"/>
          <w:wBefore w:w="20" w:type="dxa"/>
          <w:trHeight w:val="561"/>
        </w:trPr>
        <w:tc>
          <w:tcPr>
            <w:tcW w:w="1276" w:type="dxa"/>
            <w:gridSpan w:val="2"/>
            <w:vAlign w:val="center"/>
          </w:tcPr>
          <w:p w:rsidR="004C188D" w:rsidRPr="004C188D" w:rsidRDefault="004C188D" w:rsidP="004C188D">
            <w:pPr>
              <w:ind w:left="42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18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903</w:t>
            </w:r>
          </w:p>
        </w:tc>
        <w:tc>
          <w:tcPr>
            <w:tcW w:w="2977" w:type="dxa"/>
            <w:gridSpan w:val="2"/>
            <w:vAlign w:val="center"/>
          </w:tcPr>
          <w:p w:rsidR="004C188D" w:rsidRPr="004C188D" w:rsidRDefault="004C188D" w:rsidP="004C188D">
            <w:pPr>
              <w:adjustRightInd w:val="0"/>
              <w:ind w:left="42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188D">
              <w:rPr>
                <w:rFonts w:ascii="Times New Roman" w:hAnsi="Times New Roman" w:cs="Times New Roman"/>
                <w:sz w:val="24"/>
                <w:szCs w:val="24"/>
              </w:rPr>
              <w:t>2 02 29999 10 0008 150</w:t>
            </w:r>
          </w:p>
        </w:tc>
        <w:tc>
          <w:tcPr>
            <w:tcW w:w="5953" w:type="dxa"/>
            <w:gridSpan w:val="2"/>
            <w:vAlign w:val="center"/>
          </w:tcPr>
          <w:p w:rsidR="004C188D" w:rsidRPr="004C188D" w:rsidRDefault="004C188D" w:rsidP="004C188D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18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Прочие субсидии бюджетам сельских поселений </w:t>
            </w:r>
            <w:r w:rsidRPr="004C18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4C18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в части обустройства контейнерных площадок для сбора ТКО)</w:t>
            </w:r>
          </w:p>
        </w:tc>
      </w:tr>
      <w:tr w:rsidR="004C188D" w:rsidRPr="004C188D" w:rsidTr="004C188D">
        <w:trPr>
          <w:gridBefore w:val="1"/>
          <w:wBefore w:w="20" w:type="dxa"/>
          <w:trHeight w:val="988"/>
        </w:trPr>
        <w:tc>
          <w:tcPr>
            <w:tcW w:w="1276" w:type="dxa"/>
            <w:gridSpan w:val="2"/>
            <w:vAlign w:val="center"/>
          </w:tcPr>
          <w:p w:rsidR="004C188D" w:rsidRPr="004C188D" w:rsidRDefault="004C188D" w:rsidP="004C188D">
            <w:pPr>
              <w:ind w:left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88D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2977" w:type="dxa"/>
            <w:gridSpan w:val="2"/>
            <w:vAlign w:val="center"/>
          </w:tcPr>
          <w:p w:rsidR="004C188D" w:rsidRPr="004C188D" w:rsidRDefault="004C188D" w:rsidP="004C188D">
            <w:pPr>
              <w:ind w:left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88D">
              <w:rPr>
                <w:rFonts w:ascii="Times New Roman" w:hAnsi="Times New Roman" w:cs="Times New Roman"/>
                <w:sz w:val="24"/>
                <w:szCs w:val="24"/>
              </w:rPr>
              <w:t>2 02 30024 10 0002 150</w:t>
            </w:r>
          </w:p>
        </w:tc>
        <w:tc>
          <w:tcPr>
            <w:tcW w:w="5953" w:type="dxa"/>
            <w:gridSpan w:val="2"/>
            <w:vAlign w:val="center"/>
          </w:tcPr>
          <w:p w:rsidR="004C188D" w:rsidRPr="004C188D" w:rsidRDefault="004C188D" w:rsidP="004C18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18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Субвенции бюджетам сельских поселений на выполнение передаваемых полномочий субъектов Российской Федерации (в рамках </w:t>
            </w:r>
            <w:proofErr w:type="spellStart"/>
            <w:r w:rsidRPr="004C18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непрограммных</w:t>
            </w:r>
            <w:proofErr w:type="spellEnd"/>
            <w:r w:rsidRPr="004C18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расходов органов Республики Крым (полномочия в сфере административной ответственности))</w:t>
            </w:r>
          </w:p>
        </w:tc>
      </w:tr>
      <w:tr w:rsidR="004C188D" w:rsidRPr="004C188D" w:rsidTr="004C188D">
        <w:trPr>
          <w:gridBefore w:val="1"/>
          <w:wBefore w:w="20" w:type="dxa"/>
          <w:trHeight w:val="988"/>
        </w:trPr>
        <w:tc>
          <w:tcPr>
            <w:tcW w:w="1276" w:type="dxa"/>
            <w:gridSpan w:val="2"/>
            <w:vAlign w:val="center"/>
          </w:tcPr>
          <w:p w:rsidR="004C188D" w:rsidRPr="004C188D" w:rsidRDefault="004C188D" w:rsidP="004C188D">
            <w:pPr>
              <w:ind w:left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8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903</w:t>
            </w:r>
          </w:p>
        </w:tc>
        <w:tc>
          <w:tcPr>
            <w:tcW w:w="2977" w:type="dxa"/>
            <w:gridSpan w:val="2"/>
            <w:vAlign w:val="center"/>
          </w:tcPr>
          <w:p w:rsidR="004C188D" w:rsidRPr="004C188D" w:rsidRDefault="004C188D" w:rsidP="004C188D">
            <w:pPr>
              <w:ind w:left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88D">
              <w:rPr>
                <w:rFonts w:ascii="Times New Roman" w:hAnsi="Times New Roman" w:cs="Times New Roman"/>
                <w:sz w:val="24"/>
                <w:szCs w:val="24"/>
              </w:rPr>
              <w:t>2 02 35118 10 0000 150</w:t>
            </w:r>
          </w:p>
        </w:tc>
        <w:tc>
          <w:tcPr>
            <w:tcW w:w="5953" w:type="dxa"/>
            <w:gridSpan w:val="2"/>
            <w:vAlign w:val="center"/>
          </w:tcPr>
          <w:p w:rsidR="004C188D" w:rsidRPr="004C188D" w:rsidRDefault="004C188D" w:rsidP="004C18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18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4C188D" w:rsidRPr="004C188D" w:rsidTr="004C188D">
        <w:trPr>
          <w:gridBefore w:val="1"/>
          <w:wBefore w:w="20" w:type="dxa"/>
          <w:trHeight w:val="988"/>
        </w:trPr>
        <w:tc>
          <w:tcPr>
            <w:tcW w:w="1276" w:type="dxa"/>
            <w:gridSpan w:val="2"/>
            <w:vAlign w:val="center"/>
          </w:tcPr>
          <w:p w:rsidR="004C188D" w:rsidRPr="004C188D" w:rsidRDefault="004C188D" w:rsidP="004C188D">
            <w:pPr>
              <w:ind w:left="42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18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903</w:t>
            </w:r>
          </w:p>
        </w:tc>
        <w:tc>
          <w:tcPr>
            <w:tcW w:w="2977" w:type="dxa"/>
            <w:gridSpan w:val="2"/>
            <w:vAlign w:val="center"/>
          </w:tcPr>
          <w:p w:rsidR="004C188D" w:rsidRPr="004C188D" w:rsidRDefault="004C188D" w:rsidP="004C188D">
            <w:pPr>
              <w:ind w:left="42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18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2 02 49999 10 0001 150</w:t>
            </w:r>
          </w:p>
        </w:tc>
        <w:tc>
          <w:tcPr>
            <w:tcW w:w="5953" w:type="dxa"/>
            <w:gridSpan w:val="2"/>
            <w:vAlign w:val="center"/>
          </w:tcPr>
          <w:p w:rsidR="004C188D" w:rsidRPr="004C188D" w:rsidRDefault="004C188D" w:rsidP="004C18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4C18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Прочие межбюджетные трансферты, передаваемые бюджетам сельских поселений (на проведение дополнительных санитарно-противоэпидемических (профилактических) мероприятий (проведение дезинфекционной работы в очагах новой </w:t>
            </w:r>
            <w:proofErr w:type="spellStart"/>
            <w:r w:rsidRPr="004C18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коронавирусной</w:t>
            </w:r>
            <w:proofErr w:type="spellEnd"/>
            <w:r w:rsidRPr="004C18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инфекции </w:t>
            </w:r>
            <w:proofErr w:type="spellStart"/>
            <w:r w:rsidRPr="004C188D">
              <w:rPr>
                <w:rFonts w:ascii="Times New Roman" w:hAnsi="Times New Roman" w:cs="Times New Roman"/>
                <w:sz w:val="24"/>
                <w:szCs w:val="24"/>
              </w:rPr>
              <w:t>Covid</w:t>
            </w:r>
            <w:proofErr w:type="spellEnd"/>
            <w:r w:rsidRPr="004C18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-2019)</w:t>
            </w:r>
            <w:proofErr w:type="gramEnd"/>
          </w:p>
        </w:tc>
      </w:tr>
      <w:tr w:rsidR="004C188D" w:rsidRPr="004C188D" w:rsidTr="004C188D">
        <w:trPr>
          <w:gridBefore w:val="1"/>
          <w:wBefore w:w="20" w:type="dxa"/>
          <w:trHeight w:val="1008"/>
        </w:trPr>
        <w:tc>
          <w:tcPr>
            <w:tcW w:w="1276" w:type="dxa"/>
            <w:gridSpan w:val="2"/>
            <w:vAlign w:val="center"/>
          </w:tcPr>
          <w:p w:rsidR="004C188D" w:rsidRPr="004C188D" w:rsidRDefault="004C188D" w:rsidP="004C188D">
            <w:pPr>
              <w:adjustRightInd w:val="0"/>
              <w:ind w:left="4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88D">
              <w:rPr>
                <w:rFonts w:ascii="Times New Roman" w:eastAsia="Calibri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2977" w:type="dxa"/>
            <w:gridSpan w:val="2"/>
            <w:vAlign w:val="center"/>
          </w:tcPr>
          <w:p w:rsidR="004C188D" w:rsidRPr="004C188D" w:rsidRDefault="004C188D" w:rsidP="004C188D">
            <w:pPr>
              <w:adjustRightInd w:val="0"/>
              <w:ind w:left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88D">
              <w:rPr>
                <w:rFonts w:ascii="Times New Roman" w:hAnsi="Times New Roman" w:cs="Times New Roman"/>
                <w:sz w:val="24"/>
                <w:szCs w:val="24"/>
              </w:rPr>
              <w:t>2 02 49999 10 2222 150</w:t>
            </w:r>
          </w:p>
        </w:tc>
        <w:tc>
          <w:tcPr>
            <w:tcW w:w="5953" w:type="dxa"/>
            <w:gridSpan w:val="2"/>
            <w:vAlign w:val="center"/>
          </w:tcPr>
          <w:p w:rsidR="004C188D" w:rsidRPr="004C188D" w:rsidRDefault="004C188D" w:rsidP="004C188D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18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Прочие межбюджетные трансферты, передаваемые бюджетам сельских поселений (на поощрение муниципальных управленческих команд)</w:t>
            </w:r>
          </w:p>
        </w:tc>
      </w:tr>
      <w:tr w:rsidR="004C188D" w:rsidRPr="004C188D" w:rsidTr="004C188D">
        <w:trPr>
          <w:gridBefore w:val="1"/>
          <w:wBefore w:w="20" w:type="dxa"/>
          <w:trHeight w:val="1823"/>
        </w:trPr>
        <w:tc>
          <w:tcPr>
            <w:tcW w:w="1276" w:type="dxa"/>
            <w:gridSpan w:val="2"/>
            <w:vAlign w:val="center"/>
          </w:tcPr>
          <w:p w:rsidR="004C188D" w:rsidRPr="004C188D" w:rsidRDefault="004C188D" w:rsidP="004C188D">
            <w:pPr>
              <w:ind w:left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88D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2977" w:type="dxa"/>
            <w:gridSpan w:val="2"/>
            <w:vAlign w:val="center"/>
          </w:tcPr>
          <w:p w:rsidR="004C188D" w:rsidRPr="004C188D" w:rsidRDefault="004C188D" w:rsidP="004C188D">
            <w:pPr>
              <w:ind w:left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88D">
              <w:rPr>
                <w:rFonts w:ascii="Times New Roman" w:hAnsi="Times New Roman" w:cs="Times New Roman"/>
                <w:sz w:val="24"/>
                <w:szCs w:val="24"/>
              </w:rPr>
              <w:t>2 08 05000 10 0000 150</w:t>
            </w:r>
          </w:p>
        </w:tc>
        <w:tc>
          <w:tcPr>
            <w:tcW w:w="5953" w:type="dxa"/>
            <w:gridSpan w:val="2"/>
            <w:vAlign w:val="center"/>
          </w:tcPr>
          <w:p w:rsidR="004C188D" w:rsidRPr="004C188D" w:rsidRDefault="004C188D" w:rsidP="004C18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18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Перечисления из бюджетов сельских поселений (в бюджеты поселений) для осуществления возврат</w:t>
            </w:r>
            <w:proofErr w:type="gramStart"/>
            <w:r w:rsidRPr="004C18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а(</w:t>
            </w:r>
            <w:proofErr w:type="gramEnd"/>
            <w:r w:rsidRPr="004C18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зачета) излишне уплаченных или излишне взысканных сумм налогов, сборов и иных платежей, а также </w:t>
            </w:r>
            <w:r w:rsidRPr="004C188D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сумм </w:t>
            </w:r>
            <w:r w:rsidRPr="004C18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процентов за несвоевременное осуществление такого возврата и процентов, начисленных на излишне взысканные</w:t>
            </w:r>
            <w:r w:rsidRPr="004C188D">
              <w:rPr>
                <w:rFonts w:ascii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4C18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суммы</w:t>
            </w:r>
          </w:p>
        </w:tc>
      </w:tr>
      <w:tr w:rsidR="004C188D" w:rsidRPr="004C188D" w:rsidTr="004C188D">
        <w:trPr>
          <w:gridBefore w:val="1"/>
          <w:wBefore w:w="20" w:type="dxa"/>
          <w:trHeight w:val="1123"/>
        </w:trPr>
        <w:tc>
          <w:tcPr>
            <w:tcW w:w="1276" w:type="dxa"/>
            <w:gridSpan w:val="2"/>
            <w:vAlign w:val="center"/>
          </w:tcPr>
          <w:p w:rsidR="004C188D" w:rsidRPr="004C188D" w:rsidRDefault="004C188D" w:rsidP="004C188D">
            <w:pPr>
              <w:ind w:left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88D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2977" w:type="dxa"/>
            <w:gridSpan w:val="2"/>
            <w:vAlign w:val="center"/>
          </w:tcPr>
          <w:p w:rsidR="004C188D" w:rsidRPr="004C188D" w:rsidRDefault="004C188D" w:rsidP="004C188D">
            <w:pPr>
              <w:ind w:left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88D">
              <w:rPr>
                <w:rFonts w:ascii="Times New Roman" w:hAnsi="Times New Roman" w:cs="Times New Roman"/>
                <w:sz w:val="24"/>
                <w:szCs w:val="24"/>
              </w:rPr>
              <w:t>2 18 60010 10 0000 150</w:t>
            </w:r>
          </w:p>
        </w:tc>
        <w:tc>
          <w:tcPr>
            <w:tcW w:w="5953" w:type="dxa"/>
            <w:gridSpan w:val="2"/>
            <w:vAlign w:val="center"/>
          </w:tcPr>
          <w:p w:rsidR="004C188D" w:rsidRPr="004C188D" w:rsidRDefault="004C188D" w:rsidP="004C18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18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4C188D" w:rsidRPr="004C188D" w:rsidTr="004C188D">
        <w:trPr>
          <w:gridBefore w:val="1"/>
          <w:wBefore w:w="20" w:type="dxa"/>
          <w:trHeight w:val="1099"/>
        </w:trPr>
        <w:tc>
          <w:tcPr>
            <w:tcW w:w="1276" w:type="dxa"/>
            <w:gridSpan w:val="2"/>
            <w:vAlign w:val="center"/>
          </w:tcPr>
          <w:p w:rsidR="004C188D" w:rsidRPr="004C188D" w:rsidRDefault="004C188D" w:rsidP="004C188D">
            <w:pPr>
              <w:ind w:left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88D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2977" w:type="dxa"/>
            <w:gridSpan w:val="2"/>
            <w:vAlign w:val="center"/>
          </w:tcPr>
          <w:p w:rsidR="004C188D" w:rsidRPr="004C188D" w:rsidRDefault="004C188D" w:rsidP="004C188D">
            <w:pPr>
              <w:ind w:left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88D">
              <w:rPr>
                <w:rFonts w:ascii="Times New Roman" w:hAnsi="Times New Roman" w:cs="Times New Roman"/>
                <w:sz w:val="24"/>
                <w:szCs w:val="24"/>
              </w:rPr>
              <w:t>2 19 60010 10 0000 150</w:t>
            </w:r>
          </w:p>
        </w:tc>
        <w:tc>
          <w:tcPr>
            <w:tcW w:w="5953" w:type="dxa"/>
            <w:gridSpan w:val="2"/>
            <w:vAlign w:val="center"/>
          </w:tcPr>
          <w:p w:rsidR="004C188D" w:rsidRPr="004C188D" w:rsidRDefault="004C188D" w:rsidP="004C18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18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A60916" w:rsidRDefault="00A60916" w:rsidP="004C188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  <w:sectPr w:rsidR="00A60916" w:rsidSect="00826BC3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A60916" w:rsidRPr="00DE726B" w:rsidRDefault="00A60916" w:rsidP="00A60916">
      <w:pPr>
        <w:pStyle w:val="ab"/>
        <w:spacing w:before="1" w:after="0"/>
        <w:ind w:left="5103" w:right="49" w:hanging="283"/>
        <w:jc w:val="right"/>
        <w:rPr>
          <w:sz w:val="28"/>
          <w:szCs w:val="28"/>
        </w:rPr>
      </w:pPr>
      <w:r w:rsidRPr="00DE726B">
        <w:rPr>
          <w:sz w:val="28"/>
          <w:szCs w:val="28"/>
        </w:rPr>
        <w:lastRenderedPageBreak/>
        <w:t>Приложение 6</w:t>
      </w:r>
    </w:p>
    <w:p w:rsidR="00A60916" w:rsidRPr="00DE726B" w:rsidRDefault="00A60916" w:rsidP="00A60916">
      <w:pPr>
        <w:pStyle w:val="ab"/>
        <w:spacing w:before="1" w:after="0"/>
        <w:ind w:left="4536" w:right="49"/>
        <w:jc w:val="both"/>
        <w:rPr>
          <w:sz w:val="28"/>
          <w:szCs w:val="28"/>
        </w:rPr>
      </w:pPr>
      <w:proofErr w:type="gramStart"/>
      <w:r w:rsidRPr="00DE726B">
        <w:rPr>
          <w:sz w:val="28"/>
          <w:szCs w:val="28"/>
        </w:rPr>
        <w:t>к решению Жемчужинского сельского совета Нижнегорского района Республики Крым от 17 декабря 2019 года № 3/1 «О бюджете Жемчужинского сельского поселения Нижнегорского района Республики Крым на 2020 год и на плановый период 2021 и 2023 годов» (в редакции решения Жемчужинского сельского совета Нижнегорского района Республики Крым от 29 декабря 2020 года № 13/1)</w:t>
      </w:r>
      <w:proofErr w:type="gramEnd"/>
    </w:p>
    <w:p w:rsidR="004C188D" w:rsidRDefault="004C188D" w:rsidP="004C188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60916" w:rsidRDefault="00A60916" w:rsidP="00A60916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60916">
        <w:rPr>
          <w:rFonts w:ascii="Times New Roman" w:hAnsi="Times New Roman"/>
          <w:b/>
          <w:sz w:val="28"/>
          <w:szCs w:val="28"/>
          <w:lang w:eastAsia="ru-RU"/>
        </w:rPr>
        <w:t>Ведомственная структура расходов бюджета Жемчужинского сельского поселения Нижнегорского района Республики Крым на 2020 год</w:t>
      </w:r>
    </w:p>
    <w:p w:rsidR="00A60916" w:rsidRDefault="00A60916" w:rsidP="00A60916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A60916">
        <w:rPr>
          <w:rFonts w:ascii="Times New Roman" w:hAnsi="Times New Roman"/>
          <w:sz w:val="28"/>
          <w:szCs w:val="28"/>
          <w:lang w:eastAsia="ru-RU"/>
        </w:rPr>
        <w:t>(рублей)</w:t>
      </w:r>
    </w:p>
    <w:tbl>
      <w:tblPr>
        <w:tblW w:w="10363" w:type="dxa"/>
        <w:tblInd w:w="93" w:type="dxa"/>
        <w:tblLayout w:type="fixed"/>
        <w:tblLook w:val="04A0"/>
      </w:tblPr>
      <w:tblGrid>
        <w:gridCol w:w="3843"/>
        <w:gridCol w:w="283"/>
        <w:gridCol w:w="567"/>
        <w:gridCol w:w="851"/>
        <w:gridCol w:w="1842"/>
        <w:gridCol w:w="1418"/>
        <w:gridCol w:w="1559"/>
      </w:tblGrid>
      <w:tr w:rsidR="00A60916" w:rsidRPr="00A60916" w:rsidTr="00A40C68">
        <w:trPr>
          <w:trHeight w:val="315"/>
        </w:trPr>
        <w:tc>
          <w:tcPr>
            <w:tcW w:w="3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916" w:rsidRPr="00A60916" w:rsidRDefault="00A60916" w:rsidP="00A60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09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916" w:rsidRPr="00A60916" w:rsidRDefault="00A60916" w:rsidP="00A60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09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Код по бюджетной классификации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916" w:rsidRPr="00A60916" w:rsidRDefault="00A60916" w:rsidP="00A60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09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A40C68" w:rsidRPr="00A60916" w:rsidTr="00A40C68">
        <w:trPr>
          <w:trHeight w:val="1575"/>
        </w:trPr>
        <w:tc>
          <w:tcPr>
            <w:tcW w:w="3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916" w:rsidRPr="00A60916" w:rsidRDefault="00A60916" w:rsidP="00A609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916" w:rsidRPr="00A60916" w:rsidRDefault="00A60916" w:rsidP="00A60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09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код ГРБС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916" w:rsidRPr="00A60916" w:rsidRDefault="00A60916" w:rsidP="00A60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09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код раздела, подраздела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916" w:rsidRPr="00A60916" w:rsidRDefault="00A60916" w:rsidP="00A60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09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код целевой статьи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916" w:rsidRPr="00A60916" w:rsidRDefault="00A60916" w:rsidP="00A60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09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код группы, подгруппы видов расходов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916" w:rsidRPr="00A60916" w:rsidRDefault="00A60916" w:rsidP="00A609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40C68" w:rsidRPr="00A60916" w:rsidTr="00A40C68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916" w:rsidRPr="00A60916" w:rsidRDefault="00A60916" w:rsidP="00A60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1" w:name="RANGE!A6:G83"/>
            <w:r w:rsidRPr="00A609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bookmarkEnd w:id="1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916" w:rsidRPr="00A60916" w:rsidRDefault="00A60916" w:rsidP="00A60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09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916" w:rsidRPr="00A60916" w:rsidRDefault="00A60916" w:rsidP="00A60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09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916" w:rsidRPr="00A60916" w:rsidRDefault="00A60916" w:rsidP="00A60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09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916" w:rsidRPr="00A60916" w:rsidRDefault="00A60916" w:rsidP="00A60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09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916" w:rsidRPr="00A60916" w:rsidRDefault="00A60916" w:rsidP="00A60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09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A40C68" w:rsidRPr="00A60916" w:rsidTr="00A40C68">
        <w:trPr>
          <w:trHeight w:val="94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916" w:rsidRPr="00A60916" w:rsidRDefault="00A60916" w:rsidP="00A6091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091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Жемчужинского сельского поселения Нижнегорского района Республики Крым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916" w:rsidRPr="00A60916" w:rsidRDefault="00A60916" w:rsidP="00A60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091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916" w:rsidRPr="00A60916" w:rsidRDefault="00A60916" w:rsidP="00A60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091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916" w:rsidRPr="00A60916" w:rsidRDefault="00A60916" w:rsidP="00A60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091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916" w:rsidRPr="00A60916" w:rsidRDefault="00A60916" w:rsidP="00A60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091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916" w:rsidRPr="00A60916" w:rsidRDefault="00A60916" w:rsidP="00A609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091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5 129 965,51</w:t>
            </w:r>
          </w:p>
        </w:tc>
      </w:tr>
      <w:tr w:rsidR="00A40C68" w:rsidRPr="00A60916" w:rsidTr="00A40C68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916" w:rsidRPr="00A60916" w:rsidRDefault="00A60916" w:rsidP="00A609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09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916" w:rsidRPr="00A60916" w:rsidRDefault="00A60916" w:rsidP="00A60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09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916" w:rsidRPr="00A60916" w:rsidRDefault="00A60916" w:rsidP="00A60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09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916" w:rsidRPr="00A60916" w:rsidRDefault="00A60916" w:rsidP="00A60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09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916" w:rsidRPr="00A60916" w:rsidRDefault="00A60916" w:rsidP="00A60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09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916" w:rsidRPr="00A60916" w:rsidRDefault="00A60916" w:rsidP="00A609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09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2 850 183,51</w:t>
            </w:r>
          </w:p>
        </w:tc>
      </w:tr>
      <w:tr w:rsidR="00A40C68" w:rsidRPr="00A60916" w:rsidTr="00A40C68">
        <w:trPr>
          <w:trHeight w:val="94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916" w:rsidRPr="00A60916" w:rsidRDefault="00A60916" w:rsidP="00A609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09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916" w:rsidRPr="00A60916" w:rsidRDefault="00A60916" w:rsidP="00A60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09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916" w:rsidRPr="00A60916" w:rsidRDefault="00A60916" w:rsidP="00A60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09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916" w:rsidRPr="00A60916" w:rsidRDefault="00A60916" w:rsidP="00A60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09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916" w:rsidRPr="00A60916" w:rsidRDefault="00A60916" w:rsidP="00A60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09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916" w:rsidRPr="00A60916" w:rsidRDefault="00A60916" w:rsidP="00A609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09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747 013,00</w:t>
            </w:r>
          </w:p>
        </w:tc>
      </w:tr>
      <w:tr w:rsidR="00A40C68" w:rsidRPr="00A60916" w:rsidTr="00A40C68">
        <w:trPr>
          <w:trHeight w:val="157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916" w:rsidRPr="00A60916" w:rsidRDefault="00A60916" w:rsidP="00A609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09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"Обеспечение деятельности администрации Жемчужинского сельского поселения Нижнегорского района Республики Крым по решению вопросов местного значения"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916" w:rsidRPr="00A60916" w:rsidRDefault="00A60916" w:rsidP="00A60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09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916" w:rsidRPr="00A60916" w:rsidRDefault="00A60916" w:rsidP="00A60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09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916" w:rsidRPr="00A60916" w:rsidRDefault="00A60916" w:rsidP="00A60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09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916" w:rsidRPr="00A60916" w:rsidRDefault="00A60916" w:rsidP="00A60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09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916" w:rsidRPr="00A60916" w:rsidRDefault="00A60916" w:rsidP="00A609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09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747 013,00</w:t>
            </w:r>
          </w:p>
        </w:tc>
      </w:tr>
      <w:tr w:rsidR="00A40C68" w:rsidRPr="00A60916" w:rsidTr="00A40C68">
        <w:trPr>
          <w:trHeight w:val="178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916" w:rsidRPr="00A60916" w:rsidRDefault="00A60916" w:rsidP="00A609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09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лиц, замещающих муниципальные должности органа местного самоуправления Жемчужинского сельского поселения Нижнегорского района Республики Крым в рамках программного направления расходов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916" w:rsidRPr="00A60916" w:rsidRDefault="00A60916" w:rsidP="00A60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09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916" w:rsidRPr="00A60916" w:rsidRDefault="00A60916" w:rsidP="00A60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09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916" w:rsidRPr="00A60916" w:rsidRDefault="00A60916" w:rsidP="00A60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09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 0 00 0019Г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916" w:rsidRPr="00A60916" w:rsidRDefault="00A60916" w:rsidP="00A60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09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916" w:rsidRPr="00A60916" w:rsidRDefault="00A60916" w:rsidP="00A609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09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747 013,00</w:t>
            </w:r>
          </w:p>
        </w:tc>
      </w:tr>
      <w:tr w:rsidR="00A40C68" w:rsidRPr="00A60916" w:rsidTr="00A40C68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916" w:rsidRPr="00A60916" w:rsidRDefault="00A60916" w:rsidP="00A609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09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916" w:rsidRPr="00A60916" w:rsidRDefault="00A60916" w:rsidP="00A60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09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916" w:rsidRPr="00A60916" w:rsidRDefault="00A60916" w:rsidP="00A60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09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916" w:rsidRPr="00A60916" w:rsidRDefault="00A60916" w:rsidP="00A60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09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 0 00 0019Г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916" w:rsidRPr="00A60916" w:rsidRDefault="00A60916" w:rsidP="00A60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09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916" w:rsidRPr="00A60916" w:rsidRDefault="00A60916" w:rsidP="00A609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09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747 013,00</w:t>
            </w:r>
          </w:p>
        </w:tc>
      </w:tr>
      <w:tr w:rsidR="00A40C68" w:rsidRPr="00A60916" w:rsidTr="00A40C68">
        <w:trPr>
          <w:trHeight w:val="1260"/>
        </w:trPr>
        <w:tc>
          <w:tcPr>
            <w:tcW w:w="3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916" w:rsidRPr="00A60916" w:rsidRDefault="00A60916" w:rsidP="00A609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09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916" w:rsidRPr="00A60916" w:rsidRDefault="00A60916" w:rsidP="00A60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09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916" w:rsidRPr="00A60916" w:rsidRDefault="00A60916" w:rsidP="00A60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09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916" w:rsidRPr="00A60916" w:rsidRDefault="00A60916" w:rsidP="00A60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09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916" w:rsidRPr="00A60916" w:rsidRDefault="00A60916" w:rsidP="00A60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09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916" w:rsidRPr="00A60916" w:rsidRDefault="00A60916" w:rsidP="00A609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09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1 914 534,00</w:t>
            </w:r>
          </w:p>
        </w:tc>
      </w:tr>
      <w:tr w:rsidR="00A40C68" w:rsidRPr="00A60916" w:rsidTr="00A40C68">
        <w:trPr>
          <w:trHeight w:val="157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916" w:rsidRPr="00A60916" w:rsidRDefault="00A60916" w:rsidP="00A609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09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программа" Обеспечение деятельности администрации Жемчужинского сельского поселения Нижнегорского района Республики Крым по решению вопросов местного значения 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916" w:rsidRPr="00A60916" w:rsidRDefault="00A60916" w:rsidP="00A60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09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916" w:rsidRPr="00A60916" w:rsidRDefault="00A60916" w:rsidP="00A60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09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916" w:rsidRPr="00A60916" w:rsidRDefault="00A60916" w:rsidP="00A60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09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916" w:rsidRPr="00A60916" w:rsidRDefault="00A60916" w:rsidP="00A60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09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916" w:rsidRPr="00A60916" w:rsidRDefault="00A60916" w:rsidP="00A609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09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1 914 534,00</w:t>
            </w:r>
          </w:p>
        </w:tc>
      </w:tr>
      <w:tr w:rsidR="00A40C68" w:rsidRPr="00A60916" w:rsidTr="00A40C68">
        <w:trPr>
          <w:trHeight w:val="157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916" w:rsidRPr="00A60916" w:rsidRDefault="00A60916" w:rsidP="00A609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09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Жемчужинского сельского поселения Нижнегорского района Республики Крым в рамках программного направления расходов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916" w:rsidRPr="00A60916" w:rsidRDefault="00A60916" w:rsidP="00A60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09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916" w:rsidRPr="00A60916" w:rsidRDefault="00A60916" w:rsidP="00A60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09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916" w:rsidRPr="00A60916" w:rsidRDefault="00A60916" w:rsidP="00A60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09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01 0 00 00190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916" w:rsidRPr="00A60916" w:rsidRDefault="00A60916" w:rsidP="00A60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09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916" w:rsidRPr="00A60916" w:rsidRDefault="00A60916" w:rsidP="00A609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09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1 914 534,00</w:t>
            </w:r>
          </w:p>
        </w:tc>
      </w:tr>
      <w:tr w:rsidR="00A40C68" w:rsidRPr="00A60916" w:rsidTr="00A40C68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916" w:rsidRPr="00A60916" w:rsidRDefault="00A60916" w:rsidP="00A609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09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916" w:rsidRPr="00A60916" w:rsidRDefault="00A60916" w:rsidP="00A60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09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916" w:rsidRPr="00A60916" w:rsidRDefault="00A60916" w:rsidP="00A60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09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916" w:rsidRPr="00A60916" w:rsidRDefault="00A60916" w:rsidP="00A60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09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01 0 00 00190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916" w:rsidRPr="00A60916" w:rsidRDefault="00A60916" w:rsidP="00A60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09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916" w:rsidRPr="00A60916" w:rsidRDefault="00A60916" w:rsidP="00A609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09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1 379 892,00</w:t>
            </w:r>
          </w:p>
        </w:tc>
      </w:tr>
      <w:tr w:rsidR="00A40C68" w:rsidRPr="00A60916" w:rsidTr="00A40C68">
        <w:trPr>
          <w:trHeight w:val="94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916" w:rsidRPr="00A60916" w:rsidRDefault="00A60916" w:rsidP="00A609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09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916" w:rsidRPr="00A60916" w:rsidRDefault="00A60916" w:rsidP="00A60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09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916" w:rsidRPr="00A60916" w:rsidRDefault="00A60916" w:rsidP="00A60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09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916" w:rsidRPr="00A60916" w:rsidRDefault="00A60916" w:rsidP="00A60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09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01 0 00 00190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916" w:rsidRPr="00A60916" w:rsidRDefault="00A60916" w:rsidP="00A60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09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916" w:rsidRPr="00A60916" w:rsidRDefault="00A60916" w:rsidP="00A609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09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484 634,86</w:t>
            </w:r>
          </w:p>
        </w:tc>
      </w:tr>
      <w:tr w:rsidR="00A40C68" w:rsidRPr="00A60916" w:rsidTr="00A40C68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916" w:rsidRPr="00A60916" w:rsidRDefault="00A60916" w:rsidP="00A609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09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916" w:rsidRPr="00A60916" w:rsidRDefault="00A60916" w:rsidP="00A60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09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916" w:rsidRPr="00A60916" w:rsidRDefault="00A60916" w:rsidP="00A60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09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916" w:rsidRPr="00A60916" w:rsidRDefault="00A60916" w:rsidP="00A60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09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01 0 00 00190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916" w:rsidRPr="00A60916" w:rsidRDefault="00A60916" w:rsidP="00A60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09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916" w:rsidRPr="00A60916" w:rsidRDefault="00A60916" w:rsidP="00A609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09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50 007,14</w:t>
            </w:r>
          </w:p>
        </w:tc>
      </w:tr>
      <w:tr w:rsidR="00A40C68" w:rsidRPr="00A60916" w:rsidTr="00A40C68">
        <w:trPr>
          <w:trHeight w:val="94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916" w:rsidRPr="00A60916" w:rsidRDefault="00A60916" w:rsidP="00A609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09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916" w:rsidRPr="00A60916" w:rsidRDefault="00A60916" w:rsidP="00A60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09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916" w:rsidRPr="00A60916" w:rsidRDefault="00A60916" w:rsidP="00A60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09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916" w:rsidRPr="00A60916" w:rsidRDefault="00A60916" w:rsidP="00A60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09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916" w:rsidRPr="00A60916" w:rsidRDefault="00A60916" w:rsidP="00A60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09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916" w:rsidRPr="00A60916" w:rsidRDefault="00A60916" w:rsidP="00A609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09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23 740,00</w:t>
            </w:r>
          </w:p>
        </w:tc>
      </w:tr>
      <w:tr w:rsidR="00A40C68" w:rsidRPr="00A60916" w:rsidTr="00A40C68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916" w:rsidRPr="00A60916" w:rsidRDefault="00A60916" w:rsidP="00A609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09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A609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расходы на обеспечение функций муниципальных образований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916" w:rsidRPr="00A60916" w:rsidRDefault="00A60916" w:rsidP="00A60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09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916" w:rsidRPr="00A60916" w:rsidRDefault="00A60916" w:rsidP="00A60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09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916" w:rsidRPr="00A60916" w:rsidRDefault="00A60916" w:rsidP="00A60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09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916" w:rsidRPr="00A60916" w:rsidRDefault="00A60916" w:rsidP="00A60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09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916" w:rsidRPr="00A60916" w:rsidRDefault="00A60916" w:rsidP="00A609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09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23 740,00</w:t>
            </w:r>
          </w:p>
        </w:tc>
      </w:tr>
      <w:tr w:rsidR="00A40C68" w:rsidRPr="00A60916" w:rsidTr="00A40C68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916" w:rsidRPr="00A60916" w:rsidRDefault="00A60916" w:rsidP="00A609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09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Межбюджетные трансферты из бюджета поселения на осуществление части переданных полномочий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916" w:rsidRPr="00A60916" w:rsidRDefault="00A60916" w:rsidP="00A60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09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916" w:rsidRPr="00A60916" w:rsidRDefault="00A60916" w:rsidP="00A60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09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916" w:rsidRPr="00A60916" w:rsidRDefault="00A60916" w:rsidP="00A60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09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91 2 00 00000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916" w:rsidRPr="00A60916" w:rsidRDefault="00A60916" w:rsidP="00A60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09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916" w:rsidRPr="00A60916" w:rsidRDefault="00A60916" w:rsidP="00A609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09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23 740,00</w:t>
            </w:r>
          </w:p>
        </w:tc>
      </w:tr>
      <w:tr w:rsidR="00A40C68" w:rsidRPr="00A60916" w:rsidTr="00DE726B">
        <w:trPr>
          <w:trHeight w:val="2205"/>
        </w:trPr>
        <w:tc>
          <w:tcPr>
            <w:tcW w:w="3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916" w:rsidRPr="00A60916" w:rsidRDefault="00A60916" w:rsidP="00A609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09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Межбюджетные трансферты бюджету муниципального образования Нижнегорский район Республики Крым из бюджета поселения на осуществление части переданных полномочий по осуществлению внешнего муниципального финансового контроля в рамках </w:t>
            </w:r>
            <w:proofErr w:type="spellStart"/>
            <w:r w:rsidRPr="00A609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A609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расходов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916" w:rsidRPr="00A60916" w:rsidRDefault="00A60916" w:rsidP="00A60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09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916" w:rsidRPr="00A60916" w:rsidRDefault="00A60916" w:rsidP="00A60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09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916" w:rsidRPr="00A60916" w:rsidRDefault="00A60916" w:rsidP="00A60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09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91 2 00 00191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916" w:rsidRPr="00A60916" w:rsidRDefault="00A60916" w:rsidP="00A60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09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916" w:rsidRPr="00A60916" w:rsidRDefault="00A60916" w:rsidP="00A609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09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23 740,00</w:t>
            </w:r>
          </w:p>
        </w:tc>
      </w:tr>
      <w:tr w:rsidR="00A40C68" w:rsidRPr="00A60916" w:rsidTr="00A40C68">
        <w:trPr>
          <w:trHeight w:val="315"/>
        </w:trPr>
        <w:tc>
          <w:tcPr>
            <w:tcW w:w="3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916" w:rsidRPr="00A60916" w:rsidRDefault="00A60916" w:rsidP="00A609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09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916" w:rsidRPr="00A60916" w:rsidRDefault="00A60916" w:rsidP="00A60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09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916" w:rsidRPr="00A60916" w:rsidRDefault="00A60916" w:rsidP="00A60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09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916" w:rsidRPr="00A60916" w:rsidRDefault="00A60916" w:rsidP="00A60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09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91 2 00 00191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916" w:rsidRPr="00A60916" w:rsidRDefault="00A60916" w:rsidP="00A60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09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916" w:rsidRPr="00A60916" w:rsidRDefault="00A60916" w:rsidP="00A609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09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23 740,00</w:t>
            </w:r>
          </w:p>
        </w:tc>
      </w:tr>
      <w:tr w:rsidR="00A40C68" w:rsidRPr="00A60916" w:rsidTr="00A40C68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916" w:rsidRPr="00A60916" w:rsidRDefault="00A60916" w:rsidP="00A609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09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916" w:rsidRPr="00A60916" w:rsidRDefault="00A60916" w:rsidP="00A60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09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916" w:rsidRPr="00A60916" w:rsidRDefault="00A60916" w:rsidP="00A60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09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916" w:rsidRPr="00A60916" w:rsidRDefault="00A60916" w:rsidP="00A60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09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916" w:rsidRPr="00A60916" w:rsidRDefault="00A60916" w:rsidP="00A60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09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916" w:rsidRPr="00A60916" w:rsidRDefault="00A60916" w:rsidP="00A609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09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164 896,51</w:t>
            </w:r>
          </w:p>
        </w:tc>
      </w:tr>
      <w:tr w:rsidR="00A40C68" w:rsidRPr="00A60916" w:rsidTr="00A40C68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916" w:rsidRPr="00A60916" w:rsidRDefault="00A60916" w:rsidP="00A609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09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A609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расходы на обеспечение функций муниципальных образований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916" w:rsidRPr="00A60916" w:rsidRDefault="00A60916" w:rsidP="00A60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09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916" w:rsidRPr="00A60916" w:rsidRDefault="00A60916" w:rsidP="00A60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09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916" w:rsidRPr="00A60916" w:rsidRDefault="00A60916" w:rsidP="00A60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09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916" w:rsidRPr="00A60916" w:rsidRDefault="00A60916" w:rsidP="00A60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09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916" w:rsidRPr="00A60916" w:rsidRDefault="00A60916" w:rsidP="00A609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09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164 896,51</w:t>
            </w:r>
          </w:p>
        </w:tc>
      </w:tr>
      <w:tr w:rsidR="00A40C68" w:rsidRPr="00A60916" w:rsidTr="00A40C68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916" w:rsidRPr="00A60916" w:rsidRDefault="00A60916" w:rsidP="00A609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09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 в сфере административной ответственности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916" w:rsidRPr="00A60916" w:rsidRDefault="00A60916" w:rsidP="00A60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09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916" w:rsidRPr="00A60916" w:rsidRDefault="00A60916" w:rsidP="00A60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09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916" w:rsidRPr="00A60916" w:rsidRDefault="00A60916" w:rsidP="00A60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09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91 1 00 00000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916" w:rsidRPr="00A60916" w:rsidRDefault="00A60916" w:rsidP="00A60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09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916" w:rsidRPr="00A60916" w:rsidRDefault="00A60916" w:rsidP="00A609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09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873,00</w:t>
            </w:r>
          </w:p>
        </w:tc>
      </w:tr>
      <w:tr w:rsidR="00A40C68" w:rsidRPr="00A60916" w:rsidTr="00A40C68">
        <w:trPr>
          <w:trHeight w:val="157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916" w:rsidRPr="00A60916" w:rsidRDefault="00A60916" w:rsidP="00A609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09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осуществление переданных органам местного самоуправления в Республике Крым отдельных государственных полномочий Республики Крым в сфере административной ответственности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916" w:rsidRPr="00A60916" w:rsidRDefault="00A60916" w:rsidP="00A60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09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916" w:rsidRPr="00A60916" w:rsidRDefault="00A60916" w:rsidP="00A60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09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916" w:rsidRPr="00A60916" w:rsidRDefault="00A60916" w:rsidP="00A60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09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91 1 00 71400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916" w:rsidRPr="00A60916" w:rsidRDefault="00A60916" w:rsidP="00A60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09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916" w:rsidRPr="00A60916" w:rsidRDefault="00A60916" w:rsidP="00A609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09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873,00</w:t>
            </w:r>
          </w:p>
        </w:tc>
      </w:tr>
      <w:tr w:rsidR="00A40C68" w:rsidRPr="00A60916" w:rsidTr="00A40C68">
        <w:trPr>
          <w:trHeight w:val="94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916" w:rsidRPr="00A60916" w:rsidRDefault="00A60916" w:rsidP="00A609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09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916" w:rsidRPr="00A60916" w:rsidRDefault="00A60916" w:rsidP="00A60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09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916" w:rsidRPr="00A60916" w:rsidRDefault="00A60916" w:rsidP="00A60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09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916" w:rsidRPr="00A60916" w:rsidRDefault="00A60916" w:rsidP="00A60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09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91 1 00 71400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916" w:rsidRPr="00A60916" w:rsidRDefault="00A60916" w:rsidP="00A60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09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916" w:rsidRPr="00A60916" w:rsidRDefault="00A60916" w:rsidP="00A609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09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873,00</w:t>
            </w:r>
          </w:p>
        </w:tc>
      </w:tr>
      <w:tr w:rsidR="00A40C68" w:rsidRPr="00A60916" w:rsidTr="00A40C68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916" w:rsidRPr="00A60916" w:rsidRDefault="00A60916" w:rsidP="00A609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09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Ежегодные взносы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916" w:rsidRPr="00A60916" w:rsidRDefault="00A60916" w:rsidP="00A60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09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916" w:rsidRPr="00A60916" w:rsidRDefault="00A60916" w:rsidP="00A60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09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916" w:rsidRPr="00A60916" w:rsidRDefault="00A60916" w:rsidP="00A60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09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91 3 00 00000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916" w:rsidRPr="00A60916" w:rsidRDefault="00A60916" w:rsidP="00A60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09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916" w:rsidRPr="00A60916" w:rsidRDefault="00A60916" w:rsidP="00A609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09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3 900,00</w:t>
            </w:r>
          </w:p>
        </w:tc>
      </w:tr>
      <w:tr w:rsidR="00A40C68" w:rsidRPr="00A60916" w:rsidTr="00A40C68">
        <w:trPr>
          <w:trHeight w:val="126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916" w:rsidRPr="00A60916" w:rsidRDefault="00A60916" w:rsidP="00A609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09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Расходы на оплату ежегодного членского взноса в Ассоциацию "Совет муниципальных образований Республики Крым" в рамках </w:t>
            </w:r>
            <w:proofErr w:type="spellStart"/>
            <w:r w:rsidRPr="00A609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A609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расходов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916" w:rsidRPr="00A60916" w:rsidRDefault="00A60916" w:rsidP="00A60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09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916" w:rsidRPr="00A60916" w:rsidRDefault="00A60916" w:rsidP="00A60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09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916" w:rsidRPr="00A60916" w:rsidRDefault="00A60916" w:rsidP="00A60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09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91 3 00 00401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916" w:rsidRPr="00A60916" w:rsidRDefault="00A60916" w:rsidP="00A60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09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916" w:rsidRPr="00A60916" w:rsidRDefault="00A60916" w:rsidP="00A609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09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3 900,00</w:t>
            </w:r>
          </w:p>
        </w:tc>
      </w:tr>
      <w:tr w:rsidR="00A40C68" w:rsidRPr="00A60916" w:rsidTr="00A40C68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916" w:rsidRPr="00A60916" w:rsidRDefault="00A60916" w:rsidP="00A609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09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916" w:rsidRPr="00A60916" w:rsidRDefault="00A60916" w:rsidP="00A60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09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916" w:rsidRPr="00A60916" w:rsidRDefault="00A60916" w:rsidP="00A60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09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916" w:rsidRPr="00A60916" w:rsidRDefault="00A60916" w:rsidP="00A60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09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91 3 00 00401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916" w:rsidRPr="00A60916" w:rsidRDefault="00A60916" w:rsidP="00A60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09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916" w:rsidRPr="00A60916" w:rsidRDefault="00A60916" w:rsidP="00A609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09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3 900,00</w:t>
            </w:r>
          </w:p>
        </w:tc>
      </w:tr>
      <w:tr w:rsidR="00A40C68" w:rsidRPr="00A60916" w:rsidTr="00A40C68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916" w:rsidRPr="00A60916" w:rsidRDefault="00A60916" w:rsidP="00A609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09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Поощрение муниципальной управленческой команды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916" w:rsidRPr="00A60916" w:rsidRDefault="00A60916" w:rsidP="00A60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09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916" w:rsidRPr="00A60916" w:rsidRDefault="00A60916" w:rsidP="00A60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09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916" w:rsidRPr="00A60916" w:rsidRDefault="00A60916" w:rsidP="00A60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09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91 4 00 00000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916" w:rsidRPr="00A60916" w:rsidRDefault="00A60916" w:rsidP="00A60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09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916" w:rsidRPr="00A60916" w:rsidRDefault="00A60916" w:rsidP="00A609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09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12 000,00</w:t>
            </w:r>
          </w:p>
        </w:tc>
      </w:tr>
      <w:tr w:rsidR="00A40C68" w:rsidRPr="00A60916" w:rsidTr="00A40C68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916" w:rsidRPr="00A60916" w:rsidRDefault="00A60916" w:rsidP="00A609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09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Реализация прочих мероприятий по управлению имуществом </w:t>
            </w:r>
            <w:proofErr w:type="gramStart"/>
            <w:r w:rsidRPr="00A609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A609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образования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916" w:rsidRPr="00A60916" w:rsidRDefault="00A60916" w:rsidP="00A60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09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916" w:rsidRPr="00A60916" w:rsidRDefault="00A60916" w:rsidP="00A60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09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916" w:rsidRPr="00A60916" w:rsidRDefault="00A60916" w:rsidP="00A60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09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91 4 00 00590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916" w:rsidRPr="00A60916" w:rsidRDefault="00A60916" w:rsidP="00A60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09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916" w:rsidRPr="00A60916" w:rsidRDefault="00A60916" w:rsidP="00A609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09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12 000,00</w:t>
            </w:r>
          </w:p>
        </w:tc>
      </w:tr>
      <w:tr w:rsidR="00A40C68" w:rsidRPr="00A60916" w:rsidTr="00A40C68">
        <w:trPr>
          <w:trHeight w:val="94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916" w:rsidRPr="00A60916" w:rsidRDefault="00A60916" w:rsidP="00A609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09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916" w:rsidRPr="00A60916" w:rsidRDefault="00A60916" w:rsidP="00A60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09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916" w:rsidRPr="00A60916" w:rsidRDefault="00A60916" w:rsidP="00A60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09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916" w:rsidRPr="00A60916" w:rsidRDefault="00A60916" w:rsidP="00A60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09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91 4 00 00590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916" w:rsidRPr="00A60916" w:rsidRDefault="00A60916" w:rsidP="00A60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09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916" w:rsidRPr="00A60916" w:rsidRDefault="00A60916" w:rsidP="00A609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09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12 000,00</w:t>
            </w:r>
          </w:p>
        </w:tc>
      </w:tr>
      <w:tr w:rsidR="00A40C68" w:rsidRPr="00A60916" w:rsidTr="00A40C68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916" w:rsidRPr="00A60916" w:rsidRDefault="00A60916" w:rsidP="00A609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09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Взносы на капитальный ремонт муниципального имущества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916" w:rsidRPr="00A60916" w:rsidRDefault="00A60916" w:rsidP="00A60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09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916" w:rsidRPr="00A60916" w:rsidRDefault="00A60916" w:rsidP="00A60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09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916" w:rsidRPr="00A60916" w:rsidRDefault="00A60916" w:rsidP="00A60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09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91 5 00 00000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916" w:rsidRPr="00A60916" w:rsidRDefault="00A60916" w:rsidP="00A60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09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916" w:rsidRPr="00A60916" w:rsidRDefault="00A60916" w:rsidP="00A609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09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2 850,00</w:t>
            </w:r>
          </w:p>
        </w:tc>
      </w:tr>
      <w:tr w:rsidR="00A40C68" w:rsidRPr="00A60916" w:rsidTr="00DE726B">
        <w:trPr>
          <w:trHeight w:val="945"/>
        </w:trPr>
        <w:tc>
          <w:tcPr>
            <w:tcW w:w="3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916" w:rsidRPr="00A60916" w:rsidRDefault="00A60916" w:rsidP="00A609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09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оплату взносов на капитальный ремонт муниципального имущества в многоквартирных домах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916" w:rsidRPr="00A60916" w:rsidRDefault="00A60916" w:rsidP="00A60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09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916" w:rsidRPr="00A60916" w:rsidRDefault="00A60916" w:rsidP="00A60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09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916" w:rsidRPr="00A60916" w:rsidRDefault="00A60916" w:rsidP="00A60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09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91 5 00 00590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916" w:rsidRPr="00A60916" w:rsidRDefault="00A60916" w:rsidP="00A60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09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916" w:rsidRPr="00A60916" w:rsidRDefault="00A60916" w:rsidP="00A609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09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2 850,00</w:t>
            </w:r>
          </w:p>
        </w:tc>
      </w:tr>
      <w:tr w:rsidR="00A40C68" w:rsidRPr="00A60916" w:rsidTr="00A40C68">
        <w:trPr>
          <w:trHeight w:val="94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916" w:rsidRPr="00A60916" w:rsidRDefault="00A60916" w:rsidP="00A609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09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916" w:rsidRPr="00A60916" w:rsidRDefault="00A60916" w:rsidP="00A60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09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916" w:rsidRPr="00A60916" w:rsidRDefault="00A60916" w:rsidP="00A60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09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916" w:rsidRPr="00A60916" w:rsidRDefault="00A60916" w:rsidP="00A60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09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91 5 00 00590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916" w:rsidRPr="00A60916" w:rsidRDefault="00A60916" w:rsidP="00A60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09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916" w:rsidRPr="00A60916" w:rsidRDefault="00A60916" w:rsidP="00A609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09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2 850,00</w:t>
            </w:r>
          </w:p>
        </w:tc>
      </w:tr>
      <w:tr w:rsidR="00A40C68" w:rsidRPr="00A60916" w:rsidTr="00A40C68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916" w:rsidRPr="00A60916" w:rsidRDefault="00A60916" w:rsidP="00A609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09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Поощрение муниципальной управленческой команды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916" w:rsidRPr="00A60916" w:rsidRDefault="00A60916" w:rsidP="00A60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09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916" w:rsidRPr="00A60916" w:rsidRDefault="00A60916" w:rsidP="00A60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09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916" w:rsidRPr="00A60916" w:rsidRDefault="00A60916" w:rsidP="00A60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09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91 8 00 00000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916" w:rsidRPr="00A60916" w:rsidRDefault="00A60916" w:rsidP="00A60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09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916" w:rsidRPr="00A60916" w:rsidRDefault="00A60916" w:rsidP="00A609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09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145 273,51</w:t>
            </w:r>
          </w:p>
        </w:tc>
      </w:tr>
      <w:tr w:rsidR="00A40C68" w:rsidRPr="00A60916" w:rsidTr="00A40C68">
        <w:trPr>
          <w:trHeight w:val="630"/>
        </w:trPr>
        <w:tc>
          <w:tcPr>
            <w:tcW w:w="3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916" w:rsidRPr="00A60916" w:rsidRDefault="00A60916" w:rsidP="00A609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09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поощрение муниципальной управленческой команды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916" w:rsidRPr="00A60916" w:rsidRDefault="00A60916" w:rsidP="00A60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09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916" w:rsidRPr="00A60916" w:rsidRDefault="00A60916" w:rsidP="00A60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09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916" w:rsidRPr="00A60916" w:rsidRDefault="00A60916" w:rsidP="00A60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09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91 8 00 75500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916" w:rsidRPr="00A60916" w:rsidRDefault="00A60916" w:rsidP="00A60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09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916" w:rsidRPr="00A60916" w:rsidRDefault="00A60916" w:rsidP="00A609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09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145 273,51</w:t>
            </w:r>
          </w:p>
        </w:tc>
      </w:tr>
      <w:tr w:rsidR="00A40C68" w:rsidRPr="00A60916" w:rsidTr="00A40C68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916" w:rsidRPr="00A60916" w:rsidRDefault="00A60916" w:rsidP="00A609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09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916" w:rsidRPr="00A60916" w:rsidRDefault="00A60916" w:rsidP="00A60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09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916" w:rsidRPr="00A60916" w:rsidRDefault="00A60916" w:rsidP="00A60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09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916" w:rsidRPr="00A60916" w:rsidRDefault="00A60916" w:rsidP="00A60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09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91 8 00 75500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916" w:rsidRPr="00A60916" w:rsidRDefault="00A60916" w:rsidP="00A60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09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916" w:rsidRPr="00A60916" w:rsidRDefault="00A60916" w:rsidP="00A609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09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145 273,51</w:t>
            </w:r>
          </w:p>
        </w:tc>
      </w:tr>
      <w:tr w:rsidR="00A40C68" w:rsidRPr="00A60916" w:rsidTr="00A40C68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916" w:rsidRPr="00A60916" w:rsidRDefault="00A60916" w:rsidP="00A609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09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916" w:rsidRPr="00A60916" w:rsidRDefault="00A60916" w:rsidP="00A60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09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916" w:rsidRPr="00A60916" w:rsidRDefault="00A60916" w:rsidP="00A60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09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916" w:rsidRPr="00A60916" w:rsidRDefault="00A60916" w:rsidP="00A60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09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916" w:rsidRPr="00A60916" w:rsidRDefault="00A60916" w:rsidP="00A60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09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916" w:rsidRPr="00A60916" w:rsidRDefault="00A60916" w:rsidP="00A609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09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112 328,00</w:t>
            </w:r>
          </w:p>
        </w:tc>
      </w:tr>
      <w:tr w:rsidR="00A40C68" w:rsidRPr="00A60916" w:rsidTr="00A40C68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916" w:rsidRPr="00A60916" w:rsidRDefault="00A60916" w:rsidP="00A609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09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916" w:rsidRPr="00A60916" w:rsidRDefault="00A60916" w:rsidP="00A60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09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916" w:rsidRPr="00A60916" w:rsidRDefault="00A60916" w:rsidP="00A60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09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916" w:rsidRPr="00A60916" w:rsidRDefault="00A60916" w:rsidP="00A60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09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916" w:rsidRPr="00A60916" w:rsidRDefault="00A60916" w:rsidP="00A60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09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916" w:rsidRPr="00A60916" w:rsidRDefault="00A60916" w:rsidP="00A609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09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112 328,00</w:t>
            </w:r>
          </w:p>
        </w:tc>
      </w:tr>
      <w:tr w:rsidR="00A40C68" w:rsidRPr="00A60916" w:rsidTr="00A40C68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916" w:rsidRPr="00A60916" w:rsidRDefault="00A60916" w:rsidP="00A609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09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Осуществление функций федеральных органов государственной власти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916" w:rsidRPr="00A60916" w:rsidRDefault="00A60916" w:rsidP="00A60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09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916" w:rsidRPr="00A60916" w:rsidRDefault="00A60916" w:rsidP="00A60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09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916" w:rsidRPr="00A60916" w:rsidRDefault="00A60916" w:rsidP="00A60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09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916" w:rsidRPr="00A60916" w:rsidRDefault="00A60916" w:rsidP="00A60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09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916" w:rsidRPr="00A60916" w:rsidRDefault="00A60916" w:rsidP="00A609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09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112 328,00</w:t>
            </w:r>
          </w:p>
        </w:tc>
      </w:tr>
      <w:tr w:rsidR="00A40C68" w:rsidRPr="00A60916" w:rsidTr="00A40C68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916" w:rsidRPr="00A60916" w:rsidRDefault="00A60916" w:rsidP="00A609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09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Осуществление отдельных государственных полномочий по первичному воинскому учету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916" w:rsidRPr="00A60916" w:rsidRDefault="00A60916" w:rsidP="00A60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09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916" w:rsidRPr="00A60916" w:rsidRDefault="00A60916" w:rsidP="00A60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09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916" w:rsidRPr="00A60916" w:rsidRDefault="00A60916" w:rsidP="00A60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09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75 1 00 00000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916" w:rsidRPr="00A60916" w:rsidRDefault="00A60916" w:rsidP="00A60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09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916" w:rsidRPr="00A60916" w:rsidRDefault="00A60916" w:rsidP="00A609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09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112 328,00</w:t>
            </w:r>
          </w:p>
        </w:tc>
      </w:tr>
      <w:tr w:rsidR="00A40C68" w:rsidRPr="00A60916" w:rsidTr="00A40C68">
        <w:trPr>
          <w:trHeight w:val="94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916" w:rsidRPr="00A60916" w:rsidRDefault="00A60916" w:rsidP="00A609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09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916" w:rsidRPr="00A60916" w:rsidRDefault="00A60916" w:rsidP="00A60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09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916" w:rsidRPr="00A60916" w:rsidRDefault="00A60916" w:rsidP="00A60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09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916" w:rsidRPr="00A60916" w:rsidRDefault="00A60916" w:rsidP="00A60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09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75 1 00 51180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916" w:rsidRPr="00A60916" w:rsidRDefault="00A60916" w:rsidP="00A60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09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916" w:rsidRPr="00A60916" w:rsidRDefault="00A60916" w:rsidP="00A609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09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112 328,00</w:t>
            </w:r>
          </w:p>
        </w:tc>
      </w:tr>
      <w:tr w:rsidR="00A40C68" w:rsidRPr="00A60916" w:rsidTr="00A40C68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916" w:rsidRPr="00A60916" w:rsidRDefault="00A60916" w:rsidP="00A609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09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916" w:rsidRPr="00A60916" w:rsidRDefault="00A60916" w:rsidP="00A60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09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916" w:rsidRPr="00A60916" w:rsidRDefault="00A60916" w:rsidP="00A60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09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916" w:rsidRPr="00A60916" w:rsidRDefault="00A60916" w:rsidP="00A60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09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75 1 00 51180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916" w:rsidRPr="00A60916" w:rsidRDefault="00A60916" w:rsidP="00A60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09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916" w:rsidRPr="00A60916" w:rsidRDefault="00A60916" w:rsidP="00A609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09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94 760,00</w:t>
            </w:r>
          </w:p>
        </w:tc>
      </w:tr>
      <w:tr w:rsidR="00A40C68" w:rsidRPr="00A60916" w:rsidTr="00A40C68">
        <w:trPr>
          <w:trHeight w:val="94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916" w:rsidRPr="00A60916" w:rsidRDefault="00A60916" w:rsidP="00A609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09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916" w:rsidRPr="00A60916" w:rsidRDefault="00A60916" w:rsidP="00A60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09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916" w:rsidRPr="00A60916" w:rsidRDefault="00A60916" w:rsidP="00A60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09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916" w:rsidRPr="00A60916" w:rsidRDefault="00A60916" w:rsidP="00A60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09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75 1 00 51180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916" w:rsidRPr="00A60916" w:rsidRDefault="00A60916" w:rsidP="00A60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09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916" w:rsidRPr="00A60916" w:rsidRDefault="00A60916" w:rsidP="00A609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09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17 568,00</w:t>
            </w:r>
          </w:p>
        </w:tc>
      </w:tr>
      <w:tr w:rsidR="00A40C68" w:rsidRPr="00A60916" w:rsidTr="00A40C68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916" w:rsidRPr="00A60916" w:rsidRDefault="00A60916" w:rsidP="00A609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09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916" w:rsidRPr="00A60916" w:rsidRDefault="00A60916" w:rsidP="00A60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09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916" w:rsidRPr="00A60916" w:rsidRDefault="00A60916" w:rsidP="00A60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09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916" w:rsidRPr="00A60916" w:rsidRDefault="00A60916" w:rsidP="00A60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09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916" w:rsidRPr="00A60916" w:rsidRDefault="00A60916" w:rsidP="00A60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09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916" w:rsidRPr="00A60916" w:rsidRDefault="00A60916" w:rsidP="00A609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09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3 000,00</w:t>
            </w:r>
          </w:p>
        </w:tc>
      </w:tr>
      <w:tr w:rsidR="00A40C68" w:rsidRPr="00A60916" w:rsidTr="00A40C68">
        <w:trPr>
          <w:trHeight w:val="94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916" w:rsidRPr="00A60916" w:rsidRDefault="00A60916" w:rsidP="00A609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09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916" w:rsidRPr="00A60916" w:rsidRDefault="00A60916" w:rsidP="00A60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09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916" w:rsidRPr="00A60916" w:rsidRDefault="00A60916" w:rsidP="00A60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09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916" w:rsidRPr="00A60916" w:rsidRDefault="00A60916" w:rsidP="00A60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09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916" w:rsidRPr="00A60916" w:rsidRDefault="00A60916" w:rsidP="00A60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09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916" w:rsidRPr="00A60916" w:rsidRDefault="00A60916" w:rsidP="00A609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09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3 000,00</w:t>
            </w:r>
          </w:p>
        </w:tc>
      </w:tr>
      <w:tr w:rsidR="00A40C68" w:rsidRPr="00A60916" w:rsidTr="00A40C68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916" w:rsidRPr="00A60916" w:rsidRDefault="00A60916" w:rsidP="00A609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09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A609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расходы на обеспечение функций муниципальных образований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916" w:rsidRPr="00A60916" w:rsidRDefault="00A60916" w:rsidP="00A60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09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916" w:rsidRPr="00A60916" w:rsidRDefault="00A60916" w:rsidP="00A60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09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916" w:rsidRPr="00A60916" w:rsidRDefault="00A60916" w:rsidP="00A60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09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916" w:rsidRPr="00A60916" w:rsidRDefault="00A60916" w:rsidP="00A60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09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916" w:rsidRPr="00A60916" w:rsidRDefault="00A60916" w:rsidP="00A609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09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3 000,00</w:t>
            </w:r>
          </w:p>
        </w:tc>
      </w:tr>
      <w:tr w:rsidR="00A40C68" w:rsidRPr="00A60916" w:rsidTr="00DE726B">
        <w:trPr>
          <w:trHeight w:val="1575"/>
        </w:trPr>
        <w:tc>
          <w:tcPr>
            <w:tcW w:w="3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916" w:rsidRPr="00A60916" w:rsidRDefault="00A60916" w:rsidP="00A609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09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Проведение дополнительных санитарно-противоэпидемических (профилактических) мероприятий (проведение дезинфекционной работы в очагах новой </w:t>
            </w:r>
            <w:proofErr w:type="spellStart"/>
            <w:r w:rsidRPr="00A609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A609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инфекции Covid-2019)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916" w:rsidRPr="00A60916" w:rsidRDefault="00A60916" w:rsidP="00A60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09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916" w:rsidRPr="00A60916" w:rsidRDefault="00A60916" w:rsidP="00A60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09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916" w:rsidRPr="00A60916" w:rsidRDefault="00A60916" w:rsidP="00A60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09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91 6 00 00000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916" w:rsidRPr="00A60916" w:rsidRDefault="00A60916" w:rsidP="00A60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09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916" w:rsidRPr="00A60916" w:rsidRDefault="00A60916" w:rsidP="00A609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09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3 000,00</w:t>
            </w:r>
          </w:p>
        </w:tc>
      </w:tr>
      <w:tr w:rsidR="00A40C68" w:rsidRPr="00A60916" w:rsidTr="00A40C68">
        <w:trPr>
          <w:trHeight w:val="157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916" w:rsidRPr="00A60916" w:rsidRDefault="00A60916" w:rsidP="00A609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09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Расходы на проведение дополнительных санитарно-противоэпидемических (профилактических) мероприятий (проведение дезинфекционной работы в очагах новой </w:t>
            </w:r>
            <w:proofErr w:type="spellStart"/>
            <w:r w:rsidRPr="00A609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A609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инфекции Covid-2019)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916" w:rsidRPr="00A60916" w:rsidRDefault="00A60916" w:rsidP="00A60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09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916" w:rsidRPr="00A60916" w:rsidRDefault="00A60916" w:rsidP="00A60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09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916" w:rsidRPr="00A60916" w:rsidRDefault="00A60916" w:rsidP="00A60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09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91 6 00 90100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916" w:rsidRPr="00A60916" w:rsidRDefault="00A60916" w:rsidP="00A60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09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916" w:rsidRPr="00A60916" w:rsidRDefault="00A60916" w:rsidP="00A609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09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3 000,00</w:t>
            </w:r>
          </w:p>
        </w:tc>
      </w:tr>
      <w:tr w:rsidR="00A40C68" w:rsidRPr="00A60916" w:rsidTr="00A40C68">
        <w:trPr>
          <w:trHeight w:val="945"/>
        </w:trPr>
        <w:tc>
          <w:tcPr>
            <w:tcW w:w="3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916" w:rsidRPr="00A60916" w:rsidRDefault="00A60916" w:rsidP="00A609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09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916" w:rsidRPr="00A60916" w:rsidRDefault="00A60916" w:rsidP="00A60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09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916" w:rsidRPr="00A60916" w:rsidRDefault="00A60916" w:rsidP="00A60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09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916" w:rsidRPr="00A60916" w:rsidRDefault="00A60916" w:rsidP="00A60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09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91 6 00 90100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916" w:rsidRPr="00A60916" w:rsidRDefault="00A60916" w:rsidP="00A60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09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916" w:rsidRPr="00A60916" w:rsidRDefault="00A60916" w:rsidP="00A609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09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3 000,00</w:t>
            </w:r>
          </w:p>
        </w:tc>
      </w:tr>
      <w:tr w:rsidR="00A40C68" w:rsidRPr="00A60916" w:rsidTr="00A40C68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916" w:rsidRPr="00A60916" w:rsidRDefault="00A60916" w:rsidP="00A609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09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916" w:rsidRPr="00A60916" w:rsidRDefault="00A60916" w:rsidP="00A60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09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916" w:rsidRPr="00A60916" w:rsidRDefault="00A60916" w:rsidP="00A60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09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916" w:rsidRPr="00A60916" w:rsidRDefault="00A60916" w:rsidP="00A60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09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916" w:rsidRPr="00A60916" w:rsidRDefault="00A60916" w:rsidP="00A60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09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916" w:rsidRPr="00A60916" w:rsidRDefault="00A60916" w:rsidP="00A609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09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157 000,00</w:t>
            </w:r>
          </w:p>
        </w:tc>
      </w:tr>
      <w:tr w:rsidR="00A40C68" w:rsidRPr="00A60916" w:rsidTr="00A40C68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916" w:rsidRPr="00A60916" w:rsidRDefault="00A60916" w:rsidP="00A609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09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916" w:rsidRPr="00A60916" w:rsidRDefault="00A60916" w:rsidP="00A60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09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916" w:rsidRPr="00A60916" w:rsidRDefault="00A60916" w:rsidP="00A60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09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916" w:rsidRPr="00A60916" w:rsidRDefault="00A60916" w:rsidP="00A60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09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916" w:rsidRPr="00A60916" w:rsidRDefault="00A60916" w:rsidP="00A60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09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916" w:rsidRPr="00A60916" w:rsidRDefault="00A60916" w:rsidP="00A609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09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157 000,00</w:t>
            </w:r>
          </w:p>
        </w:tc>
      </w:tr>
      <w:tr w:rsidR="00A40C68" w:rsidRPr="00A60916" w:rsidTr="00A40C68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916" w:rsidRPr="00A60916" w:rsidRDefault="00A60916" w:rsidP="00A609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09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A609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расходы на обеспечение функций муниципальных образований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916" w:rsidRPr="00A60916" w:rsidRDefault="00A60916" w:rsidP="00A60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09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916" w:rsidRPr="00A60916" w:rsidRDefault="00A60916" w:rsidP="00A60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09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916" w:rsidRPr="00A60916" w:rsidRDefault="00A60916" w:rsidP="00A60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09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916" w:rsidRPr="00A60916" w:rsidRDefault="00A60916" w:rsidP="00A60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09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916" w:rsidRPr="00A60916" w:rsidRDefault="00A60916" w:rsidP="00A609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09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157 000,00</w:t>
            </w:r>
          </w:p>
        </w:tc>
      </w:tr>
      <w:tr w:rsidR="00A40C68" w:rsidRPr="00A60916" w:rsidTr="00A40C68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916" w:rsidRPr="00A60916" w:rsidRDefault="00A60916" w:rsidP="00A609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09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 на межевание земельных участков и постановке на кадастровый учет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916" w:rsidRPr="00A60916" w:rsidRDefault="00A60916" w:rsidP="00A60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09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916" w:rsidRPr="00A60916" w:rsidRDefault="00A60916" w:rsidP="00A60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09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916" w:rsidRPr="00A60916" w:rsidRDefault="00A60916" w:rsidP="00A60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09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91 7 00 00000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916" w:rsidRPr="00A60916" w:rsidRDefault="00A60916" w:rsidP="00A60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09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916" w:rsidRPr="00A60916" w:rsidRDefault="00A60916" w:rsidP="00A609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09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157 000,00</w:t>
            </w:r>
          </w:p>
        </w:tc>
      </w:tr>
      <w:tr w:rsidR="00A40C68" w:rsidRPr="00A60916" w:rsidTr="00A40C68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916" w:rsidRPr="00A60916" w:rsidRDefault="00A60916" w:rsidP="00A609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09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межевание земельных участков и постановке на кадастровый учет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916" w:rsidRPr="00A60916" w:rsidRDefault="00A60916" w:rsidP="00A60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09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916" w:rsidRPr="00A60916" w:rsidRDefault="00A60916" w:rsidP="00A60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09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916" w:rsidRPr="00A60916" w:rsidRDefault="00A60916" w:rsidP="00A60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09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91 7 00 00590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916" w:rsidRPr="00A60916" w:rsidRDefault="00A60916" w:rsidP="00A60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09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916" w:rsidRPr="00A60916" w:rsidRDefault="00A60916" w:rsidP="00A609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09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157 000,00</w:t>
            </w:r>
          </w:p>
        </w:tc>
      </w:tr>
      <w:tr w:rsidR="00A40C68" w:rsidRPr="00A60916" w:rsidTr="00A40C68">
        <w:trPr>
          <w:trHeight w:val="94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916" w:rsidRPr="00A60916" w:rsidRDefault="00A60916" w:rsidP="00A609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09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916" w:rsidRPr="00A60916" w:rsidRDefault="00A60916" w:rsidP="00A60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09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916" w:rsidRPr="00A60916" w:rsidRDefault="00A60916" w:rsidP="00A60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09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916" w:rsidRPr="00A60916" w:rsidRDefault="00A60916" w:rsidP="00A60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09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91 7 00 00590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916" w:rsidRPr="00A60916" w:rsidRDefault="00A60916" w:rsidP="00A60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09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916" w:rsidRPr="00A60916" w:rsidRDefault="00A60916" w:rsidP="00A609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09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157 000,00</w:t>
            </w:r>
          </w:p>
        </w:tc>
      </w:tr>
      <w:tr w:rsidR="00A40C68" w:rsidRPr="00A60916" w:rsidTr="00A40C68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916" w:rsidRPr="00A60916" w:rsidRDefault="00A60916" w:rsidP="00A609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09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916" w:rsidRPr="00A60916" w:rsidRDefault="00A60916" w:rsidP="00A60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09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916" w:rsidRPr="00A60916" w:rsidRDefault="00A60916" w:rsidP="00A60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09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916" w:rsidRPr="00A60916" w:rsidRDefault="00A60916" w:rsidP="00A60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09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916" w:rsidRPr="00A60916" w:rsidRDefault="00A60916" w:rsidP="00A60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09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916" w:rsidRPr="00A60916" w:rsidRDefault="00A60916" w:rsidP="00A609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09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1 986 815,00</w:t>
            </w:r>
          </w:p>
        </w:tc>
      </w:tr>
      <w:tr w:rsidR="00A40C68" w:rsidRPr="00A60916" w:rsidTr="00A40C68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916" w:rsidRPr="00A60916" w:rsidRDefault="00A60916" w:rsidP="00A609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09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916" w:rsidRPr="00A60916" w:rsidRDefault="00A60916" w:rsidP="00A60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09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916" w:rsidRPr="00A60916" w:rsidRDefault="00A60916" w:rsidP="00A60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09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916" w:rsidRPr="00A60916" w:rsidRDefault="00A60916" w:rsidP="00A60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09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916" w:rsidRPr="00A60916" w:rsidRDefault="00A60916" w:rsidP="00A60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09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916" w:rsidRPr="00A60916" w:rsidRDefault="00A60916" w:rsidP="00A609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09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105 000,00</w:t>
            </w:r>
          </w:p>
        </w:tc>
      </w:tr>
      <w:tr w:rsidR="00A40C68" w:rsidRPr="00A60916" w:rsidTr="00A40C68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916" w:rsidRPr="00A60916" w:rsidRDefault="00A60916" w:rsidP="00A609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09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A609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расходы на обеспечение функций муниципальных образований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916" w:rsidRPr="00A60916" w:rsidRDefault="00A60916" w:rsidP="00A60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09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916" w:rsidRPr="00A60916" w:rsidRDefault="00A60916" w:rsidP="00A60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09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916" w:rsidRPr="00A60916" w:rsidRDefault="00A60916" w:rsidP="00A60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09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916" w:rsidRPr="00A60916" w:rsidRDefault="00A60916" w:rsidP="00A60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09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916" w:rsidRPr="00A60916" w:rsidRDefault="00A60916" w:rsidP="00A609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09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105 000,00</w:t>
            </w:r>
          </w:p>
        </w:tc>
      </w:tr>
      <w:tr w:rsidR="00A40C68" w:rsidRPr="00A60916" w:rsidTr="00A40C68">
        <w:trPr>
          <w:trHeight w:val="94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916" w:rsidRPr="00A60916" w:rsidRDefault="00A60916" w:rsidP="00A609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09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Реализация полномочий поселения в сфере коммунального </w:t>
            </w:r>
            <w:proofErr w:type="spellStart"/>
            <w:r w:rsidRPr="00A609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хозяйста</w:t>
            </w:r>
            <w:proofErr w:type="spellEnd"/>
            <w:r w:rsidRPr="00A609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рамках </w:t>
            </w:r>
            <w:proofErr w:type="spellStart"/>
            <w:r w:rsidRPr="00A609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A609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расходов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916" w:rsidRPr="00A60916" w:rsidRDefault="00A60916" w:rsidP="00A60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09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916" w:rsidRPr="00A60916" w:rsidRDefault="00A60916" w:rsidP="00A60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09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916" w:rsidRPr="00A60916" w:rsidRDefault="00A60916" w:rsidP="00A60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09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91 9 00 00000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916" w:rsidRPr="00A60916" w:rsidRDefault="00A60916" w:rsidP="00A60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09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916" w:rsidRPr="00A60916" w:rsidRDefault="00A60916" w:rsidP="00A609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09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105 000,00</w:t>
            </w:r>
          </w:p>
        </w:tc>
      </w:tr>
      <w:tr w:rsidR="00A40C68" w:rsidRPr="00A60916" w:rsidTr="00A40C68">
        <w:trPr>
          <w:trHeight w:val="94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916" w:rsidRPr="00A60916" w:rsidRDefault="00A60916" w:rsidP="00A609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09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Расходы на реализацию полномочий поселения в сфере коммунального </w:t>
            </w:r>
            <w:proofErr w:type="spellStart"/>
            <w:r w:rsidRPr="00A609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хозяйста</w:t>
            </w:r>
            <w:proofErr w:type="spellEnd"/>
            <w:r w:rsidRPr="00A609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рамках </w:t>
            </w:r>
            <w:proofErr w:type="spellStart"/>
            <w:r w:rsidRPr="00A609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A609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расходов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916" w:rsidRPr="00A60916" w:rsidRDefault="00A60916" w:rsidP="00A60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09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916" w:rsidRPr="00A60916" w:rsidRDefault="00A60916" w:rsidP="00A60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09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916" w:rsidRPr="00A60916" w:rsidRDefault="00A60916" w:rsidP="00A60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09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91 9 00 00590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916" w:rsidRPr="00A60916" w:rsidRDefault="00A60916" w:rsidP="00A60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09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916" w:rsidRPr="00A60916" w:rsidRDefault="00A60916" w:rsidP="00A609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09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105 000,00</w:t>
            </w:r>
          </w:p>
        </w:tc>
      </w:tr>
      <w:tr w:rsidR="00A40C68" w:rsidRPr="00A60916" w:rsidTr="00DE726B">
        <w:trPr>
          <w:trHeight w:val="945"/>
        </w:trPr>
        <w:tc>
          <w:tcPr>
            <w:tcW w:w="3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916" w:rsidRPr="00A60916" w:rsidRDefault="00A60916" w:rsidP="00A609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09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916" w:rsidRPr="00A60916" w:rsidRDefault="00A60916" w:rsidP="00A60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09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916" w:rsidRPr="00A60916" w:rsidRDefault="00A60916" w:rsidP="00A60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09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916" w:rsidRPr="00A60916" w:rsidRDefault="00A60916" w:rsidP="00A60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09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91 9 00 00590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916" w:rsidRPr="00A60916" w:rsidRDefault="00A60916" w:rsidP="00A60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09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916" w:rsidRPr="00A60916" w:rsidRDefault="00A60916" w:rsidP="00A609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09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105 000,00</w:t>
            </w:r>
          </w:p>
        </w:tc>
      </w:tr>
      <w:tr w:rsidR="00A40C68" w:rsidRPr="00A60916" w:rsidTr="00A40C68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916" w:rsidRPr="00A60916" w:rsidRDefault="00A60916" w:rsidP="00A609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09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916" w:rsidRPr="00A60916" w:rsidRDefault="00A60916" w:rsidP="00A60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09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916" w:rsidRPr="00A60916" w:rsidRDefault="00A60916" w:rsidP="00A60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09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916" w:rsidRPr="00A60916" w:rsidRDefault="00A60916" w:rsidP="00A60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09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916" w:rsidRPr="00A60916" w:rsidRDefault="00A60916" w:rsidP="00A60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09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916" w:rsidRPr="00A60916" w:rsidRDefault="00A60916" w:rsidP="00A609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09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1 881 815,00</w:t>
            </w:r>
          </w:p>
        </w:tc>
      </w:tr>
      <w:tr w:rsidR="00A40C68" w:rsidRPr="00A60916" w:rsidTr="00A40C68">
        <w:trPr>
          <w:trHeight w:val="94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916" w:rsidRPr="00A60916" w:rsidRDefault="00A60916" w:rsidP="00A609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09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"Благоустройство территории Жемчужинского сельского поселения Нижнегорского района Республики Крым"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916" w:rsidRPr="00A60916" w:rsidRDefault="00A60916" w:rsidP="00A60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09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916" w:rsidRPr="00A60916" w:rsidRDefault="00A60916" w:rsidP="00A60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09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916" w:rsidRPr="00A60916" w:rsidRDefault="00A60916" w:rsidP="00A60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09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916" w:rsidRPr="00A60916" w:rsidRDefault="00A60916" w:rsidP="00A60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09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916" w:rsidRPr="00A60916" w:rsidRDefault="00A60916" w:rsidP="00A609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09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752 918,00</w:t>
            </w:r>
          </w:p>
        </w:tc>
      </w:tr>
      <w:tr w:rsidR="00A40C68" w:rsidRPr="00A60916" w:rsidTr="00A40C68">
        <w:trPr>
          <w:trHeight w:val="94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916" w:rsidRPr="00A60916" w:rsidRDefault="00A60916" w:rsidP="00A609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09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по благоустройству территории поселения в рамках программного направления расходов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916" w:rsidRPr="00A60916" w:rsidRDefault="00A60916" w:rsidP="00A60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09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916" w:rsidRPr="00A60916" w:rsidRDefault="00A60916" w:rsidP="00A60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09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916" w:rsidRPr="00A60916" w:rsidRDefault="00A60916" w:rsidP="00A60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09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02 0 00 02590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916" w:rsidRPr="00A60916" w:rsidRDefault="00A60916" w:rsidP="00A60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09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916" w:rsidRPr="00A60916" w:rsidRDefault="00A60916" w:rsidP="00A609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09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437 128,53</w:t>
            </w:r>
          </w:p>
        </w:tc>
      </w:tr>
      <w:tr w:rsidR="00A40C68" w:rsidRPr="00A60916" w:rsidTr="00A40C68">
        <w:trPr>
          <w:trHeight w:val="945"/>
        </w:trPr>
        <w:tc>
          <w:tcPr>
            <w:tcW w:w="3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916" w:rsidRPr="00A60916" w:rsidRDefault="00A60916" w:rsidP="00A609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09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916" w:rsidRPr="00A60916" w:rsidRDefault="00A60916" w:rsidP="00A60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09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916" w:rsidRPr="00A60916" w:rsidRDefault="00A60916" w:rsidP="00A60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09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916" w:rsidRPr="00A60916" w:rsidRDefault="00A60916" w:rsidP="00A60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09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02 0 00 02590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916" w:rsidRPr="00A60916" w:rsidRDefault="00A60916" w:rsidP="00A60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09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916" w:rsidRPr="00A60916" w:rsidRDefault="00A60916" w:rsidP="00A609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09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437 128,53</w:t>
            </w:r>
          </w:p>
        </w:tc>
      </w:tr>
      <w:tr w:rsidR="00A40C68" w:rsidRPr="00A60916" w:rsidTr="00A40C68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916" w:rsidRPr="00A60916" w:rsidRDefault="00A60916" w:rsidP="00A609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09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проведение мероприятий по санитарной очистке и уборке территорий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916" w:rsidRPr="00A60916" w:rsidRDefault="00A60916" w:rsidP="00A60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09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916" w:rsidRPr="00A60916" w:rsidRDefault="00A60916" w:rsidP="00A60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09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916" w:rsidRPr="00A60916" w:rsidRDefault="00A60916" w:rsidP="00A60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09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 0 00 S0200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916" w:rsidRPr="00A60916" w:rsidRDefault="00A60916" w:rsidP="00A60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09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916" w:rsidRPr="00A60916" w:rsidRDefault="00A60916" w:rsidP="00A609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09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315 789,47</w:t>
            </w:r>
          </w:p>
        </w:tc>
      </w:tr>
      <w:tr w:rsidR="00A40C68" w:rsidRPr="00A60916" w:rsidTr="00A40C68">
        <w:trPr>
          <w:trHeight w:val="94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916" w:rsidRPr="00A60916" w:rsidRDefault="00A60916" w:rsidP="00A609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09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916" w:rsidRPr="00A60916" w:rsidRDefault="00A60916" w:rsidP="00A60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09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916" w:rsidRPr="00A60916" w:rsidRDefault="00A60916" w:rsidP="00A60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09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916" w:rsidRPr="00A60916" w:rsidRDefault="00A60916" w:rsidP="00A60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09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 0 00 S0200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916" w:rsidRPr="00A60916" w:rsidRDefault="00A60916" w:rsidP="00A60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09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916" w:rsidRPr="00A60916" w:rsidRDefault="00A60916" w:rsidP="00A609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09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315 789,47</w:t>
            </w:r>
          </w:p>
        </w:tc>
      </w:tr>
      <w:tr w:rsidR="00A40C68" w:rsidRPr="00A60916" w:rsidTr="00A40C68">
        <w:trPr>
          <w:trHeight w:val="157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916" w:rsidRPr="00A60916" w:rsidRDefault="00A60916" w:rsidP="00A609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09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 «Формирование современной городской среды </w:t>
            </w:r>
            <w:proofErr w:type="gramStart"/>
            <w:r w:rsidRPr="00A609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A609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образования </w:t>
            </w:r>
            <w:proofErr w:type="spellStart"/>
            <w:r w:rsidRPr="00A609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Жемчужинское</w:t>
            </w:r>
            <w:proofErr w:type="spellEnd"/>
            <w:r w:rsidRPr="00A609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сельское поселение Нижнегорского района Республики Крым на 2020 год»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916" w:rsidRPr="00A60916" w:rsidRDefault="00A60916" w:rsidP="00A60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09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916" w:rsidRPr="00A60916" w:rsidRDefault="00A60916" w:rsidP="00A60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09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916" w:rsidRPr="00A60916" w:rsidRDefault="00A60916" w:rsidP="00A60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09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916" w:rsidRPr="00A60916" w:rsidRDefault="00A60916" w:rsidP="00A60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09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916" w:rsidRPr="00A60916" w:rsidRDefault="00A60916" w:rsidP="00A609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09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1 128 897,00</w:t>
            </w:r>
          </w:p>
        </w:tc>
      </w:tr>
      <w:tr w:rsidR="00A40C68" w:rsidRPr="00A60916" w:rsidTr="00A40C68">
        <w:trPr>
          <w:trHeight w:val="94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916" w:rsidRPr="00A60916" w:rsidRDefault="00A60916" w:rsidP="00A609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09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благоустройство территорий в рамках программных расходов (в части обустройства контейнерных площадок для сбора ТКО)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916" w:rsidRPr="00A60916" w:rsidRDefault="00A60916" w:rsidP="00A60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09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916" w:rsidRPr="00A60916" w:rsidRDefault="00A60916" w:rsidP="00A60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09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916" w:rsidRPr="00A60916" w:rsidRDefault="00A60916" w:rsidP="00A60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09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 0 00 М3703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916" w:rsidRPr="00A60916" w:rsidRDefault="00A60916" w:rsidP="00A60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09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916" w:rsidRPr="00A60916" w:rsidRDefault="00A60916" w:rsidP="00A609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09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1 128 897,00</w:t>
            </w:r>
          </w:p>
        </w:tc>
      </w:tr>
      <w:tr w:rsidR="00A40C68" w:rsidRPr="00A60916" w:rsidTr="00DE726B">
        <w:trPr>
          <w:trHeight w:val="945"/>
        </w:trPr>
        <w:tc>
          <w:tcPr>
            <w:tcW w:w="41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916" w:rsidRPr="00A60916" w:rsidRDefault="00A60916" w:rsidP="00A609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09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916" w:rsidRPr="00A60916" w:rsidRDefault="00A60916" w:rsidP="00A60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09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916" w:rsidRPr="00A60916" w:rsidRDefault="00A60916" w:rsidP="00A60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09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916" w:rsidRPr="00A60916" w:rsidRDefault="00A60916" w:rsidP="00A60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09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 0 00 М3703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916" w:rsidRPr="00A60916" w:rsidRDefault="00A60916" w:rsidP="00A60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09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916" w:rsidRPr="00A60916" w:rsidRDefault="00A60916" w:rsidP="00A609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09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1 128 897,00</w:t>
            </w:r>
          </w:p>
        </w:tc>
      </w:tr>
      <w:tr w:rsidR="00A40C68" w:rsidRPr="00A60916" w:rsidTr="00A40C68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916" w:rsidRPr="00A60916" w:rsidRDefault="00A60916" w:rsidP="00A609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09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916" w:rsidRPr="00A60916" w:rsidRDefault="00A60916" w:rsidP="00A60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09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916" w:rsidRPr="00A60916" w:rsidRDefault="00A60916" w:rsidP="00A60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09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916" w:rsidRPr="00A60916" w:rsidRDefault="00A60916" w:rsidP="00A60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09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916" w:rsidRPr="00A60916" w:rsidRDefault="00A60916" w:rsidP="00A60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09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916" w:rsidRPr="00A60916" w:rsidRDefault="00A60916" w:rsidP="00A609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09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20 639,00</w:t>
            </w:r>
          </w:p>
        </w:tc>
      </w:tr>
      <w:tr w:rsidR="00A40C68" w:rsidRPr="00A60916" w:rsidTr="00A40C68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916" w:rsidRPr="00A60916" w:rsidRDefault="00A60916" w:rsidP="00A609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09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916" w:rsidRPr="00A60916" w:rsidRDefault="00A60916" w:rsidP="00A60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09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916" w:rsidRPr="00A60916" w:rsidRDefault="00A60916" w:rsidP="00A60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09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916" w:rsidRPr="00A60916" w:rsidRDefault="00A60916" w:rsidP="00A60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09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916" w:rsidRPr="00A60916" w:rsidRDefault="00A60916" w:rsidP="00A60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09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916" w:rsidRPr="00A60916" w:rsidRDefault="00A60916" w:rsidP="00A609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09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20 639,00</w:t>
            </w:r>
          </w:p>
        </w:tc>
      </w:tr>
      <w:tr w:rsidR="00A40C68" w:rsidRPr="00A60916" w:rsidTr="00A40C68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916" w:rsidRPr="00A60916" w:rsidRDefault="00A60916" w:rsidP="00A609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09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A609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расходы на обеспечение функций муниципальных образований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916" w:rsidRPr="00A60916" w:rsidRDefault="00A60916" w:rsidP="00A60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09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916" w:rsidRPr="00A60916" w:rsidRDefault="00A60916" w:rsidP="00A60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09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916" w:rsidRPr="00A60916" w:rsidRDefault="00A60916" w:rsidP="00A60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09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916" w:rsidRPr="00A60916" w:rsidRDefault="00A60916" w:rsidP="00A60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09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916" w:rsidRPr="00A60916" w:rsidRDefault="00A60916" w:rsidP="00A609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09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20 639,00</w:t>
            </w:r>
          </w:p>
        </w:tc>
      </w:tr>
      <w:tr w:rsidR="00A40C68" w:rsidRPr="00A60916" w:rsidTr="00A40C68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916" w:rsidRPr="00A60916" w:rsidRDefault="00A60916" w:rsidP="00A609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09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Межбюджетные трансферты из бюджета поселения на осуществление части переданных полномочий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916" w:rsidRPr="00A60916" w:rsidRDefault="00A60916" w:rsidP="00A60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09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916" w:rsidRPr="00A60916" w:rsidRDefault="00A60916" w:rsidP="00A60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09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916" w:rsidRPr="00A60916" w:rsidRDefault="00A60916" w:rsidP="00A60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09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91 2 00 00000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916" w:rsidRPr="00A60916" w:rsidRDefault="00A60916" w:rsidP="00A60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09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916" w:rsidRPr="00A60916" w:rsidRDefault="00A60916" w:rsidP="00A609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09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20 639,00</w:t>
            </w:r>
          </w:p>
        </w:tc>
      </w:tr>
      <w:tr w:rsidR="00A40C68" w:rsidRPr="00A60916" w:rsidTr="00DE726B">
        <w:trPr>
          <w:trHeight w:val="2520"/>
        </w:trPr>
        <w:tc>
          <w:tcPr>
            <w:tcW w:w="3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916" w:rsidRPr="00A60916" w:rsidRDefault="00A60916" w:rsidP="00A609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09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Межбюджетные трансферты бюджету муниципального образования Нижнегорский район Республики Крым из бюджета поселения на осуществление части переданных полномочий на организацию библиотечного обслуживания населения, комплектование и обеспечение сохранности библиотечных фондов библиотек поселения в рамках </w:t>
            </w:r>
            <w:proofErr w:type="spellStart"/>
            <w:r w:rsidRPr="00A609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A609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расходов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916" w:rsidRPr="00A60916" w:rsidRDefault="00A60916" w:rsidP="00A60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09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916" w:rsidRPr="00A60916" w:rsidRDefault="00A60916" w:rsidP="00A60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09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916" w:rsidRPr="00A60916" w:rsidRDefault="00A60916" w:rsidP="00A60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09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91 2 00 11591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916" w:rsidRPr="00A60916" w:rsidRDefault="00A60916" w:rsidP="00A60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09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916" w:rsidRPr="00A60916" w:rsidRDefault="00A60916" w:rsidP="00A609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09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7 505,00</w:t>
            </w:r>
          </w:p>
        </w:tc>
      </w:tr>
      <w:tr w:rsidR="00A40C68" w:rsidRPr="00A60916" w:rsidTr="00A40C68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916" w:rsidRPr="00A60916" w:rsidRDefault="00A60916" w:rsidP="00A609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09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916" w:rsidRPr="00A60916" w:rsidRDefault="00A60916" w:rsidP="00A60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09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916" w:rsidRPr="00A60916" w:rsidRDefault="00A60916" w:rsidP="00A60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09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916" w:rsidRPr="00A60916" w:rsidRDefault="00A60916" w:rsidP="00A60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09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91 2 00 11591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916" w:rsidRPr="00A60916" w:rsidRDefault="00A60916" w:rsidP="00A60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09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916" w:rsidRPr="00A60916" w:rsidRDefault="00A60916" w:rsidP="00A609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09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7 505,00</w:t>
            </w:r>
          </w:p>
        </w:tc>
      </w:tr>
      <w:tr w:rsidR="00A40C68" w:rsidRPr="00A60916" w:rsidTr="00A40C68">
        <w:trPr>
          <w:trHeight w:val="2520"/>
        </w:trPr>
        <w:tc>
          <w:tcPr>
            <w:tcW w:w="3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916" w:rsidRPr="00A60916" w:rsidRDefault="00A60916" w:rsidP="00A609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09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бюджету муниципального образования Нижнегорский район Республики Крым из бюджета поселения на осуществление части переданных полномочий на создание условий для организации досуга и обеспеченности жителей поселения услугами организаций культуры в рамках </w:t>
            </w:r>
            <w:proofErr w:type="spellStart"/>
            <w:r w:rsidRPr="00A609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A609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расходов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916" w:rsidRPr="00A60916" w:rsidRDefault="00A60916" w:rsidP="00A60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09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916" w:rsidRPr="00A60916" w:rsidRDefault="00A60916" w:rsidP="00A60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09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916" w:rsidRPr="00A60916" w:rsidRDefault="00A60916" w:rsidP="00A60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09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91 2 00 14591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916" w:rsidRPr="00A60916" w:rsidRDefault="00A60916" w:rsidP="00A60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09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916" w:rsidRPr="00A60916" w:rsidRDefault="00A60916" w:rsidP="00A609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09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13 134,00</w:t>
            </w:r>
          </w:p>
        </w:tc>
      </w:tr>
      <w:tr w:rsidR="00A40C68" w:rsidRPr="00A60916" w:rsidTr="00A40C68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916" w:rsidRPr="00A60916" w:rsidRDefault="00A60916" w:rsidP="00A609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09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916" w:rsidRPr="00A60916" w:rsidRDefault="00A60916" w:rsidP="00A60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09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916" w:rsidRPr="00A60916" w:rsidRDefault="00A60916" w:rsidP="00A60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09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916" w:rsidRPr="00A60916" w:rsidRDefault="00A60916" w:rsidP="00A60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09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91 2 00 14591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916" w:rsidRPr="00A60916" w:rsidRDefault="00A60916" w:rsidP="00A60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09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916" w:rsidRPr="00A60916" w:rsidRDefault="00A60916" w:rsidP="00A609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09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13 134,00</w:t>
            </w:r>
          </w:p>
        </w:tc>
      </w:tr>
      <w:tr w:rsidR="00A40C68" w:rsidRPr="00A60916" w:rsidTr="00A40C68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916" w:rsidRPr="00A60916" w:rsidRDefault="00A60916" w:rsidP="00A6091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091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916" w:rsidRPr="00A60916" w:rsidRDefault="00A60916" w:rsidP="00A60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091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916" w:rsidRPr="00A60916" w:rsidRDefault="00A60916" w:rsidP="00A60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091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916" w:rsidRPr="00A60916" w:rsidRDefault="00A60916" w:rsidP="00A60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091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916" w:rsidRPr="00A60916" w:rsidRDefault="00A60916" w:rsidP="00A60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091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916" w:rsidRPr="00A60916" w:rsidRDefault="00A60916" w:rsidP="00A609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091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5 129 965,51</w:t>
            </w:r>
          </w:p>
        </w:tc>
      </w:tr>
    </w:tbl>
    <w:p w:rsidR="00A40C68" w:rsidRDefault="00A40C68" w:rsidP="00A60916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  <w:sectPr w:rsidR="00A40C68" w:rsidSect="00826BC3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A40C68" w:rsidRPr="00DE726B" w:rsidRDefault="00A40C68" w:rsidP="00A40C68">
      <w:pPr>
        <w:pStyle w:val="ab"/>
        <w:spacing w:before="1" w:after="0"/>
        <w:ind w:left="5103" w:right="49" w:hanging="283"/>
        <w:jc w:val="right"/>
        <w:rPr>
          <w:sz w:val="28"/>
          <w:szCs w:val="28"/>
        </w:rPr>
      </w:pPr>
      <w:r w:rsidRPr="00DE726B">
        <w:rPr>
          <w:sz w:val="28"/>
          <w:szCs w:val="28"/>
        </w:rPr>
        <w:lastRenderedPageBreak/>
        <w:t>Приложение 7</w:t>
      </w:r>
    </w:p>
    <w:p w:rsidR="00A40C68" w:rsidRPr="00DE726B" w:rsidRDefault="00A40C68" w:rsidP="00A40C68">
      <w:pPr>
        <w:pStyle w:val="ab"/>
        <w:spacing w:before="1" w:after="0"/>
        <w:ind w:left="4536" w:right="49"/>
        <w:jc w:val="both"/>
        <w:rPr>
          <w:sz w:val="28"/>
          <w:szCs w:val="28"/>
        </w:rPr>
      </w:pPr>
      <w:proofErr w:type="gramStart"/>
      <w:r w:rsidRPr="00DE726B">
        <w:rPr>
          <w:sz w:val="28"/>
          <w:szCs w:val="28"/>
        </w:rPr>
        <w:t>к решению Жемчужинского сельского совета Нижнегорского района Республики Крым от 17 декабря 2019 года № 3/1 «О бюджете Жемчужинского сельского поселения Нижнегорского района Республики Крым на 2020 год и на плановый период 2021 и 2023 годов» (в редакции решения Жемчужинского сельского совета Нижнегорского района Республики Крым от 29 декабря 2020 года № 13/1)</w:t>
      </w:r>
      <w:proofErr w:type="gramEnd"/>
    </w:p>
    <w:p w:rsidR="00A60916" w:rsidRDefault="00A60916" w:rsidP="00A60916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674EA0" w:rsidRPr="00674EA0" w:rsidRDefault="00674EA0" w:rsidP="00674EA0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74EA0">
        <w:rPr>
          <w:rFonts w:ascii="Times New Roman" w:hAnsi="Times New Roman"/>
          <w:b/>
          <w:sz w:val="28"/>
          <w:szCs w:val="28"/>
          <w:lang w:eastAsia="ru-RU"/>
        </w:rPr>
        <w:t>Распределение расходов бюджета Жемчужинского сельского поселения Нижнегорского района Республики Крым по разделам, подразделам расходов бюджета на 2020 год</w:t>
      </w:r>
    </w:p>
    <w:p w:rsidR="00674EA0" w:rsidRPr="00D37763" w:rsidRDefault="00674EA0" w:rsidP="00674EA0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D37763">
        <w:rPr>
          <w:rFonts w:ascii="Times New Roman" w:hAnsi="Times New Roman"/>
          <w:sz w:val="24"/>
          <w:szCs w:val="24"/>
          <w:lang w:eastAsia="ru-RU"/>
        </w:rPr>
        <w:t>(рублей)</w:t>
      </w:r>
    </w:p>
    <w:tbl>
      <w:tblPr>
        <w:tblW w:w="10490" w:type="dxa"/>
        <w:tblInd w:w="-176" w:type="dxa"/>
        <w:tblLayout w:type="fixed"/>
        <w:tblLook w:val="04A0"/>
      </w:tblPr>
      <w:tblGrid>
        <w:gridCol w:w="6805"/>
        <w:gridCol w:w="1134"/>
        <w:gridCol w:w="992"/>
        <w:gridCol w:w="1559"/>
      </w:tblGrid>
      <w:tr w:rsidR="00AE2EE5" w:rsidRPr="00674EA0" w:rsidTr="00D37763">
        <w:trPr>
          <w:trHeight w:val="750"/>
        </w:trPr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EA0" w:rsidRPr="00674EA0" w:rsidRDefault="00674EA0" w:rsidP="0067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4E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EA0" w:rsidRPr="00674EA0" w:rsidRDefault="00674EA0" w:rsidP="0067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4E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Код раздела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EA0" w:rsidRPr="00674EA0" w:rsidRDefault="00674EA0" w:rsidP="0067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4E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Код подраздела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EA0" w:rsidRPr="00674EA0" w:rsidRDefault="00674EA0" w:rsidP="0067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4E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AE2EE5" w:rsidRPr="00674EA0" w:rsidTr="00D37763">
        <w:trPr>
          <w:trHeight w:val="375"/>
        </w:trPr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EA0" w:rsidRPr="00674EA0" w:rsidRDefault="00674EA0" w:rsidP="0067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2" w:name="RANGE!A7:E24"/>
            <w:r w:rsidRPr="00674E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bookmarkEnd w:id="2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EA0" w:rsidRPr="00674EA0" w:rsidRDefault="00674EA0" w:rsidP="0067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4E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EA0" w:rsidRPr="00674EA0" w:rsidRDefault="00674EA0" w:rsidP="0067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4E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EA0" w:rsidRPr="00674EA0" w:rsidRDefault="00674EA0" w:rsidP="0067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4E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AE2EE5" w:rsidRPr="00674EA0" w:rsidTr="00D37763">
        <w:trPr>
          <w:trHeight w:val="348"/>
        </w:trPr>
        <w:tc>
          <w:tcPr>
            <w:tcW w:w="6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EA0" w:rsidRPr="00674EA0" w:rsidRDefault="00674EA0" w:rsidP="00674E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4E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EA0" w:rsidRPr="00674EA0" w:rsidRDefault="00674EA0" w:rsidP="0067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4E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EA0" w:rsidRPr="00674EA0" w:rsidRDefault="00674EA0" w:rsidP="0067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4E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EA0" w:rsidRPr="00674EA0" w:rsidRDefault="00674EA0" w:rsidP="00674E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4E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2 850 183,51</w:t>
            </w:r>
          </w:p>
        </w:tc>
      </w:tr>
      <w:tr w:rsidR="00AE2EE5" w:rsidRPr="00674EA0" w:rsidTr="00D37763">
        <w:trPr>
          <w:trHeight w:val="625"/>
        </w:trPr>
        <w:tc>
          <w:tcPr>
            <w:tcW w:w="6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EA0" w:rsidRPr="00674EA0" w:rsidRDefault="00674EA0" w:rsidP="00674E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4E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EA0" w:rsidRPr="00674EA0" w:rsidRDefault="00674EA0" w:rsidP="0067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4E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EA0" w:rsidRPr="00674EA0" w:rsidRDefault="00674EA0" w:rsidP="0067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4E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EA0" w:rsidRPr="00674EA0" w:rsidRDefault="00674EA0" w:rsidP="00674E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4E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747 013,00</w:t>
            </w:r>
          </w:p>
        </w:tc>
      </w:tr>
      <w:tr w:rsidR="00AE2EE5" w:rsidRPr="00674EA0" w:rsidTr="00D37763">
        <w:trPr>
          <w:trHeight w:val="853"/>
        </w:trPr>
        <w:tc>
          <w:tcPr>
            <w:tcW w:w="6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EA0" w:rsidRPr="00674EA0" w:rsidRDefault="00674EA0" w:rsidP="00674E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4E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EA0" w:rsidRPr="00674EA0" w:rsidRDefault="00674EA0" w:rsidP="0067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4E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EA0" w:rsidRPr="00674EA0" w:rsidRDefault="00674EA0" w:rsidP="0067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4E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EA0" w:rsidRPr="00674EA0" w:rsidRDefault="00674EA0" w:rsidP="00674E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4E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1 914 534,00</w:t>
            </w:r>
          </w:p>
        </w:tc>
      </w:tr>
      <w:tr w:rsidR="00AE2EE5" w:rsidRPr="00674EA0" w:rsidTr="00D37763">
        <w:trPr>
          <w:trHeight w:val="831"/>
        </w:trPr>
        <w:tc>
          <w:tcPr>
            <w:tcW w:w="6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EA0" w:rsidRPr="00674EA0" w:rsidRDefault="00674EA0" w:rsidP="00674E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4E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EA0" w:rsidRPr="00674EA0" w:rsidRDefault="00674EA0" w:rsidP="0067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4E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EA0" w:rsidRPr="00674EA0" w:rsidRDefault="00674EA0" w:rsidP="0067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4E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EA0" w:rsidRPr="00674EA0" w:rsidRDefault="00674EA0" w:rsidP="00674E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4E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23 740,00</w:t>
            </w:r>
          </w:p>
        </w:tc>
      </w:tr>
      <w:tr w:rsidR="00AE2EE5" w:rsidRPr="00674EA0" w:rsidTr="00D37763">
        <w:trPr>
          <w:trHeight w:val="375"/>
        </w:trPr>
        <w:tc>
          <w:tcPr>
            <w:tcW w:w="6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EA0" w:rsidRPr="00674EA0" w:rsidRDefault="00674EA0" w:rsidP="00674E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4E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EA0" w:rsidRPr="00674EA0" w:rsidRDefault="00674EA0" w:rsidP="0067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4E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EA0" w:rsidRPr="00674EA0" w:rsidRDefault="00674EA0" w:rsidP="0067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4E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EA0" w:rsidRPr="00674EA0" w:rsidRDefault="00674EA0" w:rsidP="00674E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4E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164 896,51</w:t>
            </w:r>
          </w:p>
        </w:tc>
      </w:tr>
      <w:tr w:rsidR="00AE2EE5" w:rsidRPr="00674EA0" w:rsidTr="00D37763">
        <w:trPr>
          <w:trHeight w:val="375"/>
        </w:trPr>
        <w:tc>
          <w:tcPr>
            <w:tcW w:w="6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EA0" w:rsidRPr="00674EA0" w:rsidRDefault="00674EA0" w:rsidP="00674E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4E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EA0" w:rsidRPr="00674EA0" w:rsidRDefault="00674EA0" w:rsidP="0067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4E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EA0" w:rsidRPr="00674EA0" w:rsidRDefault="00674EA0" w:rsidP="0067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4E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EA0" w:rsidRPr="00674EA0" w:rsidRDefault="00674EA0" w:rsidP="00674E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4E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112 328,00</w:t>
            </w:r>
          </w:p>
        </w:tc>
      </w:tr>
      <w:tr w:rsidR="00AE2EE5" w:rsidRPr="00674EA0" w:rsidTr="00D37763">
        <w:trPr>
          <w:trHeight w:val="375"/>
        </w:trPr>
        <w:tc>
          <w:tcPr>
            <w:tcW w:w="6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EA0" w:rsidRPr="00674EA0" w:rsidRDefault="00674EA0" w:rsidP="00674E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4E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EA0" w:rsidRPr="00674EA0" w:rsidRDefault="00674EA0" w:rsidP="0067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4E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EA0" w:rsidRPr="00674EA0" w:rsidRDefault="00674EA0" w:rsidP="0067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4E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EA0" w:rsidRPr="00674EA0" w:rsidRDefault="00674EA0" w:rsidP="00674E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4E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112 328,00</w:t>
            </w:r>
          </w:p>
        </w:tc>
      </w:tr>
      <w:tr w:rsidR="00AE2EE5" w:rsidRPr="00674EA0" w:rsidTr="00D37763">
        <w:trPr>
          <w:trHeight w:val="649"/>
        </w:trPr>
        <w:tc>
          <w:tcPr>
            <w:tcW w:w="6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EA0" w:rsidRPr="00674EA0" w:rsidRDefault="00674EA0" w:rsidP="00674E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4E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EA0" w:rsidRPr="00674EA0" w:rsidRDefault="00674EA0" w:rsidP="0067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4E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EA0" w:rsidRPr="00674EA0" w:rsidRDefault="00674EA0" w:rsidP="0067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4E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EA0" w:rsidRPr="00674EA0" w:rsidRDefault="00674EA0" w:rsidP="00674E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4E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3 000,00</w:t>
            </w:r>
          </w:p>
        </w:tc>
      </w:tr>
      <w:tr w:rsidR="00AE2EE5" w:rsidRPr="00674EA0" w:rsidTr="00D37763">
        <w:trPr>
          <w:trHeight w:val="770"/>
        </w:trPr>
        <w:tc>
          <w:tcPr>
            <w:tcW w:w="6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EA0" w:rsidRPr="00674EA0" w:rsidRDefault="00674EA0" w:rsidP="00674E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4E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EA0" w:rsidRPr="00674EA0" w:rsidRDefault="00674EA0" w:rsidP="0067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4E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EA0" w:rsidRPr="00674EA0" w:rsidRDefault="00674EA0" w:rsidP="0067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4E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EA0" w:rsidRPr="00674EA0" w:rsidRDefault="00674EA0" w:rsidP="00674E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4E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3 000,00</w:t>
            </w:r>
          </w:p>
        </w:tc>
      </w:tr>
      <w:tr w:rsidR="00AE2EE5" w:rsidRPr="00674EA0" w:rsidTr="00D37763">
        <w:trPr>
          <w:trHeight w:val="375"/>
        </w:trPr>
        <w:tc>
          <w:tcPr>
            <w:tcW w:w="6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EA0" w:rsidRPr="00674EA0" w:rsidRDefault="00674EA0" w:rsidP="00674E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4E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EA0" w:rsidRPr="00674EA0" w:rsidRDefault="00674EA0" w:rsidP="0067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4E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EA0" w:rsidRPr="00674EA0" w:rsidRDefault="00674EA0" w:rsidP="0067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4E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EA0" w:rsidRPr="00674EA0" w:rsidRDefault="00674EA0" w:rsidP="00674E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4E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157 000,00</w:t>
            </w:r>
          </w:p>
        </w:tc>
      </w:tr>
      <w:tr w:rsidR="00AE2EE5" w:rsidRPr="00674EA0" w:rsidTr="00D37763">
        <w:trPr>
          <w:trHeight w:val="316"/>
        </w:trPr>
        <w:tc>
          <w:tcPr>
            <w:tcW w:w="6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EA0" w:rsidRPr="00674EA0" w:rsidRDefault="00674EA0" w:rsidP="00674E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4E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EA0" w:rsidRPr="00674EA0" w:rsidRDefault="00674EA0" w:rsidP="0067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4E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EA0" w:rsidRPr="00674EA0" w:rsidRDefault="00674EA0" w:rsidP="0067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4E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EA0" w:rsidRPr="00674EA0" w:rsidRDefault="00674EA0" w:rsidP="00674E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4E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157 000,00</w:t>
            </w:r>
          </w:p>
        </w:tc>
      </w:tr>
      <w:tr w:rsidR="00AE2EE5" w:rsidRPr="00674EA0" w:rsidTr="00D37763">
        <w:trPr>
          <w:trHeight w:val="269"/>
        </w:trPr>
        <w:tc>
          <w:tcPr>
            <w:tcW w:w="6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EA0" w:rsidRPr="00674EA0" w:rsidRDefault="00674EA0" w:rsidP="00674E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4E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EA0" w:rsidRPr="00674EA0" w:rsidRDefault="00674EA0" w:rsidP="0067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4E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EA0" w:rsidRPr="00674EA0" w:rsidRDefault="00674EA0" w:rsidP="0067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4E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EA0" w:rsidRPr="00674EA0" w:rsidRDefault="00674EA0" w:rsidP="00674E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4E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1 986 815,00</w:t>
            </w:r>
          </w:p>
        </w:tc>
      </w:tr>
      <w:tr w:rsidR="00AE2EE5" w:rsidRPr="00674EA0" w:rsidTr="00D37763">
        <w:trPr>
          <w:trHeight w:val="375"/>
        </w:trPr>
        <w:tc>
          <w:tcPr>
            <w:tcW w:w="6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EA0" w:rsidRPr="00674EA0" w:rsidRDefault="00674EA0" w:rsidP="00674E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4E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EA0" w:rsidRPr="00674EA0" w:rsidRDefault="00674EA0" w:rsidP="0067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4E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EA0" w:rsidRPr="00674EA0" w:rsidRDefault="00674EA0" w:rsidP="0067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4E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EA0" w:rsidRPr="00674EA0" w:rsidRDefault="00674EA0" w:rsidP="00674E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4E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105 000,00</w:t>
            </w:r>
          </w:p>
        </w:tc>
      </w:tr>
      <w:tr w:rsidR="00AE2EE5" w:rsidRPr="00674EA0" w:rsidTr="00D37763">
        <w:trPr>
          <w:trHeight w:val="375"/>
        </w:trPr>
        <w:tc>
          <w:tcPr>
            <w:tcW w:w="6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EA0" w:rsidRPr="00674EA0" w:rsidRDefault="00674EA0" w:rsidP="00674E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4E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EA0" w:rsidRPr="00674EA0" w:rsidRDefault="00674EA0" w:rsidP="0067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4E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EA0" w:rsidRPr="00674EA0" w:rsidRDefault="00674EA0" w:rsidP="0067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4E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EA0" w:rsidRPr="00674EA0" w:rsidRDefault="00674EA0" w:rsidP="00674E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4E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1 881 815,00</w:t>
            </w:r>
          </w:p>
        </w:tc>
      </w:tr>
      <w:tr w:rsidR="00AE2EE5" w:rsidRPr="00674EA0" w:rsidTr="00D37763">
        <w:trPr>
          <w:trHeight w:val="375"/>
        </w:trPr>
        <w:tc>
          <w:tcPr>
            <w:tcW w:w="6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EA0" w:rsidRPr="00674EA0" w:rsidRDefault="00674EA0" w:rsidP="00674E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4E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EA0" w:rsidRPr="00674EA0" w:rsidRDefault="00674EA0" w:rsidP="0067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4E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EA0" w:rsidRPr="00674EA0" w:rsidRDefault="00674EA0" w:rsidP="0067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4E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EA0" w:rsidRPr="00674EA0" w:rsidRDefault="00674EA0" w:rsidP="00674E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4E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20 639,00</w:t>
            </w:r>
          </w:p>
        </w:tc>
      </w:tr>
      <w:tr w:rsidR="00AE2EE5" w:rsidRPr="00674EA0" w:rsidTr="00D37763">
        <w:trPr>
          <w:trHeight w:val="375"/>
        </w:trPr>
        <w:tc>
          <w:tcPr>
            <w:tcW w:w="6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EA0" w:rsidRPr="00674EA0" w:rsidRDefault="00674EA0" w:rsidP="00674E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4E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EA0" w:rsidRPr="00674EA0" w:rsidRDefault="00674EA0" w:rsidP="0067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4E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EA0" w:rsidRPr="00674EA0" w:rsidRDefault="00674EA0" w:rsidP="0067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4E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EA0" w:rsidRPr="00674EA0" w:rsidRDefault="00674EA0" w:rsidP="00674E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4E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20 639,00</w:t>
            </w:r>
          </w:p>
        </w:tc>
      </w:tr>
      <w:tr w:rsidR="00AE2EE5" w:rsidRPr="00674EA0" w:rsidTr="00D37763">
        <w:trPr>
          <w:trHeight w:val="375"/>
        </w:trPr>
        <w:tc>
          <w:tcPr>
            <w:tcW w:w="6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EA0" w:rsidRPr="00674EA0" w:rsidRDefault="00674EA0" w:rsidP="00674E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4EA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EA0" w:rsidRPr="00674EA0" w:rsidRDefault="00674EA0" w:rsidP="0067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4EA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EA0" w:rsidRPr="00674EA0" w:rsidRDefault="00674EA0" w:rsidP="0067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4EA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EA0" w:rsidRPr="00674EA0" w:rsidRDefault="00674EA0" w:rsidP="00674E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4EA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5 129 965,51</w:t>
            </w:r>
          </w:p>
        </w:tc>
      </w:tr>
    </w:tbl>
    <w:p w:rsidR="00DE726B" w:rsidRDefault="00DE726B" w:rsidP="00674EA0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  <w:sectPr w:rsidR="00DE726B" w:rsidSect="00826BC3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DE726B" w:rsidRPr="00DE726B" w:rsidRDefault="00DE726B" w:rsidP="00DE726B">
      <w:pPr>
        <w:pStyle w:val="ab"/>
        <w:spacing w:before="1" w:after="0"/>
        <w:ind w:left="5103" w:right="49" w:hanging="283"/>
        <w:jc w:val="right"/>
        <w:rPr>
          <w:sz w:val="28"/>
          <w:szCs w:val="28"/>
        </w:rPr>
      </w:pPr>
      <w:r w:rsidRPr="00DE726B">
        <w:rPr>
          <w:sz w:val="28"/>
          <w:szCs w:val="28"/>
        </w:rPr>
        <w:lastRenderedPageBreak/>
        <w:t>Приложение 8</w:t>
      </w:r>
    </w:p>
    <w:p w:rsidR="00DE726B" w:rsidRPr="00DE726B" w:rsidRDefault="00DE726B" w:rsidP="00DE726B">
      <w:pPr>
        <w:pStyle w:val="ab"/>
        <w:spacing w:before="1" w:after="0"/>
        <w:ind w:left="4536" w:right="49"/>
        <w:jc w:val="both"/>
        <w:rPr>
          <w:sz w:val="28"/>
          <w:szCs w:val="28"/>
        </w:rPr>
      </w:pPr>
      <w:proofErr w:type="gramStart"/>
      <w:r w:rsidRPr="00DE726B">
        <w:rPr>
          <w:sz w:val="28"/>
          <w:szCs w:val="28"/>
        </w:rPr>
        <w:t>к решению Жемчужинского сельского совета Нижнегорского района Республики Крым от 17 декабря 2019 года № 3/1 «О бюджете Жемчужинского сельского поселения Нижнегорского района Республики Крым на 2020 год и на плановый период 2021 и 2023 годов» (в редакции решения Жемчужинского сельского совета Нижнегорского района Республики Крым от 29 декабря 2020 года № 13/1)</w:t>
      </w:r>
      <w:proofErr w:type="gramEnd"/>
    </w:p>
    <w:p w:rsidR="00DE726B" w:rsidRDefault="00DE726B" w:rsidP="00DE726B">
      <w:pPr>
        <w:pStyle w:val="ab"/>
        <w:spacing w:before="1" w:after="0"/>
        <w:ind w:left="4536" w:right="49"/>
        <w:jc w:val="both"/>
      </w:pPr>
    </w:p>
    <w:p w:rsidR="00DE726B" w:rsidRDefault="00DE726B" w:rsidP="00DE726B">
      <w:pPr>
        <w:pStyle w:val="ab"/>
        <w:spacing w:before="1" w:after="0"/>
        <w:ind w:right="49"/>
        <w:jc w:val="center"/>
        <w:rPr>
          <w:b/>
          <w:sz w:val="28"/>
          <w:szCs w:val="28"/>
        </w:rPr>
      </w:pPr>
      <w:r w:rsidRPr="00DE726B">
        <w:rPr>
          <w:b/>
          <w:sz w:val="28"/>
          <w:szCs w:val="28"/>
        </w:rPr>
        <w:t xml:space="preserve">Распределение расходов бюджета Жемчужинского сельского поселения Нижнегорского района Республики Крым по целевым статьям, группам видов расходов, разделам и подразделам классификации расходов бюджетов </w:t>
      </w:r>
    </w:p>
    <w:p w:rsidR="00DE726B" w:rsidRPr="00DE726B" w:rsidRDefault="00DE726B" w:rsidP="00DE726B">
      <w:pPr>
        <w:pStyle w:val="ab"/>
        <w:spacing w:before="1" w:after="0"/>
        <w:ind w:right="49"/>
        <w:jc w:val="center"/>
        <w:rPr>
          <w:b/>
          <w:sz w:val="28"/>
          <w:szCs w:val="28"/>
        </w:rPr>
      </w:pPr>
      <w:r w:rsidRPr="00DE726B">
        <w:rPr>
          <w:b/>
          <w:sz w:val="28"/>
          <w:szCs w:val="28"/>
        </w:rPr>
        <w:t>на 2020 год</w:t>
      </w:r>
    </w:p>
    <w:p w:rsidR="00674EA0" w:rsidRDefault="00DE726B" w:rsidP="00674EA0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D37763">
        <w:rPr>
          <w:rFonts w:ascii="Times New Roman" w:hAnsi="Times New Roman"/>
          <w:sz w:val="24"/>
          <w:szCs w:val="24"/>
          <w:lang w:eastAsia="ru-RU"/>
        </w:rPr>
        <w:t>(рублей)</w:t>
      </w:r>
    </w:p>
    <w:tbl>
      <w:tblPr>
        <w:tblW w:w="10359" w:type="dxa"/>
        <w:tblInd w:w="97" w:type="dxa"/>
        <w:tblLayout w:type="fixed"/>
        <w:tblLook w:val="04A0"/>
      </w:tblPr>
      <w:tblGrid>
        <w:gridCol w:w="3555"/>
        <w:gridCol w:w="1843"/>
        <w:gridCol w:w="1145"/>
        <w:gridCol w:w="993"/>
        <w:gridCol w:w="1122"/>
        <w:gridCol w:w="1701"/>
      </w:tblGrid>
      <w:tr w:rsidR="00D37763" w:rsidRPr="00D37763" w:rsidTr="00D37763">
        <w:trPr>
          <w:trHeight w:val="1260"/>
        </w:trPr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763" w:rsidRPr="00D37763" w:rsidRDefault="00D37763" w:rsidP="00D37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3" w:name="RANGE!A5:G41"/>
            <w:r w:rsidRPr="00D377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  <w:bookmarkEnd w:id="3"/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763" w:rsidRPr="00D37763" w:rsidRDefault="00D37763" w:rsidP="00D37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77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Код целевой статьи</w:t>
            </w:r>
          </w:p>
        </w:tc>
        <w:tc>
          <w:tcPr>
            <w:tcW w:w="11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763" w:rsidRPr="00D37763" w:rsidRDefault="00D37763" w:rsidP="00D37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77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Код группы вида расходов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763" w:rsidRPr="00D37763" w:rsidRDefault="00D37763" w:rsidP="00D37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77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Код раздела</w:t>
            </w:r>
          </w:p>
        </w:tc>
        <w:tc>
          <w:tcPr>
            <w:tcW w:w="1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763" w:rsidRPr="00D37763" w:rsidRDefault="00D37763" w:rsidP="00D37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77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Код подраздела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763" w:rsidRPr="00D37763" w:rsidRDefault="00D37763" w:rsidP="00D37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77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D37763" w:rsidRPr="00D37763" w:rsidTr="00D37763">
        <w:trPr>
          <w:trHeight w:val="1935"/>
        </w:trPr>
        <w:tc>
          <w:tcPr>
            <w:tcW w:w="3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763" w:rsidRPr="00D37763" w:rsidRDefault="00D37763" w:rsidP="00D377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77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"Обеспечение деятельности администрации Жемчужинского сельского поселения Нижнегорского района Республики Крым по решению вопросов местного значения"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763" w:rsidRPr="00D37763" w:rsidRDefault="00D37763" w:rsidP="00D37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77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763" w:rsidRPr="00D37763" w:rsidRDefault="00D37763" w:rsidP="00D37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77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763" w:rsidRPr="00D37763" w:rsidRDefault="00D37763" w:rsidP="00D37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77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763" w:rsidRPr="00D37763" w:rsidRDefault="00D37763" w:rsidP="00D37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77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763" w:rsidRPr="00D37763" w:rsidRDefault="00D37763" w:rsidP="00D377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77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2 661 547,00</w:t>
            </w:r>
          </w:p>
        </w:tc>
      </w:tr>
      <w:tr w:rsidR="00D37763" w:rsidRPr="00D37763" w:rsidTr="00D37763">
        <w:trPr>
          <w:trHeight w:val="2640"/>
        </w:trPr>
        <w:tc>
          <w:tcPr>
            <w:tcW w:w="3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763" w:rsidRPr="00D37763" w:rsidRDefault="00D37763" w:rsidP="00D377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77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Жемчужинского сельского поселения Нижнегорского района Республики Крым в рамках программного направления расходов (расходы на выплаты персоналу государственных (муниципальных) органов)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763" w:rsidRPr="00D37763" w:rsidRDefault="00D37763" w:rsidP="00D37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77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01 0 00 00190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763" w:rsidRPr="00D37763" w:rsidRDefault="00D37763" w:rsidP="00D37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77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763" w:rsidRPr="00D37763" w:rsidRDefault="00D37763" w:rsidP="00D37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77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763" w:rsidRPr="00D37763" w:rsidRDefault="00D37763" w:rsidP="00D37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77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763" w:rsidRPr="00D37763" w:rsidRDefault="00D37763" w:rsidP="00D377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77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1 379 892,00</w:t>
            </w:r>
          </w:p>
        </w:tc>
      </w:tr>
      <w:tr w:rsidR="00D37763" w:rsidRPr="00D37763" w:rsidTr="00D37763">
        <w:trPr>
          <w:trHeight w:val="2640"/>
        </w:trPr>
        <w:tc>
          <w:tcPr>
            <w:tcW w:w="35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763" w:rsidRPr="00D37763" w:rsidRDefault="00D37763" w:rsidP="00D377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77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деятельности органов местного самоуправления Жемчужинского сельского поселения Нижнегорского района Республики Крым в рамках программного направления расходов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763" w:rsidRPr="00D37763" w:rsidRDefault="00D37763" w:rsidP="00D37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77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01 0 00 00190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763" w:rsidRPr="00D37763" w:rsidRDefault="00D37763" w:rsidP="00D37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77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763" w:rsidRPr="00D37763" w:rsidRDefault="00D37763" w:rsidP="00D37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77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763" w:rsidRPr="00D37763" w:rsidRDefault="00D37763" w:rsidP="00D37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77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763" w:rsidRPr="00D37763" w:rsidRDefault="00D37763" w:rsidP="00D377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77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484 634,86</w:t>
            </w:r>
          </w:p>
        </w:tc>
      </w:tr>
      <w:tr w:rsidR="00D37763" w:rsidRPr="00D37763" w:rsidTr="00D37763">
        <w:trPr>
          <w:trHeight w:val="2295"/>
        </w:trPr>
        <w:tc>
          <w:tcPr>
            <w:tcW w:w="3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763" w:rsidRPr="00D37763" w:rsidRDefault="00D37763" w:rsidP="00D377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77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Жемчужинского сельского поселения Нижнегорского района Республики Крым в рамках программного направления расходов (уплата налогов, сборов и иных платежей)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763" w:rsidRPr="00D37763" w:rsidRDefault="00D37763" w:rsidP="00D37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77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01 0 00 00190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763" w:rsidRPr="00D37763" w:rsidRDefault="00D37763" w:rsidP="00D37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77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763" w:rsidRPr="00D37763" w:rsidRDefault="00D37763" w:rsidP="00D37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77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763" w:rsidRPr="00D37763" w:rsidRDefault="00D37763" w:rsidP="00D37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77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763" w:rsidRPr="00D37763" w:rsidRDefault="00D37763" w:rsidP="00D377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77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50 007,14</w:t>
            </w:r>
          </w:p>
        </w:tc>
      </w:tr>
      <w:tr w:rsidR="00D37763" w:rsidRPr="00D37763" w:rsidTr="00D37763">
        <w:trPr>
          <w:trHeight w:val="3150"/>
        </w:trPr>
        <w:tc>
          <w:tcPr>
            <w:tcW w:w="3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763" w:rsidRPr="00D37763" w:rsidRDefault="00D37763" w:rsidP="00D377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77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лиц, замещающих муниципальные должности органа местного самоуправления Жемчужинского сельского поселения Нижнегорского района Республики Крым в рамках программного направления расходов (расходы на выплаты персоналу государственных (муниципальных) органов)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763" w:rsidRPr="00D37763" w:rsidRDefault="00D37763" w:rsidP="00D37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77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 0 00 0019Г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763" w:rsidRPr="00D37763" w:rsidRDefault="00D37763" w:rsidP="00D37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77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763" w:rsidRPr="00D37763" w:rsidRDefault="00D37763" w:rsidP="00D37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77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763" w:rsidRPr="00D37763" w:rsidRDefault="00D37763" w:rsidP="00D37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77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763" w:rsidRPr="00D37763" w:rsidRDefault="00D37763" w:rsidP="00D377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77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747 013,00</w:t>
            </w:r>
          </w:p>
        </w:tc>
      </w:tr>
      <w:tr w:rsidR="00D37763" w:rsidRPr="00D37763" w:rsidTr="00D37763">
        <w:trPr>
          <w:trHeight w:val="1650"/>
        </w:trPr>
        <w:tc>
          <w:tcPr>
            <w:tcW w:w="3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763" w:rsidRPr="00D37763" w:rsidRDefault="00D37763" w:rsidP="00D377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77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"Благоустройство территории Жемчужинского сельского поселения Нижнегорского района Республики Крым"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763" w:rsidRPr="00D37763" w:rsidRDefault="00D37763" w:rsidP="00D37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77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763" w:rsidRPr="00D37763" w:rsidRDefault="00D37763" w:rsidP="00D37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77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763" w:rsidRPr="00D37763" w:rsidRDefault="00D37763" w:rsidP="00D37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77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763" w:rsidRPr="00D37763" w:rsidRDefault="00D37763" w:rsidP="00D37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77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763" w:rsidRPr="00D37763" w:rsidRDefault="00D37763" w:rsidP="00D377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77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752 918,00</w:t>
            </w:r>
          </w:p>
        </w:tc>
      </w:tr>
      <w:tr w:rsidR="00D37763" w:rsidRPr="00D37763" w:rsidTr="00D37763">
        <w:trPr>
          <w:trHeight w:val="2235"/>
        </w:trPr>
        <w:tc>
          <w:tcPr>
            <w:tcW w:w="3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763" w:rsidRPr="00D37763" w:rsidRDefault="00D37763" w:rsidP="00D377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77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по благоустройству территории поселения в рамках программного направления расходов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763" w:rsidRPr="00D37763" w:rsidRDefault="00D37763" w:rsidP="00D37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77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02 0 00 02590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763" w:rsidRPr="00D37763" w:rsidRDefault="00D37763" w:rsidP="00D37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77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763" w:rsidRPr="00D37763" w:rsidRDefault="00D37763" w:rsidP="00D37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77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763" w:rsidRPr="00D37763" w:rsidRDefault="00D37763" w:rsidP="00D37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77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763" w:rsidRPr="00D37763" w:rsidRDefault="00D37763" w:rsidP="00D377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77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437 128,53</w:t>
            </w:r>
          </w:p>
        </w:tc>
      </w:tr>
      <w:tr w:rsidR="00D37763" w:rsidRPr="00D37763" w:rsidTr="008B4492">
        <w:trPr>
          <w:trHeight w:val="1950"/>
        </w:trPr>
        <w:tc>
          <w:tcPr>
            <w:tcW w:w="35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763" w:rsidRPr="00D37763" w:rsidRDefault="00D37763" w:rsidP="00D377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77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проведение мероприятий по санитарной очистке и уборке территорий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763" w:rsidRPr="00D37763" w:rsidRDefault="00D37763" w:rsidP="00D37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77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 0 00 S0200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763" w:rsidRPr="00D37763" w:rsidRDefault="00D37763" w:rsidP="00D37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77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763" w:rsidRPr="00D37763" w:rsidRDefault="00D37763" w:rsidP="00D37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77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763" w:rsidRPr="00D37763" w:rsidRDefault="00D37763" w:rsidP="00D37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77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763" w:rsidRPr="00D37763" w:rsidRDefault="00D37763" w:rsidP="00D377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77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315 789,47</w:t>
            </w:r>
          </w:p>
        </w:tc>
      </w:tr>
      <w:tr w:rsidR="00D37763" w:rsidRPr="00D37763" w:rsidTr="00D37763">
        <w:trPr>
          <w:trHeight w:val="2265"/>
        </w:trPr>
        <w:tc>
          <w:tcPr>
            <w:tcW w:w="3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763" w:rsidRPr="00D37763" w:rsidRDefault="00D37763" w:rsidP="00D377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77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 «Формирование современной городской среды </w:t>
            </w:r>
            <w:proofErr w:type="gramStart"/>
            <w:r w:rsidRPr="00D377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D377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образования </w:t>
            </w:r>
            <w:proofErr w:type="spellStart"/>
            <w:r w:rsidRPr="00D377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Жемчужинское</w:t>
            </w:r>
            <w:proofErr w:type="spellEnd"/>
            <w:r w:rsidRPr="00D377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сельское поселение Нижнегорского района Республики Крым на 2020 год»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763" w:rsidRPr="00D37763" w:rsidRDefault="00D37763" w:rsidP="00D37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77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763" w:rsidRPr="00D37763" w:rsidRDefault="00D37763" w:rsidP="00D37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77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763" w:rsidRPr="00D37763" w:rsidRDefault="00D37763" w:rsidP="00D37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77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763" w:rsidRPr="00D37763" w:rsidRDefault="00D37763" w:rsidP="00D37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77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763" w:rsidRPr="00D37763" w:rsidRDefault="00D37763" w:rsidP="00D377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77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1 128 897,00</w:t>
            </w:r>
          </w:p>
        </w:tc>
      </w:tr>
      <w:tr w:rsidR="00D37763" w:rsidRPr="00D37763" w:rsidTr="00D37763">
        <w:trPr>
          <w:trHeight w:val="2610"/>
        </w:trPr>
        <w:tc>
          <w:tcPr>
            <w:tcW w:w="3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763" w:rsidRPr="00D37763" w:rsidRDefault="00D37763" w:rsidP="00D377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77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благоустройство территорий в рамках программных расходов (в части обустройства контейнерных площадок для сбора ТКО)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763" w:rsidRPr="00D37763" w:rsidRDefault="00D37763" w:rsidP="00D37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77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 0 00 М3703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763" w:rsidRPr="00D37763" w:rsidRDefault="00D37763" w:rsidP="00D37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77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763" w:rsidRPr="00D37763" w:rsidRDefault="00D37763" w:rsidP="00D37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77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763" w:rsidRPr="00D37763" w:rsidRDefault="00D37763" w:rsidP="00D37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77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763" w:rsidRPr="00D37763" w:rsidRDefault="00D37763" w:rsidP="00D377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77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1 128 897,00</w:t>
            </w:r>
          </w:p>
        </w:tc>
      </w:tr>
      <w:tr w:rsidR="00D37763" w:rsidRPr="00D37763" w:rsidTr="00D37763">
        <w:trPr>
          <w:trHeight w:val="840"/>
        </w:trPr>
        <w:tc>
          <w:tcPr>
            <w:tcW w:w="3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763" w:rsidRPr="00D37763" w:rsidRDefault="00D37763" w:rsidP="00D377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77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Осуществление функций федеральных органов государственной власти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763" w:rsidRPr="00D37763" w:rsidRDefault="00D37763" w:rsidP="00D37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77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75 0 00 00000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763" w:rsidRPr="00D37763" w:rsidRDefault="00D37763" w:rsidP="00D37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77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763" w:rsidRPr="00D37763" w:rsidRDefault="00D37763" w:rsidP="00D37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77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763" w:rsidRPr="00D37763" w:rsidRDefault="00D37763" w:rsidP="00D37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77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763" w:rsidRPr="00D37763" w:rsidRDefault="00D37763" w:rsidP="00D377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77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112 328,00</w:t>
            </w:r>
          </w:p>
        </w:tc>
      </w:tr>
      <w:tr w:rsidR="00D37763" w:rsidRPr="00D37763" w:rsidTr="00D37763">
        <w:trPr>
          <w:trHeight w:val="945"/>
        </w:trPr>
        <w:tc>
          <w:tcPr>
            <w:tcW w:w="3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763" w:rsidRPr="00D37763" w:rsidRDefault="00D37763" w:rsidP="00D377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77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Осуществление отдельных государственных полномочий по первичному воинскому учету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763" w:rsidRPr="00D37763" w:rsidRDefault="00D37763" w:rsidP="00D37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77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75 1 00 00000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763" w:rsidRPr="00D37763" w:rsidRDefault="00D37763" w:rsidP="00D37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77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763" w:rsidRPr="00D37763" w:rsidRDefault="00D37763" w:rsidP="00D37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77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763" w:rsidRPr="00D37763" w:rsidRDefault="00D37763" w:rsidP="00D37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77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763" w:rsidRPr="00D37763" w:rsidRDefault="00D37763" w:rsidP="00D377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77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112 328,00</w:t>
            </w:r>
          </w:p>
        </w:tc>
      </w:tr>
      <w:tr w:rsidR="00D37763" w:rsidRPr="00D37763" w:rsidTr="00D37763">
        <w:trPr>
          <w:trHeight w:val="1965"/>
        </w:trPr>
        <w:tc>
          <w:tcPr>
            <w:tcW w:w="3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763" w:rsidRPr="00D37763" w:rsidRDefault="00D37763" w:rsidP="00D377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77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осуществление первичного воинского учета на территориях, где отсутствуют военные комиссариаты (расходы на выплаты персоналу государственных (муниципальных) органов)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763" w:rsidRPr="00D37763" w:rsidRDefault="00D37763" w:rsidP="00D37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77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75 1 00 51180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763" w:rsidRPr="00D37763" w:rsidRDefault="00D37763" w:rsidP="00D37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77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763" w:rsidRPr="00D37763" w:rsidRDefault="00D37763" w:rsidP="00D37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77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763" w:rsidRPr="00D37763" w:rsidRDefault="00D37763" w:rsidP="00D37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77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763" w:rsidRPr="00D37763" w:rsidRDefault="00D37763" w:rsidP="00D377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77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94 760,00</w:t>
            </w:r>
          </w:p>
        </w:tc>
      </w:tr>
      <w:tr w:rsidR="00D37763" w:rsidRPr="00D37763" w:rsidTr="00D37763">
        <w:trPr>
          <w:trHeight w:val="1965"/>
        </w:trPr>
        <w:tc>
          <w:tcPr>
            <w:tcW w:w="3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763" w:rsidRPr="00D37763" w:rsidRDefault="00D37763" w:rsidP="00D377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77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осуществление первичного воинского учета на территориях, где отсутствуют военные комиссариаты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763" w:rsidRPr="00D37763" w:rsidRDefault="00D37763" w:rsidP="00D37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77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75 1 00 51180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763" w:rsidRPr="00D37763" w:rsidRDefault="00D37763" w:rsidP="00D37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77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763" w:rsidRPr="00D37763" w:rsidRDefault="00D37763" w:rsidP="00D37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77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763" w:rsidRPr="00D37763" w:rsidRDefault="00D37763" w:rsidP="00D37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77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763" w:rsidRPr="00D37763" w:rsidRDefault="00D37763" w:rsidP="00D377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77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17 568,00</w:t>
            </w:r>
          </w:p>
        </w:tc>
      </w:tr>
      <w:tr w:rsidR="00D37763" w:rsidRPr="00D37763" w:rsidTr="00D37763">
        <w:trPr>
          <w:trHeight w:val="1020"/>
        </w:trPr>
        <w:tc>
          <w:tcPr>
            <w:tcW w:w="3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763" w:rsidRPr="00D37763" w:rsidRDefault="00D37763" w:rsidP="00D377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377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D377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расходы на обеспечение функций муниципальных образований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763" w:rsidRPr="00D37763" w:rsidRDefault="00D37763" w:rsidP="00D37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77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91 0 00 00000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763" w:rsidRPr="00D37763" w:rsidRDefault="00D37763" w:rsidP="00D37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77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763" w:rsidRPr="00D37763" w:rsidRDefault="00D37763" w:rsidP="00D37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77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763" w:rsidRPr="00D37763" w:rsidRDefault="00D37763" w:rsidP="00D37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77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763" w:rsidRPr="00D37763" w:rsidRDefault="00D37763" w:rsidP="00D377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77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474 275,51</w:t>
            </w:r>
          </w:p>
        </w:tc>
      </w:tr>
      <w:tr w:rsidR="00D37763" w:rsidRPr="00D37763" w:rsidTr="00D37763">
        <w:trPr>
          <w:trHeight w:val="750"/>
        </w:trPr>
        <w:tc>
          <w:tcPr>
            <w:tcW w:w="35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763" w:rsidRPr="00D37763" w:rsidRDefault="00D37763" w:rsidP="00D377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77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 в сфере административной ответственности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763" w:rsidRPr="00D37763" w:rsidRDefault="00D37763" w:rsidP="00D37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77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91 1 00 00000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763" w:rsidRPr="00D37763" w:rsidRDefault="00D37763" w:rsidP="00D37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77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763" w:rsidRPr="00D37763" w:rsidRDefault="00D37763" w:rsidP="00D37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77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763" w:rsidRPr="00D37763" w:rsidRDefault="00D37763" w:rsidP="00D37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77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763" w:rsidRPr="00D37763" w:rsidRDefault="00D37763" w:rsidP="00D377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77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873,00</w:t>
            </w:r>
          </w:p>
        </w:tc>
      </w:tr>
      <w:tr w:rsidR="00D37763" w:rsidRPr="00D37763" w:rsidTr="00D37763">
        <w:trPr>
          <w:trHeight w:val="2895"/>
        </w:trPr>
        <w:tc>
          <w:tcPr>
            <w:tcW w:w="3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763" w:rsidRPr="00D37763" w:rsidRDefault="00D37763" w:rsidP="00D377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77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осуществление переданных органам местного самоуправления в Республике Крым отдельных государственных полномочий Республики Крым в сфере административной ответственности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763" w:rsidRPr="00D37763" w:rsidRDefault="00D37763" w:rsidP="00D37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77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91 1 00 71400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763" w:rsidRPr="00D37763" w:rsidRDefault="00D37763" w:rsidP="00D37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77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763" w:rsidRPr="00D37763" w:rsidRDefault="00D37763" w:rsidP="00D37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77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763" w:rsidRPr="00D37763" w:rsidRDefault="00D37763" w:rsidP="00D37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77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763" w:rsidRPr="00D37763" w:rsidRDefault="00D37763" w:rsidP="00D377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77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873,00</w:t>
            </w:r>
          </w:p>
        </w:tc>
      </w:tr>
      <w:tr w:rsidR="00D37763" w:rsidRPr="00D37763" w:rsidTr="00D37763">
        <w:trPr>
          <w:trHeight w:val="1005"/>
        </w:trPr>
        <w:tc>
          <w:tcPr>
            <w:tcW w:w="3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763" w:rsidRPr="00D37763" w:rsidRDefault="00D37763" w:rsidP="00D377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77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Межбюджетные трансферты из бюджета поселения на осуществление части переданных полномочий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763" w:rsidRPr="00D37763" w:rsidRDefault="00D37763" w:rsidP="00D37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77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91 2 00 00000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763" w:rsidRPr="00D37763" w:rsidRDefault="00D37763" w:rsidP="00D37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77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763" w:rsidRPr="00D37763" w:rsidRDefault="00D37763" w:rsidP="00D37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77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763" w:rsidRPr="00D37763" w:rsidRDefault="00D37763" w:rsidP="00D37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77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763" w:rsidRPr="00D37763" w:rsidRDefault="00D37763" w:rsidP="00D377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77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44 379,00</w:t>
            </w:r>
          </w:p>
        </w:tc>
      </w:tr>
      <w:tr w:rsidR="00D37763" w:rsidRPr="00D37763" w:rsidTr="00D37763">
        <w:trPr>
          <w:trHeight w:val="3270"/>
        </w:trPr>
        <w:tc>
          <w:tcPr>
            <w:tcW w:w="3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763" w:rsidRPr="00D37763" w:rsidRDefault="00D37763" w:rsidP="00D377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77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бюджету муниципального образования Нижнегорский район Республики Крым из бюджета поселения на осуществление части переданных полномочий по осуществлению внешнего муниципального финансового контроля в рамках </w:t>
            </w:r>
            <w:proofErr w:type="spellStart"/>
            <w:r w:rsidRPr="00D377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D377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расходов (иные межбюджетные трансферты)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763" w:rsidRPr="00D37763" w:rsidRDefault="00D37763" w:rsidP="00D37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77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91 2 00 00191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763" w:rsidRPr="00D37763" w:rsidRDefault="00D37763" w:rsidP="00D37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77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763" w:rsidRPr="00D37763" w:rsidRDefault="00D37763" w:rsidP="00D37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77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763" w:rsidRPr="00D37763" w:rsidRDefault="00D37763" w:rsidP="00D37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77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763" w:rsidRPr="00D37763" w:rsidRDefault="00D37763" w:rsidP="00D377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77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23 740,00</w:t>
            </w:r>
          </w:p>
        </w:tc>
      </w:tr>
      <w:tr w:rsidR="00D37763" w:rsidRPr="00D37763" w:rsidTr="00D37763">
        <w:trPr>
          <w:trHeight w:val="4080"/>
        </w:trPr>
        <w:tc>
          <w:tcPr>
            <w:tcW w:w="3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763" w:rsidRPr="00D37763" w:rsidRDefault="00D37763" w:rsidP="00D377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77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бюджету муниципального образования Нижнегорский район Республики Крым из бюджета поселения на осуществление части переданных полномочий на организацию библиотечного обслуживания населения, комплектование и обеспечение сохранности библиотечных фондов библиотек поселения в рамках </w:t>
            </w:r>
            <w:proofErr w:type="spellStart"/>
            <w:r w:rsidRPr="00D377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D377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расходов (иные межбюджетные трансферты)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763" w:rsidRPr="00D37763" w:rsidRDefault="00D37763" w:rsidP="00D37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77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91 2 00 11591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763" w:rsidRPr="00D37763" w:rsidRDefault="00D37763" w:rsidP="00D37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77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763" w:rsidRPr="00D37763" w:rsidRDefault="00D37763" w:rsidP="00D37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77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763" w:rsidRPr="00D37763" w:rsidRDefault="00D37763" w:rsidP="00D37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77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763" w:rsidRPr="00D37763" w:rsidRDefault="00D37763" w:rsidP="00D377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77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7 505,00</w:t>
            </w:r>
          </w:p>
        </w:tc>
      </w:tr>
      <w:tr w:rsidR="00D37763" w:rsidRPr="00D37763" w:rsidTr="00D37763">
        <w:trPr>
          <w:trHeight w:val="3495"/>
        </w:trPr>
        <w:tc>
          <w:tcPr>
            <w:tcW w:w="35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763" w:rsidRPr="00D37763" w:rsidRDefault="00D37763" w:rsidP="00D377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77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Межбюджетные трансферты бюджету муниципального образования Нижнегорский район Республики Крым из бюджета поселения на осуществление части переданных полномочий на создание условий для организации досуга и обеспеченности жителей поселения услугами организаций культуры в рамках </w:t>
            </w:r>
            <w:proofErr w:type="spellStart"/>
            <w:r w:rsidRPr="00D377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D377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расходов (иные межбюджетные трансферты)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763" w:rsidRPr="00D37763" w:rsidRDefault="00D37763" w:rsidP="00D37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77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91 2 00 14591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763" w:rsidRPr="00D37763" w:rsidRDefault="00D37763" w:rsidP="00D37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77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763" w:rsidRPr="00D37763" w:rsidRDefault="00D37763" w:rsidP="00D37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77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763" w:rsidRPr="00D37763" w:rsidRDefault="00D37763" w:rsidP="00D37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77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763" w:rsidRPr="00D37763" w:rsidRDefault="00D37763" w:rsidP="00D377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77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13 134,00</w:t>
            </w:r>
          </w:p>
        </w:tc>
      </w:tr>
      <w:tr w:rsidR="00D37763" w:rsidRPr="00D37763" w:rsidTr="00D37763">
        <w:trPr>
          <w:trHeight w:val="315"/>
        </w:trPr>
        <w:tc>
          <w:tcPr>
            <w:tcW w:w="3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763" w:rsidRPr="00D37763" w:rsidRDefault="00D37763" w:rsidP="00D377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77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Ежегодные взносы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763" w:rsidRPr="00D37763" w:rsidRDefault="00D37763" w:rsidP="00D37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77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91 3 00 00000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763" w:rsidRPr="00D37763" w:rsidRDefault="00D37763" w:rsidP="00D37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77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763" w:rsidRPr="00D37763" w:rsidRDefault="00D37763" w:rsidP="00D37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77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763" w:rsidRPr="00D37763" w:rsidRDefault="00D37763" w:rsidP="00D37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77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763" w:rsidRPr="00D37763" w:rsidRDefault="00D37763" w:rsidP="00D377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77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3 900,00</w:t>
            </w:r>
          </w:p>
        </w:tc>
      </w:tr>
      <w:tr w:rsidR="00D37763" w:rsidRPr="00D37763" w:rsidTr="00D37763">
        <w:trPr>
          <w:trHeight w:val="1965"/>
        </w:trPr>
        <w:tc>
          <w:tcPr>
            <w:tcW w:w="3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763" w:rsidRPr="00D37763" w:rsidRDefault="00D37763" w:rsidP="00D377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77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Расходы на оплату ежегодного членского взноса в Ассоциацию "Совет муниципальных образований Республики Крым" в рамках </w:t>
            </w:r>
            <w:proofErr w:type="spellStart"/>
            <w:r w:rsidRPr="00D377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D377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расходов (уплата налогов, сборов и иных платежей)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763" w:rsidRPr="00D37763" w:rsidRDefault="00D37763" w:rsidP="00D37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77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91 3 00 00401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763" w:rsidRPr="00D37763" w:rsidRDefault="00D37763" w:rsidP="00D37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77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763" w:rsidRPr="00D37763" w:rsidRDefault="00D37763" w:rsidP="00D37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77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763" w:rsidRPr="00D37763" w:rsidRDefault="00D37763" w:rsidP="00D37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77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763" w:rsidRPr="00D37763" w:rsidRDefault="00D37763" w:rsidP="00D377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77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3 900,00</w:t>
            </w:r>
          </w:p>
        </w:tc>
      </w:tr>
      <w:tr w:rsidR="00D37763" w:rsidRPr="00D37763" w:rsidTr="00D37763">
        <w:trPr>
          <w:trHeight w:val="720"/>
        </w:trPr>
        <w:tc>
          <w:tcPr>
            <w:tcW w:w="3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763" w:rsidRPr="00D37763" w:rsidRDefault="00D37763" w:rsidP="00D377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77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Поощрение муниципальной управленческой команды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763" w:rsidRPr="00D37763" w:rsidRDefault="00D37763" w:rsidP="00D37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77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91 4 00 00000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763" w:rsidRPr="00D37763" w:rsidRDefault="00D37763" w:rsidP="00D37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77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763" w:rsidRPr="00D37763" w:rsidRDefault="00D37763" w:rsidP="00D37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77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763" w:rsidRPr="00D37763" w:rsidRDefault="00D37763" w:rsidP="00D37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77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763" w:rsidRPr="00D37763" w:rsidRDefault="00D37763" w:rsidP="00D377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77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12 000,00</w:t>
            </w:r>
          </w:p>
        </w:tc>
      </w:tr>
      <w:tr w:rsidR="00D37763" w:rsidRPr="00D37763" w:rsidTr="00D37763">
        <w:trPr>
          <w:trHeight w:val="2025"/>
        </w:trPr>
        <w:tc>
          <w:tcPr>
            <w:tcW w:w="3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763" w:rsidRPr="00D37763" w:rsidRDefault="00D37763" w:rsidP="00D377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377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Реализация прочих мероприятий по управлению имуществом муниципального образования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763" w:rsidRPr="00D37763" w:rsidRDefault="00D37763" w:rsidP="00D37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77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91 4 00 00590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763" w:rsidRPr="00D37763" w:rsidRDefault="00D37763" w:rsidP="00D37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77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763" w:rsidRPr="00D37763" w:rsidRDefault="00D37763" w:rsidP="00D37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77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763" w:rsidRPr="00D37763" w:rsidRDefault="00D37763" w:rsidP="00D37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77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763" w:rsidRPr="00D37763" w:rsidRDefault="00D37763" w:rsidP="00D377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77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12 000,00</w:t>
            </w:r>
          </w:p>
        </w:tc>
      </w:tr>
      <w:tr w:rsidR="00D37763" w:rsidRPr="00D37763" w:rsidTr="00D37763">
        <w:trPr>
          <w:trHeight w:val="840"/>
        </w:trPr>
        <w:tc>
          <w:tcPr>
            <w:tcW w:w="3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763" w:rsidRPr="00D37763" w:rsidRDefault="00D37763" w:rsidP="00D377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77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Взносы на капитальный ремонт муниципального имущества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763" w:rsidRPr="00D37763" w:rsidRDefault="00D37763" w:rsidP="00D37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77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91 5 00 00000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763" w:rsidRPr="00D37763" w:rsidRDefault="00D37763" w:rsidP="00D37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77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763" w:rsidRPr="00D37763" w:rsidRDefault="00D37763" w:rsidP="00D37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77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763" w:rsidRPr="00D37763" w:rsidRDefault="00D37763" w:rsidP="00D37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77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763" w:rsidRPr="00D37763" w:rsidRDefault="00D37763" w:rsidP="00D377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77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2 850,00</w:t>
            </w:r>
          </w:p>
        </w:tc>
      </w:tr>
      <w:tr w:rsidR="00D37763" w:rsidRPr="00D37763" w:rsidTr="00D37763">
        <w:trPr>
          <w:trHeight w:val="1920"/>
        </w:trPr>
        <w:tc>
          <w:tcPr>
            <w:tcW w:w="3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763" w:rsidRPr="00D37763" w:rsidRDefault="00D37763" w:rsidP="00D377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77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оплату взносов на капитальный ремонт муниципального имущества в многоквартирных домах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763" w:rsidRPr="00D37763" w:rsidRDefault="00D37763" w:rsidP="00D37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77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91 5 00 00590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763" w:rsidRPr="00D37763" w:rsidRDefault="00D37763" w:rsidP="00D37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77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763" w:rsidRPr="00D37763" w:rsidRDefault="00D37763" w:rsidP="00D37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77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763" w:rsidRPr="00D37763" w:rsidRDefault="00D37763" w:rsidP="00D37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77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763" w:rsidRPr="00D37763" w:rsidRDefault="00D37763" w:rsidP="00D377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77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2 850,00</w:t>
            </w:r>
          </w:p>
        </w:tc>
      </w:tr>
      <w:tr w:rsidR="00D37763" w:rsidRPr="00D37763" w:rsidTr="00D37763">
        <w:trPr>
          <w:trHeight w:val="1920"/>
        </w:trPr>
        <w:tc>
          <w:tcPr>
            <w:tcW w:w="3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763" w:rsidRPr="00D37763" w:rsidRDefault="00D37763" w:rsidP="00D377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77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Проведение дополнительных санитарно-противоэпидемических (профилактических) мероприятий (проведение дезинфекционной работы в очагах новой </w:t>
            </w:r>
            <w:proofErr w:type="spellStart"/>
            <w:r w:rsidRPr="00D377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D377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инфекции Covid-2019)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763" w:rsidRPr="00D37763" w:rsidRDefault="00D37763" w:rsidP="00D37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77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91 6 00 00000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763" w:rsidRPr="00D37763" w:rsidRDefault="00D37763" w:rsidP="00D37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77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763" w:rsidRPr="00D37763" w:rsidRDefault="00D37763" w:rsidP="00D37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77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763" w:rsidRPr="00D37763" w:rsidRDefault="00D37763" w:rsidP="00D37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77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763" w:rsidRPr="00D37763" w:rsidRDefault="00D37763" w:rsidP="00D377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77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3 000,00</w:t>
            </w:r>
          </w:p>
        </w:tc>
      </w:tr>
      <w:tr w:rsidR="00D37763" w:rsidRPr="00D37763" w:rsidTr="008B4492">
        <w:trPr>
          <w:trHeight w:val="3225"/>
        </w:trPr>
        <w:tc>
          <w:tcPr>
            <w:tcW w:w="35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763" w:rsidRPr="00D37763" w:rsidRDefault="00D37763" w:rsidP="00D377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77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на проведение дополнительных санитарно-противоэпидемических (профилактических) мероприятий (проведение дезинфекционной работы в очагах новой </w:t>
            </w:r>
            <w:proofErr w:type="spellStart"/>
            <w:r w:rsidRPr="00D377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D377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инфекции Covid-2019)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763" w:rsidRPr="00D37763" w:rsidRDefault="00D37763" w:rsidP="00D37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77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91 6 00 90100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763" w:rsidRPr="00D37763" w:rsidRDefault="00D37763" w:rsidP="00D37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77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763" w:rsidRPr="00D37763" w:rsidRDefault="00D37763" w:rsidP="00D37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77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763" w:rsidRPr="00D37763" w:rsidRDefault="00D37763" w:rsidP="00D37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77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763" w:rsidRPr="00D37763" w:rsidRDefault="00D37763" w:rsidP="00D377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77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3 000,00</w:t>
            </w:r>
          </w:p>
        </w:tc>
      </w:tr>
      <w:tr w:rsidR="00D37763" w:rsidRPr="00D37763" w:rsidTr="008B4492">
        <w:trPr>
          <w:trHeight w:val="914"/>
        </w:trPr>
        <w:tc>
          <w:tcPr>
            <w:tcW w:w="3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763" w:rsidRPr="00D37763" w:rsidRDefault="00D37763" w:rsidP="00D377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77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 на межевание земельных участков и постановке на кадастровый учет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763" w:rsidRPr="00D37763" w:rsidRDefault="00D37763" w:rsidP="00D37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77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91 7 00 00000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763" w:rsidRPr="00D37763" w:rsidRDefault="00D37763" w:rsidP="00D37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77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763" w:rsidRPr="00D37763" w:rsidRDefault="00D37763" w:rsidP="00D37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77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763" w:rsidRPr="00D37763" w:rsidRDefault="00D37763" w:rsidP="00D37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77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763" w:rsidRPr="00D37763" w:rsidRDefault="00D37763" w:rsidP="00D377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77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157 000,00</w:t>
            </w:r>
          </w:p>
        </w:tc>
      </w:tr>
      <w:tr w:rsidR="00D37763" w:rsidRPr="00D37763" w:rsidTr="00D37763">
        <w:trPr>
          <w:trHeight w:val="1980"/>
        </w:trPr>
        <w:tc>
          <w:tcPr>
            <w:tcW w:w="3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763" w:rsidRPr="00D37763" w:rsidRDefault="00D37763" w:rsidP="00D377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77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межевание земельных участков и постановке на кадастровый учет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763" w:rsidRPr="00D37763" w:rsidRDefault="00D37763" w:rsidP="00D37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77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91 7 00 00590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763" w:rsidRPr="00D37763" w:rsidRDefault="00D37763" w:rsidP="00D37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77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763" w:rsidRPr="00D37763" w:rsidRDefault="00D37763" w:rsidP="00D37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77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763" w:rsidRPr="00D37763" w:rsidRDefault="00D37763" w:rsidP="00D37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77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763" w:rsidRPr="00D37763" w:rsidRDefault="00D37763" w:rsidP="00D377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77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157 000,00</w:t>
            </w:r>
          </w:p>
        </w:tc>
      </w:tr>
      <w:tr w:rsidR="00D37763" w:rsidRPr="00D37763" w:rsidTr="008B4492">
        <w:trPr>
          <w:trHeight w:val="677"/>
        </w:trPr>
        <w:tc>
          <w:tcPr>
            <w:tcW w:w="3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763" w:rsidRPr="00D37763" w:rsidRDefault="00D37763" w:rsidP="00D377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77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Поощрение муниципальной управленческой команды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763" w:rsidRPr="00D37763" w:rsidRDefault="00D37763" w:rsidP="00D37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77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91 8 00 00000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763" w:rsidRPr="00D37763" w:rsidRDefault="00D37763" w:rsidP="00D37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77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763" w:rsidRPr="00D37763" w:rsidRDefault="00D37763" w:rsidP="00D37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77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763" w:rsidRPr="00D37763" w:rsidRDefault="00D37763" w:rsidP="00D37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77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763" w:rsidRPr="00D37763" w:rsidRDefault="00D37763" w:rsidP="00D377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77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145 273,51</w:t>
            </w:r>
          </w:p>
        </w:tc>
      </w:tr>
      <w:tr w:rsidR="00D37763" w:rsidRPr="00D37763" w:rsidTr="00D37763">
        <w:trPr>
          <w:trHeight w:val="1395"/>
        </w:trPr>
        <w:tc>
          <w:tcPr>
            <w:tcW w:w="3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763" w:rsidRPr="00D37763" w:rsidRDefault="00D37763" w:rsidP="00D377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77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поощрение муниципальной управленческой команды (расходы на выплаты персоналу государственных (муниципальных) органов)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763" w:rsidRPr="00D37763" w:rsidRDefault="00D37763" w:rsidP="00D37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77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91 8 00 75500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763" w:rsidRPr="00D37763" w:rsidRDefault="00D37763" w:rsidP="00D37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77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763" w:rsidRPr="00D37763" w:rsidRDefault="00D37763" w:rsidP="00D37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77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763" w:rsidRPr="00D37763" w:rsidRDefault="00D37763" w:rsidP="00D37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77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763" w:rsidRPr="00D37763" w:rsidRDefault="00D37763" w:rsidP="00D377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77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145 273,51</w:t>
            </w:r>
          </w:p>
        </w:tc>
      </w:tr>
      <w:tr w:rsidR="00D37763" w:rsidRPr="00D37763" w:rsidTr="00D37763">
        <w:trPr>
          <w:trHeight w:val="1095"/>
        </w:trPr>
        <w:tc>
          <w:tcPr>
            <w:tcW w:w="3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763" w:rsidRPr="00D37763" w:rsidRDefault="00D37763" w:rsidP="00D377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77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Реализация полномочий поселения в сфере коммунального </w:t>
            </w:r>
            <w:proofErr w:type="spellStart"/>
            <w:r w:rsidRPr="00D377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хозяйста</w:t>
            </w:r>
            <w:proofErr w:type="spellEnd"/>
            <w:r w:rsidRPr="00D377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рамках </w:t>
            </w:r>
            <w:proofErr w:type="spellStart"/>
            <w:r w:rsidRPr="00D377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D377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расходов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763" w:rsidRPr="00D37763" w:rsidRDefault="00D37763" w:rsidP="00D37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77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91 9 00 00000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763" w:rsidRPr="00D37763" w:rsidRDefault="00D37763" w:rsidP="00D37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77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763" w:rsidRPr="00D37763" w:rsidRDefault="00D37763" w:rsidP="00D37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77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763" w:rsidRPr="00D37763" w:rsidRDefault="00D37763" w:rsidP="00D37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77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763" w:rsidRPr="00D37763" w:rsidRDefault="00D37763" w:rsidP="00D377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77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105 000,00</w:t>
            </w:r>
          </w:p>
        </w:tc>
      </w:tr>
      <w:tr w:rsidR="00D37763" w:rsidRPr="00D37763" w:rsidTr="00D37763">
        <w:trPr>
          <w:trHeight w:val="2415"/>
        </w:trPr>
        <w:tc>
          <w:tcPr>
            <w:tcW w:w="3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763" w:rsidRPr="00D37763" w:rsidRDefault="00D37763" w:rsidP="00D377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77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Расходы на реализацию полномочий поселения в сфере коммунального </w:t>
            </w:r>
            <w:proofErr w:type="spellStart"/>
            <w:r w:rsidRPr="00D377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хозяйста</w:t>
            </w:r>
            <w:proofErr w:type="spellEnd"/>
            <w:r w:rsidRPr="00D377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рамках </w:t>
            </w:r>
            <w:proofErr w:type="spellStart"/>
            <w:r w:rsidRPr="00D377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D377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расходов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763" w:rsidRPr="00D37763" w:rsidRDefault="00D37763" w:rsidP="00D37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77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91 9 00 00590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763" w:rsidRPr="00D37763" w:rsidRDefault="00D37763" w:rsidP="00D37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77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763" w:rsidRPr="00D37763" w:rsidRDefault="00D37763" w:rsidP="00D37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77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763" w:rsidRPr="00D37763" w:rsidRDefault="00D37763" w:rsidP="00D37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77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763" w:rsidRPr="00D37763" w:rsidRDefault="00D37763" w:rsidP="00D377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77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105 000,00</w:t>
            </w:r>
          </w:p>
        </w:tc>
      </w:tr>
      <w:tr w:rsidR="00D37763" w:rsidRPr="00D37763" w:rsidTr="00D37763">
        <w:trPr>
          <w:trHeight w:val="315"/>
        </w:trPr>
        <w:tc>
          <w:tcPr>
            <w:tcW w:w="3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763" w:rsidRPr="00D37763" w:rsidRDefault="00D37763" w:rsidP="00D377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776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763" w:rsidRPr="00D37763" w:rsidRDefault="00D37763" w:rsidP="00D37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776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763" w:rsidRPr="00D37763" w:rsidRDefault="00D37763" w:rsidP="00D37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776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763" w:rsidRPr="00D37763" w:rsidRDefault="00D37763" w:rsidP="00D37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776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763" w:rsidRPr="00D37763" w:rsidRDefault="00D37763" w:rsidP="00D37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776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763" w:rsidRPr="00D37763" w:rsidRDefault="00D37763" w:rsidP="00D377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776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5 129 965,51</w:t>
            </w:r>
          </w:p>
        </w:tc>
      </w:tr>
    </w:tbl>
    <w:p w:rsidR="00910DE2" w:rsidRDefault="00910DE2" w:rsidP="00674EA0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  <w:sectPr w:rsidR="00910DE2" w:rsidSect="00826BC3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F911B5" w:rsidRPr="00DE726B" w:rsidRDefault="00F911B5" w:rsidP="00F911B5">
      <w:pPr>
        <w:pStyle w:val="ab"/>
        <w:spacing w:before="1" w:after="0"/>
        <w:ind w:left="5103" w:right="49" w:hanging="283"/>
        <w:jc w:val="right"/>
        <w:rPr>
          <w:sz w:val="28"/>
          <w:szCs w:val="28"/>
        </w:rPr>
      </w:pPr>
      <w:r w:rsidRPr="00DE726B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9</w:t>
      </w:r>
    </w:p>
    <w:p w:rsidR="00F911B5" w:rsidRPr="00DE726B" w:rsidRDefault="00F911B5" w:rsidP="00F911B5">
      <w:pPr>
        <w:pStyle w:val="ab"/>
        <w:spacing w:before="1" w:after="0"/>
        <w:ind w:left="4536" w:right="49"/>
        <w:jc w:val="both"/>
        <w:rPr>
          <w:sz w:val="28"/>
          <w:szCs w:val="28"/>
        </w:rPr>
      </w:pPr>
      <w:proofErr w:type="gramStart"/>
      <w:r w:rsidRPr="00DE726B">
        <w:rPr>
          <w:sz w:val="28"/>
          <w:szCs w:val="28"/>
        </w:rPr>
        <w:t>к решению Жемчужинского сельского совета Нижнегорского района Республики Крым от 17 декабря 2019 года № 3/1 «О бюджете Жемчужинского сельского поселения Нижнегорского района Республики Крым на 2020 год и на плановый период 2021 и 2023 годов» (в редакции решения Жемчужинского сельского совета Нижнегорского района Республики Крым от 29 декабря 2020 года № 13/1)</w:t>
      </w:r>
      <w:proofErr w:type="gramEnd"/>
    </w:p>
    <w:p w:rsidR="00D37763" w:rsidRDefault="00D37763" w:rsidP="001447A5">
      <w:pPr>
        <w:pStyle w:val="ab"/>
        <w:spacing w:before="1" w:after="0"/>
        <w:ind w:right="49"/>
        <w:jc w:val="right"/>
        <w:rPr>
          <w:lang w:eastAsia="ru-RU"/>
        </w:rPr>
      </w:pPr>
    </w:p>
    <w:p w:rsidR="001447A5" w:rsidRPr="001447A5" w:rsidRDefault="001447A5" w:rsidP="001447A5">
      <w:pPr>
        <w:pStyle w:val="ab"/>
        <w:spacing w:before="1"/>
        <w:ind w:right="49"/>
        <w:jc w:val="center"/>
        <w:rPr>
          <w:b/>
          <w:sz w:val="28"/>
          <w:szCs w:val="28"/>
        </w:rPr>
      </w:pPr>
      <w:r w:rsidRPr="001447A5">
        <w:rPr>
          <w:b/>
          <w:sz w:val="28"/>
          <w:szCs w:val="28"/>
        </w:rPr>
        <w:t>Источники финансирования дефицита бюджета Жемчужинского сельского поселения Нижнегорского района Республики Крым на 2020 год</w:t>
      </w:r>
    </w:p>
    <w:p w:rsidR="001447A5" w:rsidRPr="001447A5" w:rsidRDefault="001447A5" w:rsidP="001447A5">
      <w:pPr>
        <w:pStyle w:val="ab"/>
        <w:spacing w:before="1" w:after="0"/>
        <w:ind w:right="49"/>
        <w:jc w:val="right"/>
        <w:rPr>
          <w:sz w:val="28"/>
          <w:szCs w:val="28"/>
          <w:lang w:eastAsia="ru-RU"/>
        </w:rPr>
      </w:pPr>
      <w:r w:rsidRPr="001447A5">
        <w:rPr>
          <w:sz w:val="28"/>
          <w:szCs w:val="28"/>
          <w:lang w:eastAsia="ru-RU"/>
        </w:rPr>
        <w:t>(рублей)</w:t>
      </w:r>
    </w:p>
    <w:tbl>
      <w:tblPr>
        <w:tblW w:w="10217" w:type="dxa"/>
        <w:tblInd w:w="97" w:type="dxa"/>
        <w:tblLook w:val="04A0"/>
      </w:tblPr>
      <w:tblGrid>
        <w:gridCol w:w="3272"/>
        <w:gridCol w:w="5103"/>
        <w:gridCol w:w="1842"/>
      </w:tblGrid>
      <w:tr w:rsidR="001447A5" w:rsidRPr="001447A5" w:rsidTr="001447A5">
        <w:trPr>
          <w:trHeight w:val="1500"/>
        </w:trPr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A5" w:rsidRPr="001447A5" w:rsidRDefault="001447A5" w:rsidP="00144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47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Код бюджетной </w:t>
            </w:r>
            <w:proofErr w:type="gramStart"/>
            <w:r w:rsidRPr="001447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классификации источников финансирования дефицита бюджета</w:t>
            </w:r>
            <w:proofErr w:type="gramEnd"/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A5" w:rsidRPr="001447A5" w:rsidRDefault="001447A5" w:rsidP="00144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47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  <w:proofErr w:type="gramStart"/>
            <w:r w:rsidRPr="001447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кода источников финансирования дефицита бюджета</w:t>
            </w:r>
            <w:proofErr w:type="gramEnd"/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A5" w:rsidRPr="001447A5" w:rsidRDefault="001447A5" w:rsidP="00144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447A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Сумма</w:t>
            </w:r>
          </w:p>
        </w:tc>
      </w:tr>
      <w:tr w:rsidR="001447A5" w:rsidRPr="001447A5" w:rsidTr="001447A5">
        <w:trPr>
          <w:trHeight w:val="375"/>
        </w:trPr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A5" w:rsidRPr="001447A5" w:rsidRDefault="001447A5" w:rsidP="00144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4" w:name="RANGE!A8:D20"/>
            <w:r w:rsidRPr="001447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bookmarkEnd w:id="4"/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A5" w:rsidRPr="001447A5" w:rsidRDefault="001447A5" w:rsidP="00144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47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A5" w:rsidRPr="001447A5" w:rsidRDefault="001447A5" w:rsidP="00144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447A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1447A5" w:rsidRPr="001447A5" w:rsidTr="001447A5">
        <w:trPr>
          <w:trHeight w:val="375"/>
        </w:trPr>
        <w:tc>
          <w:tcPr>
            <w:tcW w:w="3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7A5" w:rsidRPr="001447A5" w:rsidRDefault="001447A5" w:rsidP="001447A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47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7A5" w:rsidRPr="001447A5" w:rsidRDefault="001447A5" w:rsidP="001447A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47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ИСТОЧНИКИ ФИНАНСИРОВАНИЯ ДЕФИЦИТА БЮДЖЕТА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7A5" w:rsidRPr="001447A5" w:rsidRDefault="001447A5" w:rsidP="00144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447A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477 748,00</w:t>
            </w:r>
          </w:p>
        </w:tc>
      </w:tr>
      <w:tr w:rsidR="001447A5" w:rsidRPr="001447A5" w:rsidTr="001447A5">
        <w:trPr>
          <w:trHeight w:val="842"/>
        </w:trPr>
        <w:tc>
          <w:tcPr>
            <w:tcW w:w="3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7A5" w:rsidRPr="001447A5" w:rsidRDefault="001447A5" w:rsidP="001447A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47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000 01 00 </w:t>
            </w:r>
            <w:proofErr w:type="spellStart"/>
            <w:r w:rsidRPr="001447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  <w:proofErr w:type="spellEnd"/>
            <w:r w:rsidRPr="001447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47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  <w:proofErr w:type="spellEnd"/>
            <w:r w:rsidRPr="001447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47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  <w:proofErr w:type="spellEnd"/>
            <w:r w:rsidRPr="001447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0000 000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7A5" w:rsidRPr="001447A5" w:rsidRDefault="001447A5" w:rsidP="001447A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47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7A5" w:rsidRPr="001447A5" w:rsidRDefault="001447A5" w:rsidP="00144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447A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477 748,00</w:t>
            </w:r>
          </w:p>
        </w:tc>
      </w:tr>
      <w:tr w:rsidR="001447A5" w:rsidRPr="001447A5" w:rsidTr="001447A5">
        <w:trPr>
          <w:trHeight w:val="375"/>
        </w:trPr>
        <w:tc>
          <w:tcPr>
            <w:tcW w:w="3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7A5" w:rsidRPr="001447A5" w:rsidRDefault="001447A5" w:rsidP="001447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47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7A5" w:rsidRPr="001447A5" w:rsidRDefault="001447A5" w:rsidP="001447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47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7A5" w:rsidRPr="001447A5" w:rsidRDefault="001447A5" w:rsidP="00144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447A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447A5" w:rsidRPr="001447A5" w:rsidTr="001447A5">
        <w:trPr>
          <w:trHeight w:val="605"/>
        </w:trPr>
        <w:tc>
          <w:tcPr>
            <w:tcW w:w="3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7A5" w:rsidRPr="001447A5" w:rsidRDefault="001447A5" w:rsidP="001447A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47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000 01 05 00 </w:t>
            </w:r>
            <w:proofErr w:type="spellStart"/>
            <w:r w:rsidRPr="001447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  <w:proofErr w:type="spellEnd"/>
            <w:r w:rsidRPr="001447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47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  <w:proofErr w:type="spellEnd"/>
            <w:r w:rsidRPr="001447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0000 000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7A5" w:rsidRPr="001447A5" w:rsidRDefault="001447A5" w:rsidP="001447A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47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7A5" w:rsidRPr="001447A5" w:rsidRDefault="001447A5" w:rsidP="00144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447A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477 748,00</w:t>
            </w:r>
          </w:p>
        </w:tc>
      </w:tr>
      <w:tr w:rsidR="001447A5" w:rsidRPr="001447A5" w:rsidTr="001447A5">
        <w:trPr>
          <w:trHeight w:val="375"/>
        </w:trPr>
        <w:tc>
          <w:tcPr>
            <w:tcW w:w="3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7A5" w:rsidRPr="001447A5" w:rsidRDefault="001447A5" w:rsidP="001447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47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000 01 05 00 </w:t>
            </w:r>
            <w:proofErr w:type="spellStart"/>
            <w:r w:rsidRPr="001447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  <w:proofErr w:type="spellEnd"/>
            <w:r w:rsidRPr="001447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47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  <w:proofErr w:type="spellEnd"/>
            <w:r w:rsidRPr="001447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0000 500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7A5" w:rsidRPr="001447A5" w:rsidRDefault="001447A5" w:rsidP="001447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47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7A5" w:rsidRPr="001447A5" w:rsidRDefault="001447A5" w:rsidP="00144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447A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4 652 217,51</w:t>
            </w:r>
          </w:p>
        </w:tc>
      </w:tr>
      <w:tr w:rsidR="001447A5" w:rsidRPr="001447A5" w:rsidTr="001447A5">
        <w:trPr>
          <w:trHeight w:val="375"/>
        </w:trPr>
        <w:tc>
          <w:tcPr>
            <w:tcW w:w="3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7A5" w:rsidRPr="001447A5" w:rsidRDefault="001447A5" w:rsidP="001447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47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000 01 05 02 00 </w:t>
            </w:r>
            <w:proofErr w:type="spellStart"/>
            <w:r w:rsidRPr="001447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  <w:proofErr w:type="spellEnd"/>
            <w:r w:rsidRPr="001447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0000 500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7A5" w:rsidRPr="001447A5" w:rsidRDefault="001447A5" w:rsidP="001447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47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7A5" w:rsidRPr="001447A5" w:rsidRDefault="001447A5" w:rsidP="00144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447A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4 652 217,51</w:t>
            </w:r>
          </w:p>
        </w:tc>
      </w:tr>
      <w:tr w:rsidR="001447A5" w:rsidRPr="001447A5" w:rsidTr="001447A5">
        <w:trPr>
          <w:trHeight w:val="375"/>
        </w:trPr>
        <w:tc>
          <w:tcPr>
            <w:tcW w:w="3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7A5" w:rsidRPr="001447A5" w:rsidRDefault="001447A5" w:rsidP="001447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47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000 01 05 02 01 00 0000 510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7A5" w:rsidRPr="001447A5" w:rsidRDefault="001447A5" w:rsidP="001447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47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7A5" w:rsidRPr="001447A5" w:rsidRDefault="001447A5" w:rsidP="00144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447A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4 652 217,51</w:t>
            </w:r>
          </w:p>
        </w:tc>
      </w:tr>
      <w:tr w:rsidR="001447A5" w:rsidRPr="001447A5" w:rsidTr="001447A5">
        <w:trPr>
          <w:trHeight w:val="375"/>
        </w:trPr>
        <w:tc>
          <w:tcPr>
            <w:tcW w:w="3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7A5" w:rsidRPr="001447A5" w:rsidRDefault="001447A5" w:rsidP="001447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47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903 01 05 02 01 10 0000 510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7A5" w:rsidRPr="001447A5" w:rsidRDefault="001447A5" w:rsidP="001447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47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7A5" w:rsidRPr="001447A5" w:rsidRDefault="001447A5" w:rsidP="00144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447A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4 652 217,51</w:t>
            </w:r>
          </w:p>
        </w:tc>
      </w:tr>
      <w:tr w:rsidR="001447A5" w:rsidRPr="001447A5" w:rsidTr="001447A5">
        <w:trPr>
          <w:trHeight w:val="375"/>
        </w:trPr>
        <w:tc>
          <w:tcPr>
            <w:tcW w:w="3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7A5" w:rsidRPr="001447A5" w:rsidRDefault="001447A5" w:rsidP="001447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47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000 01 05 00 </w:t>
            </w:r>
            <w:proofErr w:type="spellStart"/>
            <w:r w:rsidRPr="001447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  <w:proofErr w:type="spellEnd"/>
            <w:r w:rsidRPr="001447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47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  <w:proofErr w:type="spellEnd"/>
            <w:r w:rsidRPr="001447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0000 600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7A5" w:rsidRPr="001447A5" w:rsidRDefault="001447A5" w:rsidP="001447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47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7A5" w:rsidRPr="001447A5" w:rsidRDefault="001447A5" w:rsidP="00144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447A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5 129 965,51</w:t>
            </w:r>
          </w:p>
        </w:tc>
      </w:tr>
      <w:tr w:rsidR="001447A5" w:rsidRPr="001447A5" w:rsidTr="001447A5">
        <w:trPr>
          <w:trHeight w:val="375"/>
        </w:trPr>
        <w:tc>
          <w:tcPr>
            <w:tcW w:w="3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7A5" w:rsidRPr="001447A5" w:rsidRDefault="001447A5" w:rsidP="001447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47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000 01 05 02 00 </w:t>
            </w:r>
            <w:proofErr w:type="spellStart"/>
            <w:r w:rsidRPr="001447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  <w:proofErr w:type="spellEnd"/>
            <w:r w:rsidRPr="001447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0000 600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7A5" w:rsidRPr="001447A5" w:rsidRDefault="001447A5" w:rsidP="001447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47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7A5" w:rsidRPr="001447A5" w:rsidRDefault="001447A5" w:rsidP="00144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447A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5 129 965,51</w:t>
            </w:r>
          </w:p>
        </w:tc>
      </w:tr>
      <w:tr w:rsidR="001447A5" w:rsidRPr="001447A5" w:rsidTr="001447A5">
        <w:trPr>
          <w:trHeight w:val="375"/>
        </w:trPr>
        <w:tc>
          <w:tcPr>
            <w:tcW w:w="3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7A5" w:rsidRPr="001447A5" w:rsidRDefault="001447A5" w:rsidP="001447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47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000 01 05 02 01 00 0000 610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7A5" w:rsidRPr="001447A5" w:rsidRDefault="001447A5" w:rsidP="001447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47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7A5" w:rsidRPr="001447A5" w:rsidRDefault="001447A5" w:rsidP="00144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447A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5 129 965,51</w:t>
            </w:r>
          </w:p>
        </w:tc>
      </w:tr>
      <w:tr w:rsidR="001447A5" w:rsidRPr="001447A5" w:rsidTr="001447A5">
        <w:trPr>
          <w:trHeight w:val="375"/>
        </w:trPr>
        <w:tc>
          <w:tcPr>
            <w:tcW w:w="3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7A5" w:rsidRPr="001447A5" w:rsidRDefault="001447A5" w:rsidP="001447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47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903 01 05 02 01 10 0000 610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7A5" w:rsidRPr="001447A5" w:rsidRDefault="001447A5" w:rsidP="001447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47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7A5" w:rsidRPr="001447A5" w:rsidRDefault="001447A5" w:rsidP="00144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447A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5 129 965,51</w:t>
            </w:r>
          </w:p>
        </w:tc>
      </w:tr>
    </w:tbl>
    <w:p w:rsidR="001447A5" w:rsidRDefault="001447A5" w:rsidP="001447A5">
      <w:pPr>
        <w:pStyle w:val="ab"/>
        <w:spacing w:before="1" w:after="0"/>
        <w:ind w:right="49"/>
        <w:jc w:val="right"/>
        <w:rPr>
          <w:lang w:eastAsia="ru-RU"/>
        </w:rPr>
      </w:pPr>
    </w:p>
    <w:sectPr w:rsidR="001447A5" w:rsidSect="00826BC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116C"/>
    <w:rsid w:val="00003A57"/>
    <w:rsid w:val="00004DEB"/>
    <w:rsid w:val="000074E2"/>
    <w:rsid w:val="00007551"/>
    <w:rsid w:val="00011AFE"/>
    <w:rsid w:val="00032D4C"/>
    <w:rsid w:val="00033F0D"/>
    <w:rsid w:val="00037940"/>
    <w:rsid w:val="00051716"/>
    <w:rsid w:val="00056CC9"/>
    <w:rsid w:val="00060333"/>
    <w:rsid w:val="0006081B"/>
    <w:rsid w:val="00076C02"/>
    <w:rsid w:val="0008494E"/>
    <w:rsid w:val="000853F2"/>
    <w:rsid w:val="00093EC2"/>
    <w:rsid w:val="000944BE"/>
    <w:rsid w:val="000A332E"/>
    <w:rsid w:val="000B534E"/>
    <w:rsid w:val="000C3698"/>
    <w:rsid w:val="000C3E38"/>
    <w:rsid w:val="000D094A"/>
    <w:rsid w:val="000D26BF"/>
    <w:rsid w:val="000E6725"/>
    <w:rsid w:val="000E7B04"/>
    <w:rsid w:val="00107E53"/>
    <w:rsid w:val="001131C8"/>
    <w:rsid w:val="00113FC8"/>
    <w:rsid w:val="0011465D"/>
    <w:rsid w:val="0011480D"/>
    <w:rsid w:val="001319E4"/>
    <w:rsid w:val="00132BDC"/>
    <w:rsid w:val="00137F0B"/>
    <w:rsid w:val="00143AD3"/>
    <w:rsid w:val="001447A5"/>
    <w:rsid w:val="00146E1E"/>
    <w:rsid w:val="00151F5B"/>
    <w:rsid w:val="001543DC"/>
    <w:rsid w:val="0015455F"/>
    <w:rsid w:val="001561A1"/>
    <w:rsid w:val="0015757F"/>
    <w:rsid w:val="00170828"/>
    <w:rsid w:val="00176FD8"/>
    <w:rsid w:val="001835F1"/>
    <w:rsid w:val="00186FF0"/>
    <w:rsid w:val="001874C9"/>
    <w:rsid w:val="0019080D"/>
    <w:rsid w:val="001A43B7"/>
    <w:rsid w:val="001B453C"/>
    <w:rsid w:val="001C40BB"/>
    <w:rsid w:val="001C66BA"/>
    <w:rsid w:val="001D1627"/>
    <w:rsid w:val="001D6A20"/>
    <w:rsid w:val="001E17B2"/>
    <w:rsid w:val="001E4FCC"/>
    <w:rsid w:val="001E63BD"/>
    <w:rsid w:val="001E6762"/>
    <w:rsid w:val="001F1C85"/>
    <w:rsid w:val="001F65E2"/>
    <w:rsid w:val="00201137"/>
    <w:rsid w:val="00205703"/>
    <w:rsid w:val="002104AA"/>
    <w:rsid w:val="00227C1D"/>
    <w:rsid w:val="00272A87"/>
    <w:rsid w:val="00272FA4"/>
    <w:rsid w:val="00274F1E"/>
    <w:rsid w:val="002766AA"/>
    <w:rsid w:val="00280271"/>
    <w:rsid w:val="00290B67"/>
    <w:rsid w:val="002A12AE"/>
    <w:rsid w:val="002A21DF"/>
    <w:rsid w:val="002A4CB2"/>
    <w:rsid w:val="002B10FC"/>
    <w:rsid w:val="002B16AC"/>
    <w:rsid w:val="002C1E6E"/>
    <w:rsid w:val="002D37B1"/>
    <w:rsid w:val="002D7B18"/>
    <w:rsid w:val="002F3459"/>
    <w:rsid w:val="002F73A1"/>
    <w:rsid w:val="003041E5"/>
    <w:rsid w:val="00310893"/>
    <w:rsid w:val="003352C1"/>
    <w:rsid w:val="003354BD"/>
    <w:rsid w:val="00336AA6"/>
    <w:rsid w:val="00341CE0"/>
    <w:rsid w:val="00355142"/>
    <w:rsid w:val="00360E5E"/>
    <w:rsid w:val="003719AA"/>
    <w:rsid w:val="0038323D"/>
    <w:rsid w:val="00383376"/>
    <w:rsid w:val="00385042"/>
    <w:rsid w:val="00390718"/>
    <w:rsid w:val="00392A1D"/>
    <w:rsid w:val="00395E0F"/>
    <w:rsid w:val="003C3B79"/>
    <w:rsid w:val="003D116C"/>
    <w:rsid w:val="003D3342"/>
    <w:rsid w:val="003F0FF1"/>
    <w:rsid w:val="003F397B"/>
    <w:rsid w:val="003F41C1"/>
    <w:rsid w:val="003F7DC8"/>
    <w:rsid w:val="00400BB7"/>
    <w:rsid w:val="00403FDA"/>
    <w:rsid w:val="004113EC"/>
    <w:rsid w:val="00412414"/>
    <w:rsid w:val="00414E53"/>
    <w:rsid w:val="00424BE9"/>
    <w:rsid w:val="004356DE"/>
    <w:rsid w:val="004429EB"/>
    <w:rsid w:val="00451B02"/>
    <w:rsid w:val="004602E9"/>
    <w:rsid w:val="00475824"/>
    <w:rsid w:val="00482D27"/>
    <w:rsid w:val="00483DB4"/>
    <w:rsid w:val="004A19BE"/>
    <w:rsid w:val="004A2746"/>
    <w:rsid w:val="004B3FAC"/>
    <w:rsid w:val="004B6FE1"/>
    <w:rsid w:val="004B7C16"/>
    <w:rsid w:val="004C188D"/>
    <w:rsid w:val="004C5F4E"/>
    <w:rsid w:val="004D0AC4"/>
    <w:rsid w:val="004D14F7"/>
    <w:rsid w:val="004D4E6F"/>
    <w:rsid w:val="004D7E84"/>
    <w:rsid w:val="004E0010"/>
    <w:rsid w:val="004E5C2E"/>
    <w:rsid w:val="004F056B"/>
    <w:rsid w:val="004F32B6"/>
    <w:rsid w:val="005044D5"/>
    <w:rsid w:val="00506876"/>
    <w:rsid w:val="00516B96"/>
    <w:rsid w:val="005250D3"/>
    <w:rsid w:val="00531002"/>
    <w:rsid w:val="00532D00"/>
    <w:rsid w:val="00532DED"/>
    <w:rsid w:val="005454BD"/>
    <w:rsid w:val="005528AB"/>
    <w:rsid w:val="00557618"/>
    <w:rsid w:val="00557FB0"/>
    <w:rsid w:val="00561DC2"/>
    <w:rsid w:val="00564E9E"/>
    <w:rsid w:val="00573D64"/>
    <w:rsid w:val="0058199A"/>
    <w:rsid w:val="00582946"/>
    <w:rsid w:val="00582A28"/>
    <w:rsid w:val="005832AF"/>
    <w:rsid w:val="00590EC0"/>
    <w:rsid w:val="005A2CDB"/>
    <w:rsid w:val="005A5EAB"/>
    <w:rsid w:val="005A617A"/>
    <w:rsid w:val="005B4E61"/>
    <w:rsid w:val="005C643A"/>
    <w:rsid w:val="005D08A9"/>
    <w:rsid w:val="005E5ACB"/>
    <w:rsid w:val="005E7A4E"/>
    <w:rsid w:val="005F1F50"/>
    <w:rsid w:val="005F75E3"/>
    <w:rsid w:val="006030FC"/>
    <w:rsid w:val="006079DC"/>
    <w:rsid w:val="00610C16"/>
    <w:rsid w:val="00611016"/>
    <w:rsid w:val="00612B25"/>
    <w:rsid w:val="00626558"/>
    <w:rsid w:val="00626B8B"/>
    <w:rsid w:val="00636F17"/>
    <w:rsid w:val="006405D5"/>
    <w:rsid w:val="00654A40"/>
    <w:rsid w:val="00655630"/>
    <w:rsid w:val="0065625F"/>
    <w:rsid w:val="00662E14"/>
    <w:rsid w:val="006664D2"/>
    <w:rsid w:val="00674EA0"/>
    <w:rsid w:val="0068243D"/>
    <w:rsid w:val="00685ACF"/>
    <w:rsid w:val="006A5F4C"/>
    <w:rsid w:val="006B7C8E"/>
    <w:rsid w:val="006D2128"/>
    <w:rsid w:val="006D736A"/>
    <w:rsid w:val="006E61BD"/>
    <w:rsid w:val="006E7DF1"/>
    <w:rsid w:val="006F1D7F"/>
    <w:rsid w:val="00700E56"/>
    <w:rsid w:val="00702A5A"/>
    <w:rsid w:val="00727732"/>
    <w:rsid w:val="00734848"/>
    <w:rsid w:val="00736B37"/>
    <w:rsid w:val="00742E46"/>
    <w:rsid w:val="0074417D"/>
    <w:rsid w:val="007469D8"/>
    <w:rsid w:val="007477B1"/>
    <w:rsid w:val="00757646"/>
    <w:rsid w:val="00782C3D"/>
    <w:rsid w:val="007B6190"/>
    <w:rsid w:val="007C13BF"/>
    <w:rsid w:val="007C1F29"/>
    <w:rsid w:val="007C4986"/>
    <w:rsid w:val="008225AB"/>
    <w:rsid w:val="00826BC3"/>
    <w:rsid w:val="008318F7"/>
    <w:rsid w:val="0084220B"/>
    <w:rsid w:val="008459BB"/>
    <w:rsid w:val="00845B5C"/>
    <w:rsid w:val="00845CA5"/>
    <w:rsid w:val="00895E12"/>
    <w:rsid w:val="00895F4C"/>
    <w:rsid w:val="00896F37"/>
    <w:rsid w:val="008A0207"/>
    <w:rsid w:val="008A2553"/>
    <w:rsid w:val="008A280F"/>
    <w:rsid w:val="008B03AD"/>
    <w:rsid w:val="008B4492"/>
    <w:rsid w:val="008C4887"/>
    <w:rsid w:val="008C4B1C"/>
    <w:rsid w:val="008D19EC"/>
    <w:rsid w:val="008D337D"/>
    <w:rsid w:val="008E4D0B"/>
    <w:rsid w:val="008F39B6"/>
    <w:rsid w:val="008F4373"/>
    <w:rsid w:val="008F7E7C"/>
    <w:rsid w:val="00900120"/>
    <w:rsid w:val="00900F5F"/>
    <w:rsid w:val="00904ABF"/>
    <w:rsid w:val="00905495"/>
    <w:rsid w:val="00910DE2"/>
    <w:rsid w:val="009141AF"/>
    <w:rsid w:val="00914566"/>
    <w:rsid w:val="00916E89"/>
    <w:rsid w:val="009277F1"/>
    <w:rsid w:val="00933B2B"/>
    <w:rsid w:val="00933C10"/>
    <w:rsid w:val="009410FF"/>
    <w:rsid w:val="00941D20"/>
    <w:rsid w:val="009433D1"/>
    <w:rsid w:val="00946634"/>
    <w:rsid w:val="00956A15"/>
    <w:rsid w:val="00970F4E"/>
    <w:rsid w:val="00985D2E"/>
    <w:rsid w:val="00990F36"/>
    <w:rsid w:val="0099447D"/>
    <w:rsid w:val="00997846"/>
    <w:rsid w:val="00997B91"/>
    <w:rsid w:val="009A1CD3"/>
    <w:rsid w:val="009A20BE"/>
    <w:rsid w:val="009C65FF"/>
    <w:rsid w:val="009D0511"/>
    <w:rsid w:val="009D341C"/>
    <w:rsid w:val="009E323E"/>
    <w:rsid w:val="00A0442C"/>
    <w:rsid w:val="00A052FA"/>
    <w:rsid w:val="00A2743E"/>
    <w:rsid w:val="00A31AF4"/>
    <w:rsid w:val="00A3749D"/>
    <w:rsid w:val="00A40C68"/>
    <w:rsid w:val="00A60916"/>
    <w:rsid w:val="00A61F54"/>
    <w:rsid w:val="00A73F1F"/>
    <w:rsid w:val="00A76296"/>
    <w:rsid w:val="00A76B6B"/>
    <w:rsid w:val="00A829D3"/>
    <w:rsid w:val="00A846E0"/>
    <w:rsid w:val="00A931F5"/>
    <w:rsid w:val="00AB2D8B"/>
    <w:rsid w:val="00AD09A6"/>
    <w:rsid w:val="00AD2A05"/>
    <w:rsid w:val="00AD3D9E"/>
    <w:rsid w:val="00AD78E3"/>
    <w:rsid w:val="00AE2EE5"/>
    <w:rsid w:val="00AE57AC"/>
    <w:rsid w:val="00AE5FD1"/>
    <w:rsid w:val="00AF2FDE"/>
    <w:rsid w:val="00AF7B1F"/>
    <w:rsid w:val="00B14A5C"/>
    <w:rsid w:val="00B26F5A"/>
    <w:rsid w:val="00B4512F"/>
    <w:rsid w:val="00B463D8"/>
    <w:rsid w:val="00B46915"/>
    <w:rsid w:val="00B53FD0"/>
    <w:rsid w:val="00B57AC0"/>
    <w:rsid w:val="00B64796"/>
    <w:rsid w:val="00B667EB"/>
    <w:rsid w:val="00B713F9"/>
    <w:rsid w:val="00B8184F"/>
    <w:rsid w:val="00B91D5C"/>
    <w:rsid w:val="00B929EB"/>
    <w:rsid w:val="00BA1AF4"/>
    <w:rsid w:val="00BA45D1"/>
    <w:rsid w:val="00BA6A85"/>
    <w:rsid w:val="00BB2AC0"/>
    <w:rsid w:val="00BB3CB9"/>
    <w:rsid w:val="00BC2ACA"/>
    <w:rsid w:val="00BD0B2B"/>
    <w:rsid w:val="00BD1DF7"/>
    <w:rsid w:val="00BD3D86"/>
    <w:rsid w:val="00BD3EA3"/>
    <w:rsid w:val="00BD57A4"/>
    <w:rsid w:val="00BE2C8E"/>
    <w:rsid w:val="00BF11D3"/>
    <w:rsid w:val="00BF1F54"/>
    <w:rsid w:val="00C015D4"/>
    <w:rsid w:val="00C0232B"/>
    <w:rsid w:val="00C078D7"/>
    <w:rsid w:val="00C137EA"/>
    <w:rsid w:val="00C14C37"/>
    <w:rsid w:val="00C179C5"/>
    <w:rsid w:val="00C17DE5"/>
    <w:rsid w:val="00C20B69"/>
    <w:rsid w:val="00C2241D"/>
    <w:rsid w:val="00C227E6"/>
    <w:rsid w:val="00C274DB"/>
    <w:rsid w:val="00C3285C"/>
    <w:rsid w:val="00C464AA"/>
    <w:rsid w:val="00C50D08"/>
    <w:rsid w:val="00C67CC4"/>
    <w:rsid w:val="00C73FE3"/>
    <w:rsid w:val="00C748E1"/>
    <w:rsid w:val="00C81C44"/>
    <w:rsid w:val="00C87A64"/>
    <w:rsid w:val="00CA46A6"/>
    <w:rsid w:val="00CA4D86"/>
    <w:rsid w:val="00CC4257"/>
    <w:rsid w:val="00CD7C64"/>
    <w:rsid w:val="00D0064B"/>
    <w:rsid w:val="00D02EA9"/>
    <w:rsid w:val="00D1460E"/>
    <w:rsid w:val="00D218A5"/>
    <w:rsid w:val="00D21DC8"/>
    <w:rsid w:val="00D22995"/>
    <w:rsid w:val="00D24A6F"/>
    <w:rsid w:val="00D27E70"/>
    <w:rsid w:val="00D36F14"/>
    <w:rsid w:val="00D37763"/>
    <w:rsid w:val="00D5138C"/>
    <w:rsid w:val="00D6327E"/>
    <w:rsid w:val="00D81709"/>
    <w:rsid w:val="00D85BAE"/>
    <w:rsid w:val="00D933B6"/>
    <w:rsid w:val="00DA65AC"/>
    <w:rsid w:val="00DD09C9"/>
    <w:rsid w:val="00DD0B6A"/>
    <w:rsid w:val="00DD0DED"/>
    <w:rsid w:val="00DD2A90"/>
    <w:rsid w:val="00DD4EC3"/>
    <w:rsid w:val="00DE4B41"/>
    <w:rsid w:val="00DE57B5"/>
    <w:rsid w:val="00DE5A86"/>
    <w:rsid w:val="00DE726B"/>
    <w:rsid w:val="00DE7A0A"/>
    <w:rsid w:val="00DE7E2B"/>
    <w:rsid w:val="00DF123F"/>
    <w:rsid w:val="00DF3545"/>
    <w:rsid w:val="00DF3EF5"/>
    <w:rsid w:val="00DF5D89"/>
    <w:rsid w:val="00DF6310"/>
    <w:rsid w:val="00DF6BC2"/>
    <w:rsid w:val="00E062A9"/>
    <w:rsid w:val="00E12489"/>
    <w:rsid w:val="00E22F82"/>
    <w:rsid w:val="00E25A6B"/>
    <w:rsid w:val="00E319A5"/>
    <w:rsid w:val="00E3793B"/>
    <w:rsid w:val="00E478AA"/>
    <w:rsid w:val="00E52087"/>
    <w:rsid w:val="00E61B65"/>
    <w:rsid w:val="00E67D18"/>
    <w:rsid w:val="00E71ED3"/>
    <w:rsid w:val="00E72A06"/>
    <w:rsid w:val="00E7628F"/>
    <w:rsid w:val="00E823F3"/>
    <w:rsid w:val="00E83A86"/>
    <w:rsid w:val="00E872D9"/>
    <w:rsid w:val="00E91A89"/>
    <w:rsid w:val="00E96E2B"/>
    <w:rsid w:val="00EA45F9"/>
    <w:rsid w:val="00EB76E1"/>
    <w:rsid w:val="00EC00B7"/>
    <w:rsid w:val="00EC7F19"/>
    <w:rsid w:val="00ED4B12"/>
    <w:rsid w:val="00ED662D"/>
    <w:rsid w:val="00EE59A9"/>
    <w:rsid w:val="00F0511F"/>
    <w:rsid w:val="00F140C2"/>
    <w:rsid w:val="00F25D81"/>
    <w:rsid w:val="00F27580"/>
    <w:rsid w:val="00F350FA"/>
    <w:rsid w:val="00F351B6"/>
    <w:rsid w:val="00F4072F"/>
    <w:rsid w:val="00F44370"/>
    <w:rsid w:val="00F618A5"/>
    <w:rsid w:val="00F6190A"/>
    <w:rsid w:val="00F62259"/>
    <w:rsid w:val="00F63321"/>
    <w:rsid w:val="00F77D37"/>
    <w:rsid w:val="00F911B5"/>
    <w:rsid w:val="00F93259"/>
    <w:rsid w:val="00FA3F32"/>
    <w:rsid w:val="00FA690C"/>
    <w:rsid w:val="00FA6A73"/>
    <w:rsid w:val="00FB65D5"/>
    <w:rsid w:val="00FB6910"/>
    <w:rsid w:val="00FC561F"/>
    <w:rsid w:val="00FC7C7B"/>
    <w:rsid w:val="00FE028B"/>
    <w:rsid w:val="00FE4B4B"/>
    <w:rsid w:val="00FF3CB6"/>
    <w:rsid w:val="00FF43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er" w:locked="1" w:uiPriority="0"/>
    <w:lsdException w:name="caption" w:locked="1" w:uiPriority="0" w:qFormat="1"/>
    <w:lsdException w:name="page number" w:locked="1" w:uiPriority="0"/>
    <w:lsdException w:name="List 2" w:locked="1" w:uiPriority="0"/>
    <w:lsdException w:name="Title" w:locked="1" w:semiHidden="0" w:uiPriority="0" w:unhideWhenUsed="0" w:qFormat="1"/>
    <w:lsdException w:name="Default Paragraph Font" w:locked="1" w:uiPriority="0"/>
    <w:lsdException w:name="Body Text" w:locked="1" w:uiPriority="0"/>
    <w:lsdException w:name="Body Text Indent" w:locked="1" w:uiPriority="0"/>
    <w:lsdException w:name="Subtitle" w:locked="1" w:semiHidden="0" w:uiPriority="0" w:unhideWhenUsed="0" w:qFormat="1"/>
    <w:lsdException w:name="Body Text 2" w:locked="1" w:uiPriority="0"/>
    <w:lsdException w:name="Block Text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uiPriority="0"/>
    <w:lsdException w:name="Table Grid" w:locked="1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6B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C3E38"/>
    <w:pPr>
      <w:keepNext/>
      <w:spacing w:after="0" w:line="348" w:lineRule="auto"/>
      <w:jc w:val="both"/>
      <w:outlineLvl w:val="0"/>
    </w:pPr>
    <w:rPr>
      <w:rFonts w:ascii="Times New Roman" w:eastAsia="Times New Roman" w:hAnsi="Times New Roman"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0C3E38"/>
    <w:pPr>
      <w:keepNext/>
      <w:snapToGrid w:val="0"/>
      <w:spacing w:after="0" w:line="360" w:lineRule="auto"/>
      <w:jc w:val="right"/>
      <w:outlineLvl w:val="1"/>
    </w:pPr>
    <w:rPr>
      <w:rFonts w:ascii="Times New Roman" w:eastAsia="Times New Roman" w:hAnsi="Times New Roman"/>
      <w:b/>
      <w:sz w:val="32"/>
      <w:szCs w:val="20"/>
    </w:rPr>
  </w:style>
  <w:style w:type="paragraph" w:styleId="3">
    <w:name w:val="heading 3"/>
    <w:basedOn w:val="a"/>
    <w:next w:val="a"/>
    <w:link w:val="30"/>
    <w:uiPriority w:val="99"/>
    <w:qFormat/>
    <w:rsid w:val="000C3E38"/>
    <w:pPr>
      <w:keepNext/>
      <w:spacing w:before="240" w:after="60" w:line="240" w:lineRule="auto"/>
      <w:jc w:val="both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0C3E38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0C3E38"/>
    <w:pPr>
      <w:spacing w:before="240" w:after="60" w:line="240" w:lineRule="auto"/>
      <w:jc w:val="both"/>
      <w:outlineLvl w:val="5"/>
    </w:pPr>
    <w:rPr>
      <w:rFonts w:eastAsia="Times New Roman"/>
      <w:b/>
      <w:bCs/>
    </w:rPr>
  </w:style>
  <w:style w:type="paragraph" w:styleId="7">
    <w:name w:val="heading 7"/>
    <w:basedOn w:val="a"/>
    <w:next w:val="a"/>
    <w:link w:val="70"/>
    <w:uiPriority w:val="99"/>
    <w:qFormat/>
    <w:rsid w:val="000C3E38"/>
    <w:pPr>
      <w:spacing w:before="240" w:after="60" w:line="240" w:lineRule="auto"/>
      <w:jc w:val="both"/>
      <w:outlineLvl w:val="6"/>
    </w:pPr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C3E38"/>
    <w:rPr>
      <w:rFonts w:ascii="Times New Roman" w:hAnsi="Times New Roman" w:cs="Times New Roman"/>
      <w:sz w:val="20"/>
      <w:szCs w:val="20"/>
    </w:rPr>
  </w:style>
  <w:style w:type="character" w:customStyle="1" w:styleId="20">
    <w:name w:val="Заголовок 2 Знак"/>
    <w:link w:val="2"/>
    <w:uiPriority w:val="99"/>
    <w:semiHidden/>
    <w:locked/>
    <w:rsid w:val="000C3E38"/>
    <w:rPr>
      <w:rFonts w:ascii="Times New Roman" w:hAnsi="Times New Roman" w:cs="Times New Roman"/>
      <w:b/>
      <w:sz w:val="20"/>
      <w:szCs w:val="20"/>
    </w:rPr>
  </w:style>
  <w:style w:type="character" w:customStyle="1" w:styleId="30">
    <w:name w:val="Заголовок 3 Знак"/>
    <w:link w:val="3"/>
    <w:uiPriority w:val="99"/>
    <w:locked/>
    <w:rsid w:val="000C3E38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0C3E38"/>
    <w:rPr>
      <w:rFonts w:ascii="Times New Roman" w:hAnsi="Times New Roman" w:cs="Times New Roman"/>
      <w:b/>
      <w:bCs/>
      <w:sz w:val="28"/>
      <w:szCs w:val="28"/>
    </w:rPr>
  </w:style>
  <w:style w:type="character" w:customStyle="1" w:styleId="60">
    <w:name w:val="Заголовок 6 Знак"/>
    <w:link w:val="6"/>
    <w:uiPriority w:val="99"/>
    <w:semiHidden/>
    <w:locked/>
    <w:rsid w:val="000C3E38"/>
    <w:rPr>
      <w:rFonts w:ascii="Calibri" w:hAnsi="Calibri" w:cs="Times New Roman"/>
      <w:b/>
      <w:bCs/>
    </w:rPr>
  </w:style>
  <w:style w:type="character" w:customStyle="1" w:styleId="70">
    <w:name w:val="Заголовок 7 Знак"/>
    <w:link w:val="7"/>
    <w:uiPriority w:val="99"/>
    <w:locked/>
    <w:rsid w:val="000C3E38"/>
    <w:rPr>
      <w:rFonts w:ascii="Calibri" w:hAnsi="Calibri" w:cs="Times New Roman"/>
      <w:sz w:val="24"/>
      <w:szCs w:val="24"/>
    </w:rPr>
  </w:style>
  <w:style w:type="character" w:styleId="a3">
    <w:name w:val="Hyperlink"/>
    <w:uiPriority w:val="99"/>
    <w:semiHidden/>
    <w:rsid w:val="000C3E38"/>
    <w:rPr>
      <w:rFonts w:cs="Times New Roman"/>
      <w:color w:val="0000FF"/>
      <w:u w:val="single"/>
    </w:rPr>
  </w:style>
  <w:style w:type="character" w:styleId="a4">
    <w:name w:val="FollowedHyperlink"/>
    <w:uiPriority w:val="99"/>
    <w:semiHidden/>
    <w:rsid w:val="000C3E38"/>
    <w:rPr>
      <w:rFonts w:cs="Times New Roman"/>
      <w:color w:val="800080"/>
      <w:u w:val="single"/>
    </w:rPr>
  </w:style>
  <w:style w:type="paragraph" w:styleId="a5">
    <w:name w:val="header"/>
    <w:basedOn w:val="a"/>
    <w:link w:val="a6"/>
    <w:uiPriority w:val="99"/>
    <w:semiHidden/>
    <w:rsid w:val="000C3E38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6">
    <w:name w:val="Верхний колонтитул Знак"/>
    <w:link w:val="a5"/>
    <w:uiPriority w:val="99"/>
    <w:semiHidden/>
    <w:locked/>
    <w:rsid w:val="000C3E38"/>
    <w:rPr>
      <w:rFonts w:ascii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rsid w:val="000C3E38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8">
    <w:name w:val="Нижний колонтитул Знак"/>
    <w:link w:val="a7"/>
    <w:uiPriority w:val="99"/>
    <w:semiHidden/>
    <w:locked/>
    <w:rsid w:val="000C3E38"/>
    <w:rPr>
      <w:rFonts w:ascii="Times New Roman" w:hAnsi="Times New Roman" w:cs="Times New Roman"/>
      <w:sz w:val="20"/>
      <w:szCs w:val="20"/>
    </w:rPr>
  </w:style>
  <w:style w:type="paragraph" w:styleId="21">
    <w:name w:val="List 2"/>
    <w:basedOn w:val="a"/>
    <w:uiPriority w:val="99"/>
    <w:semiHidden/>
    <w:rsid w:val="000C3E38"/>
    <w:pPr>
      <w:spacing w:after="0" w:line="240" w:lineRule="auto"/>
      <w:ind w:left="566" w:hanging="283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9">
    <w:name w:val="Title"/>
    <w:basedOn w:val="a"/>
    <w:link w:val="aa"/>
    <w:uiPriority w:val="99"/>
    <w:qFormat/>
    <w:rsid w:val="000C3E38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a">
    <w:name w:val="Название Знак"/>
    <w:link w:val="a9"/>
    <w:uiPriority w:val="99"/>
    <w:locked/>
    <w:rsid w:val="000C3E38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semiHidden/>
    <w:rsid w:val="000C3E38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c">
    <w:name w:val="Основной текст Знак"/>
    <w:link w:val="ab"/>
    <w:uiPriority w:val="99"/>
    <w:semiHidden/>
    <w:locked/>
    <w:rsid w:val="000C3E38"/>
    <w:rPr>
      <w:rFonts w:ascii="Times New Roman" w:hAnsi="Times New Roman" w:cs="Times New Roman"/>
      <w:sz w:val="24"/>
      <w:szCs w:val="24"/>
    </w:rPr>
  </w:style>
  <w:style w:type="paragraph" w:styleId="ad">
    <w:name w:val="Body Text Indent"/>
    <w:basedOn w:val="a"/>
    <w:link w:val="ae"/>
    <w:uiPriority w:val="99"/>
    <w:semiHidden/>
    <w:rsid w:val="000C3E38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e">
    <w:name w:val="Основной текст с отступом Знак"/>
    <w:link w:val="ad"/>
    <w:uiPriority w:val="99"/>
    <w:semiHidden/>
    <w:locked/>
    <w:rsid w:val="000C3E38"/>
    <w:rPr>
      <w:rFonts w:ascii="Times New Roman" w:hAnsi="Times New Roman" w:cs="Times New Roman"/>
      <w:sz w:val="20"/>
      <w:szCs w:val="20"/>
    </w:rPr>
  </w:style>
  <w:style w:type="paragraph" w:styleId="22">
    <w:name w:val="Body Text 2"/>
    <w:basedOn w:val="a"/>
    <w:link w:val="23"/>
    <w:uiPriority w:val="99"/>
    <w:semiHidden/>
    <w:rsid w:val="000C3E38"/>
    <w:pPr>
      <w:spacing w:after="120" w:line="48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23">
    <w:name w:val="Основной текст 2 Знак"/>
    <w:link w:val="22"/>
    <w:uiPriority w:val="99"/>
    <w:semiHidden/>
    <w:locked/>
    <w:rsid w:val="000C3E38"/>
    <w:rPr>
      <w:rFonts w:ascii="Times New Roman" w:hAnsi="Times New Roman" w:cs="Times New Roman"/>
      <w:sz w:val="20"/>
      <w:szCs w:val="20"/>
    </w:rPr>
  </w:style>
  <w:style w:type="paragraph" w:styleId="af">
    <w:name w:val="Block Text"/>
    <w:basedOn w:val="a"/>
    <w:uiPriority w:val="99"/>
    <w:rsid w:val="000C3E38"/>
    <w:pPr>
      <w:widowControl w:val="0"/>
      <w:shd w:val="clear" w:color="auto" w:fill="FFFFFF"/>
      <w:autoSpaceDE w:val="0"/>
      <w:autoSpaceDN w:val="0"/>
      <w:adjustRightInd w:val="0"/>
      <w:spacing w:before="302" w:after="0" w:line="331" w:lineRule="atLeast"/>
      <w:ind w:left="720" w:right="547"/>
      <w:jc w:val="center"/>
    </w:pPr>
    <w:rPr>
      <w:rFonts w:ascii="Times New Roman" w:eastAsia="Times New Roman" w:hAnsi="Times New Roman"/>
      <w:b/>
      <w:bCs/>
      <w:color w:val="000000"/>
      <w:sz w:val="28"/>
      <w:szCs w:val="28"/>
      <w:lang w:eastAsia="ru-RU"/>
    </w:rPr>
  </w:style>
  <w:style w:type="paragraph" w:styleId="af0">
    <w:name w:val="Plain Text"/>
    <w:basedOn w:val="a"/>
    <w:link w:val="af1"/>
    <w:uiPriority w:val="99"/>
    <w:rsid w:val="000C3E38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1">
    <w:name w:val="Текст Знак"/>
    <w:link w:val="af0"/>
    <w:uiPriority w:val="99"/>
    <w:locked/>
    <w:rsid w:val="000C3E38"/>
    <w:rPr>
      <w:rFonts w:ascii="Courier New" w:hAnsi="Courier New" w:cs="Times New Roman"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rsid w:val="000C3E38"/>
    <w:pPr>
      <w:spacing w:after="0" w:line="240" w:lineRule="auto"/>
      <w:jc w:val="both"/>
    </w:pPr>
    <w:rPr>
      <w:rFonts w:ascii="Tahoma" w:eastAsia="Times New Roman" w:hAnsi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locked/>
    <w:rsid w:val="000C3E38"/>
    <w:rPr>
      <w:rFonts w:ascii="Tahoma" w:hAnsi="Tahoma" w:cs="Times New Roman"/>
      <w:sz w:val="16"/>
      <w:szCs w:val="16"/>
    </w:rPr>
  </w:style>
  <w:style w:type="paragraph" w:customStyle="1" w:styleId="11">
    <w:name w:val="Стиль1"/>
    <w:basedOn w:val="a"/>
    <w:next w:val="21"/>
    <w:uiPriority w:val="99"/>
    <w:rsid w:val="000C3E38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f4">
    <w:name w:val="Таблицы (моноширинный)"/>
    <w:basedOn w:val="a"/>
    <w:next w:val="a"/>
    <w:uiPriority w:val="99"/>
    <w:rsid w:val="000C3E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0C3E38"/>
    <w:pPr>
      <w:widowControl w:val="0"/>
      <w:snapToGrid w:val="0"/>
      <w:ind w:firstLine="720"/>
    </w:pPr>
    <w:rPr>
      <w:rFonts w:ascii="Arial" w:eastAsia="Times New Roman" w:hAnsi="Arial"/>
    </w:rPr>
  </w:style>
  <w:style w:type="paragraph" w:customStyle="1" w:styleId="af5">
    <w:name w:val="Комментарий"/>
    <w:basedOn w:val="a"/>
    <w:next w:val="a"/>
    <w:uiPriority w:val="99"/>
    <w:rsid w:val="000C3E38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/>
      <w:i/>
      <w:iCs/>
      <w:color w:val="800080"/>
      <w:sz w:val="20"/>
      <w:szCs w:val="20"/>
      <w:lang w:eastAsia="ru-RU"/>
    </w:rPr>
  </w:style>
  <w:style w:type="paragraph" w:customStyle="1" w:styleId="af6">
    <w:name w:val="Знак Знак Знак Знак Знак Знак"/>
    <w:basedOn w:val="a"/>
    <w:uiPriority w:val="99"/>
    <w:rsid w:val="000C3E38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0C3E38"/>
    <w:pPr>
      <w:spacing w:after="160" w:line="240" w:lineRule="exact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customStyle="1" w:styleId="af7">
    <w:name w:val="Нормальный (таблица)"/>
    <w:basedOn w:val="a"/>
    <w:next w:val="a"/>
    <w:uiPriority w:val="99"/>
    <w:rsid w:val="000C3E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8">
    <w:name w:val="Прижатый влево"/>
    <w:basedOn w:val="a"/>
    <w:next w:val="a"/>
    <w:uiPriority w:val="99"/>
    <w:rsid w:val="000C3E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2">
    <w:name w:val="Заголовок1"/>
    <w:basedOn w:val="a"/>
    <w:next w:val="ab"/>
    <w:uiPriority w:val="99"/>
    <w:rsid w:val="000C3E38"/>
    <w:pPr>
      <w:keepNext/>
      <w:widowControl w:val="0"/>
      <w:suppressAutoHyphens/>
      <w:spacing w:before="240" w:after="120" w:line="240" w:lineRule="auto"/>
    </w:pPr>
    <w:rPr>
      <w:rFonts w:ascii="Arial" w:hAnsi="Arial" w:cs="Tahoma"/>
      <w:kern w:val="2"/>
      <w:sz w:val="28"/>
      <w:szCs w:val="28"/>
    </w:rPr>
  </w:style>
  <w:style w:type="paragraph" w:customStyle="1" w:styleId="31">
    <w:name w:val="Заголовок 31"/>
    <w:next w:val="a"/>
    <w:uiPriority w:val="99"/>
    <w:rsid w:val="000C3E38"/>
    <w:pPr>
      <w:widowControl w:val="0"/>
      <w:suppressAutoHyphens/>
      <w:autoSpaceDE w:val="0"/>
    </w:pPr>
    <w:rPr>
      <w:rFonts w:ascii="Times New Roman" w:hAnsi="Times New Roman" w:cs="Tahoma"/>
      <w:kern w:val="2"/>
      <w:sz w:val="24"/>
      <w:szCs w:val="24"/>
      <w:lang w:val="de-DE" w:eastAsia="fa-IR" w:bidi="fa-IR"/>
    </w:rPr>
  </w:style>
  <w:style w:type="character" w:styleId="af9">
    <w:name w:val="page number"/>
    <w:uiPriority w:val="99"/>
    <w:semiHidden/>
    <w:rsid w:val="000C3E38"/>
    <w:rPr>
      <w:rFonts w:ascii="Times New Roman" w:hAnsi="Times New Roman" w:cs="Times New Roman"/>
      <w:sz w:val="28"/>
    </w:rPr>
  </w:style>
  <w:style w:type="character" w:customStyle="1" w:styleId="afa">
    <w:name w:val="Знак Знак"/>
    <w:uiPriority w:val="99"/>
    <w:locked/>
    <w:rsid w:val="000C3E38"/>
    <w:rPr>
      <w:rFonts w:ascii="Courier New" w:hAnsi="Courier New"/>
      <w:sz w:val="28"/>
      <w:lang w:val="ru-RU" w:eastAsia="ru-RU"/>
    </w:rPr>
  </w:style>
  <w:style w:type="character" w:customStyle="1" w:styleId="13">
    <w:name w:val="Название Знак1"/>
    <w:uiPriority w:val="99"/>
    <w:rsid w:val="000C3E38"/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apple-converted-space">
    <w:name w:val="apple-converted-space"/>
    <w:uiPriority w:val="99"/>
    <w:rsid w:val="000C3E38"/>
  </w:style>
  <w:style w:type="character" w:customStyle="1" w:styleId="14">
    <w:name w:val="Название1"/>
    <w:uiPriority w:val="99"/>
    <w:rsid w:val="000C3E38"/>
  </w:style>
  <w:style w:type="table" w:styleId="afb">
    <w:name w:val="Table Grid"/>
    <w:basedOn w:val="a1"/>
    <w:uiPriority w:val="59"/>
    <w:rsid w:val="000C3E3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List Paragraph"/>
    <w:basedOn w:val="a"/>
    <w:uiPriority w:val="34"/>
    <w:qFormat/>
    <w:rsid w:val="00FA690C"/>
    <w:pPr>
      <w:ind w:left="720"/>
      <w:contextualSpacing/>
    </w:pPr>
  </w:style>
  <w:style w:type="paragraph" w:customStyle="1" w:styleId="acml">
    <w:name w:val="_ac _ml"/>
    <w:basedOn w:val="a"/>
    <w:uiPriority w:val="99"/>
    <w:rsid w:val="00662E14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d">
    <w:name w:val="Содержимое таблицы"/>
    <w:basedOn w:val="a"/>
    <w:uiPriority w:val="99"/>
    <w:rsid w:val="0008494E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24">
    <w:name w:val="Основной текст (2)_"/>
    <w:link w:val="210"/>
    <w:uiPriority w:val="99"/>
    <w:locked/>
    <w:rsid w:val="0008494E"/>
    <w:rPr>
      <w:rFonts w:ascii="Palatino Linotype" w:hAnsi="Palatino Linotype"/>
      <w:shd w:val="clear" w:color="auto" w:fill="FFFFFF"/>
    </w:rPr>
  </w:style>
  <w:style w:type="paragraph" w:customStyle="1" w:styleId="210">
    <w:name w:val="Основной текст (2)1"/>
    <w:basedOn w:val="a"/>
    <w:link w:val="24"/>
    <w:uiPriority w:val="99"/>
    <w:rsid w:val="0008494E"/>
    <w:pPr>
      <w:widowControl w:val="0"/>
      <w:shd w:val="clear" w:color="auto" w:fill="FFFFFF"/>
      <w:spacing w:before="240" w:after="240" w:line="322" w:lineRule="exact"/>
      <w:ind w:hanging="300"/>
    </w:pPr>
    <w:rPr>
      <w:rFonts w:ascii="Palatino Linotype" w:hAnsi="Palatino Linotype"/>
      <w:sz w:val="20"/>
      <w:szCs w:val="20"/>
      <w:shd w:val="clear" w:color="auto" w:fill="FFFFFF"/>
      <w:lang w:eastAsia="ru-RU"/>
    </w:rPr>
  </w:style>
  <w:style w:type="paragraph" w:customStyle="1" w:styleId="s1">
    <w:name w:val="s_1"/>
    <w:basedOn w:val="a"/>
    <w:rsid w:val="00DE5A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6">
    <w:name w:val="s_16"/>
    <w:basedOn w:val="a"/>
    <w:rsid w:val="00DE5A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e">
    <w:name w:val="No Spacing"/>
    <w:qFormat/>
    <w:rsid w:val="00201137"/>
    <w:rPr>
      <w:rFonts w:eastAsia="Times New Roman"/>
      <w:sz w:val="22"/>
      <w:szCs w:val="22"/>
    </w:rPr>
  </w:style>
  <w:style w:type="character" w:styleId="aff">
    <w:name w:val="Subtle Emphasis"/>
    <w:uiPriority w:val="19"/>
    <w:qFormat/>
    <w:rsid w:val="00201137"/>
    <w:rPr>
      <w:i/>
      <w:iCs/>
      <w:color w:val="808080"/>
    </w:rPr>
  </w:style>
  <w:style w:type="character" w:customStyle="1" w:styleId="29pt">
    <w:name w:val="Основной текст (2) + 9 pt"/>
    <w:rsid w:val="001E6762"/>
    <w:rPr>
      <w:rFonts w:ascii="Palatino Linotype" w:hAnsi="Palatino Linotype" w:cs="Palatino Linotype"/>
      <w:sz w:val="18"/>
      <w:szCs w:val="18"/>
      <w:lang w:eastAsia="ar-SA" w:bidi="ar-SA"/>
    </w:rPr>
  </w:style>
  <w:style w:type="paragraph" w:customStyle="1" w:styleId="msonormalmailrucssattributepostfix">
    <w:name w:val="msonormal_mailru_css_attribute_postfix"/>
    <w:basedOn w:val="a"/>
    <w:rsid w:val="003F41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5E5ACB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msonormalmrcssattr">
    <w:name w:val="msonormal_mr_css_attr"/>
    <w:basedOn w:val="a"/>
    <w:rsid w:val="005068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4C188D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C188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5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2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2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2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2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2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2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2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2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2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2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2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&#1078;&#1077;&#1084;&#1095;&#1091;&#1078;&#1080;&#1085;&#1089;&#1082;&#1086;&#1077;-&#1089;&#1087;.&#1088;&#1092;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839</TotalTime>
  <Pages>26</Pages>
  <Words>6166</Words>
  <Characters>35151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Наташа</cp:lastModifiedBy>
  <cp:revision>109</cp:revision>
  <cp:lastPrinted>2020-11-19T08:09:00Z</cp:lastPrinted>
  <dcterms:created xsi:type="dcterms:W3CDTF">2016-01-02T12:21:00Z</dcterms:created>
  <dcterms:modified xsi:type="dcterms:W3CDTF">2020-12-30T09:56:00Z</dcterms:modified>
</cp:coreProperties>
</file>